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2522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2522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  <w:r w:rsidR="00DF7765">
        <w:rPr>
          <w:b/>
          <w:sz w:val="28"/>
          <w:szCs w:val="28"/>
        </w:rPr>
        <w:t xml:space="preserve"> Semester Examination – APRIL/MAY –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6517E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517E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9F1C51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16NT</w:t>
            </w:r>
            <w:r w:rsidR="00DF7765" w:rsidRPr="008318A1">
              <w:rPr>
                <w:b/>
              </w:rPr>
              <w:t>30</w:t>
            </w:r>
            <w:r>
              <w:rPr>
                <w:b/>
              </w:rPr>
              <w:t>06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517E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AD7E4F" w:rsidP="00AD7E4F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NANOSAFETY AND ENVIRONMENTAL ISSUES</w:t>
            </w:r>
            <w:r w:rsidR="00DF7765" w:rsidRPr="008318A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Pr="00FC404F" w:rsidRDefault="005527A4" w:rsidP="00FC404F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648"/>
        <w:gridCol w:w="810"/>
        <w:gridCol w:w="7110"/>
        <w:gridCol w:w="1170"/>
        <w:gridCol w:w="900"/>
      </w:tblGrid>
      <w:tr w:rsidR="00A55B7B" w:rsidRPr="006517EB" w:rsidTr="006517EB">
        <w:trPr>
          <w:trHeight w:val="6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  <w:r w:rsidRPr="006517EB">
              <w:t>Q. No.</w:t>
            </w: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Sub Div.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  <w:r w:rsidRPr="006517EB">
              <w:t>Questions</w:t>
            </w:r>
          </w:p>
        </w:tc>
        <w:tc>
          <w:tcPr>
            <w:tcW w:w="1170" w:type="dxa"/>
          </w:tcPr>
          <w:p w:rsidR="00A55B7B" w:rsidRPr="006517EB" w:rsidRDefault="006517EB" w:rsidP="006235F3">
            <w:pPr>
              <w:jc w:val="center"/>
            </w:pPr>
            <w:r>
              <w:t xml:space="preserve">Course </w:t>
            </w:r>
            <w:r w:rsidR="00A55B7B" w:rsidRPr="006517EB">
              <w:t>Outcome</w:t>
            </w:r>
          </w:p>
        </w:tc>
        <w:tc>
          <w:tcPr>
            <w:tcW w:w="900" w:type="dxa"/>
          </w:tcPr>
          <w:p w:rsidR="00A55B7B" w:rsidRPr="006517EB" w:rsidRDefault="00A55B7B" w:rsidP="00875196">
            <w:pPr>
              <w:jc w:val="center"/>
            </w:pPr>
            <w:r w:rsidRPr="006517EB">
              <w:t>Marks</w:t>
            </w:r>
          </w:p>
        </w:tc>
      </w:tr>
      <w:tr w:rsidR="00A55B7B" w:rsidRPr="006517EB" w:rsidTr="006517EB">
        <w:trPr>
          <w:trHeight w:val="332"/>
        </w:trPr>
        <w:tc>
          <w:tcPr>
            <w:tcW w:w="648" w:type="dxa"/>
            <w:vMerge w:val="restart"/>
            <w:shd w:val="clear" w:color="auto" w:fill="auto"/>
          </w:tcPr>
          <w:p w:rsidR="00A55B7B" w:rsidRPr="006517EB" w:rsidRDefault="00A55B7B" w:rsidP="00875196">
            <w:pPr>
              <w:jc w:val="center"/>
            </w:pPr>
            <w:r w:rsidRPr="006517EB">
              <w:t>1.</w:t>
            </w: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a.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F9667A" w:rsidP="006517EB">
            <w:pPr>
              <w:jc w:val="both"/>
            </w:pPr>
            <w:r w:rsidRPr="006517EB">
              <w:t xml:space="preserve">What is a </w:t>
            </w:r>
            <w:proofErr w:type="spellStart"/>
            <w:r w:rsidRPr="006517EB">
              <w:t>nanoparticle</w:t>
            </w:r>
            <w:proofErr w:type="spellEnd"/>
            <w:r w:rsidR="009F1C51" w:rsidRPr="006517EB">
              <w:t>?</w:t>
            </w:r>
          </w:p>
        </w:tc>
        <w:tc>
          <w:tcPr>
            <w:tcW w:w="1170" w:type="dxa"/>
          </w:tcPr>
          <w:p w:rsidR="00A55B7B" w:rsidRPr="006517EB" w:rsidRDefault="00F9667A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F9667A" w:rsidP="00875196">
            <w:pPr>
              <w:jc w:val="center"/>
            </w:pPr>
            <w:r w:rsidRPr="006517EB">
              <w:t>3</w:t>
            </w:r>
          </w:p>
        </w:tc>
      </w:tr>
      <w:tr w:rsidR="00A55B7B" w:rsidRPr="006517EB" w:rsidTr="006517E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b.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F9667A" w:rsidP="006517EB">
            <w:pPr>
              <w:jc w:val="both"/>
            </w:pPr>
            <w:r w:rsidRPr="006517EB">
              <w:t xml:space="preserve">List the unique properties of </w:t>
            </w:r>
            <w:proofErr w:type="spellStart"/>
            <w:r w:rsidRPr="006517EB">
              <w:t>nanoparticles</w:t>
            </w:r>
            <w:proofErr w:type="spellEnd"/>
            <w:r w:rsidRPr="006517EB">
              <w:t xml:space="preserve"> that </w:t>
            </w:r>
            <w:proofErr w:type="gramStart"/>
            <w:r w:rsidRPr="006517EB">
              <w:t>makes</w:t>
            </w:r>
            <w:proofErr w:type="gramEnd"/>
            <w:r w:rsidRPr="006517EB">
              <w:t xml:space="preserve"> it hazardous</w:t>
            </w:r>
            <w:r w:rsidR="008D2E8D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F9667A" w:rsidP="00875196">
            <w:pPr>
              <w:jc w:val="center"/>
            </w:pPr>
            <w:r w:rsidRPr="006517EB">
              <w:t>7</w:t>
            </w:r>
          </w:p>
        </w:tc>
      </w:tr>
      <w:tr w:rsidR="00F9667A" w:rsidRPr="006517EB" w:rsidTr="006517E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F9667A" w:rsidRPr="006517EB" w:rsidRDefault="00F9667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9667A" w:rsidRPr="006517EB" w:rsidRDefault="00F9667A" w:rsidP="002B4ECE">
            <w:pPr>
              <w:jc w:val="center"/>
            </w:pPr>
            <w:r w:rsidRPr="006517EB">
              <w:t>c.</w:t>
            </w:r>
          </w:p>
        </w:tc>
        <w:tc>
          <w:tcPr>
            <w:tcW w:w="7110" w:type="dxa"/>
            <w:shd w:val="clear" w:color="auto" w:fill="auto"/>
          </w:tcPr>
          <w:p w:rsidR="00F9667A" w:rsidRPr="006517EB" w:rsidRDefault="00F9667A" w:rsidP="006517EB">
            <w:pPr>
              <w:jc w:val="both"/>
            </w:pPr>
            <w:r w:rsidRPr="006517EB">
              <w:t xml:space="preserve">Discuss the disease caused by inhalation of </w:t>
            </w:r>
            <w:proofErr w:type="spellStart"/>
            <w:r w:rsidRPr="006517EB">
              <w:t>nanoparticles</w:t>
            </w:r>
            <w:proofErr w:type="spellEnd"/>
            <w:r w:rsidR="008D2E8D">
              <w:t>.</w:t>
            </w:r>
          </w:p>
        </w:tc>
        <w:tc>
          <w:tcPr>
            <w:tcW w:w="1170" w:type="dxa"/>
          </w:tcPr>
          <w:p w:rsidR="00F9667A" w:rsidRPr="006517EB" w:rsidRDefault="00F9667A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F9667A" w:rsidRPr="006517EB" w:rsidRDefault="00F9667A" w:rsidP="00875196">
            <w:pPr>
              <w:jc w:val="center"/>
            </w:pPr>
            <w:r w:rsidRPr="006517EB">
              <w:t>10</w:t>
            </w:r>
          </w:p>
        </w:tc>
      </w:tr>
      <w:tr w:rsidR="00A55B7B" w:rsidRPr="006517EB" w:rsidTr="006517E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55B7B" w:rsidRPr="006517EB" w:rsidRDefault="00A55B7B" w:rsidP="006517EB">
            <w:pPr>
              <w:jc w:val="center"/>
            </w:pPr>
            <w:r w:rsidRPr="006517EB">
              <w:t>(OR)</w:t>
            </w:r>
          </w:p>
        </w:tc>
        <w:tc>
          <w:tcPr>
            <w:tcW w:w="1170" w:type="dxa"/>
          </w:tcPr>
          <w:p w:rsidR="00A55B7B" w:rsidRPr="006517EB" w:rsidRDefault="00A55B7B" w:rsidP="006235F3">
            <w:pPr>
              <w:jc w:val="center"/>
            </w:pPr>
          </w:p>
        </w:tc>
        <w:tc>
          <w:tcPr>
            <w:tcW w:w="900" w:type="dxa"/>
          </w:tcPr>
          <w:p w:rsidR="00A55B7B" w:rsidRPr="006517EB" w:rsidRDefault="00A55B7B" w:rsidP="00875196">
            <w:pPr>
              <w:jc w:val="center"/>
            </w:pPr>
          </w:p>
        </w:tc>
      </w:tr>
      <w:tr w:rsidR="00A55B7B" w:rsidRPr="006517EB" w:rsidTr="006517EB">
        <w:trPr>
          <w:trHeight w:val="125"/>
        </w:trPr>
        <w:tc>
          <w:tcPr>
            <w:tcW w:w="648" w:type="dxa"/>
            <w:shd w:val="clear" w:color="auto" w:fill="auto"/>
          </w:tcPr>
          <w:p w:rsidR="00A55B7B" w:rsidRPr="006517EB" w:rsidRDefault="00A55B7B" w:rsidP="00F9667A">
            <w:pPr>
              <w:jc w:val="center"/>
            </w:pPr>
            <w:r w:rsidRPr="006517EB">
              <w:t>2.</w:t>
            </w: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a.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BC6CE8" w:rsidP="006517EB">
            <w:pPr>
              <w:jc w:val="both"/>
            </w:pPr>
            <w:r>
              <w:t xml:space="preserve">Explain </w:t>
            </w:r>
            <w:r w:rsidR="00F9667A" w:rsidRPr="006517EB">
              <w:t>inhalation</w:t>
            </w:r>
            <w:r w:rsidR="008D2E8D">
              <w:t>.</w:t>
            </w:r>
          </w:p>
        </w:tc>
        <w:tc>
          <w:tcPr>
            <w:tcW w:w="1170" w:type="dxa"/>
          </w:tcPr>
          <w:p w:rsidR="00A55B7B" w:rsidRPr="006517EB" w:rsidRDefault="00F9667A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F9667A" w:rsidP="00875196">
            <w:pPr>
              <w:jc w:val="center"/>
            </w:pPr>
            <w:r w:rsidRPr="006517EB">
              <w:t>3</w:t>
            </w:r>
          </w:p>
        </w:tc>
      </w:tr>
      <w:tr w:rsidR="00A55B7B" w:rsidRPr="006517EB" w:rsidTr="006517EB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b.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BC6CE8" w:rsidP="00BC6CE8">
            <w:pPr>
              <w:jc w:val="both"/>
            </w:pPr>
            <w:r>
              <w:t xml:space="preserve">Distinguish </w:t>
            </w:r>
            <w:r w:rsidR="00D23790">
              <w:t xml:space="preserve">between </w:t>
            </w:r>
            <w:r w:rsidR="00F9667A" w:rsidRPr="006517EB">
              <w:t>“</w:t>
            </w:r>
            <w:proofErr w:type="spellStart"/>
            <w:r w:rsidR="00F9667A" w:rsidRPr="006517EB">
              <w:t>Biopersistance</w:t>
            </w:r>
            <w:proofErr w:type="spellEnd"/>
            <w:r w:rsidR="00F9667A" w:rsidRPr="006517EB">
              <w:t xml:space="preserve">” and translocation of </w:t>
            </w:r>
            <w:proofErr w:type="spellStart"/>
            <w:r w:rsidR="00F9667A" w:rsidRPr="006517EB">
              <w:t>nanoparticles</w:t>
            </w:r>
            <w:proofErr w:type="spellEnd"/>
            <w:r w:rsidR="008D2E8D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F9667A" w:rsidP="00875196">
            <w:pPr>
              <w:jc w:val="center"/>
            </w:pPr>
            <w:r w:rsidRPr="006517EB">
              <w:t>7</w:t>
            </w:r>
          </w:p>
        </w:tc>
      </w:tr>
      <w:tr w:rsidR="00F9667A" w:rsidRPr="006517EB" w:rsidTr="006517EB">
        <w:trPr>
          <w:trHeight w:val="2"/>
        </w:trPr>
        <w:tc>
          <w:tcPr>
            <w:tcW w:w="648" w:type="dxa"/>
            <w:shd w:val="clear" w:color="auto" w:fill="auto"/>
          </w:tcPr>
          <w:p w:rsidR="00F9667A" w:rsidRPr="006517EB" w:rsidRDefault="00F9667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9667A" w:rsidRPr="006517EB" w:rsidRDefault="00F9667A" w:rsidP="002B4ECE">
            <w:pPr>
              <w:jc w:val="center"/>
            </w:pPr>
            <w:r w:rsidRPr="006517EB">
              <w:t>c.</w:t>
            </w:r>
          </w:p>
        </w:tc>
        <w:tc>
          <w:tcPr>
            <w:tcW w:w="7110" w:type="dxa"/>
            <w:shd w:val="clear" w:color="auto" w:fill="auto"/>
          </w:tcPr>
          <w:p w:rsidR="00F9667A" w:rsidRPr="006517EB" w:rsidRDefault="00F9667A" w:rsidP="006517EB">
            <w:pPr>
              <w:jc w:val="both"/>
            </w:pPr>
            <w:r w:rsidRPr="006517EB">
              <w:t>Write short notes on the harmful effects of</w:t>
            </w:r>
          </w:p>
          <w:p w:rsidR="00F9667A" w:rsidRPr="006517EB" w:rsidRDefault="00F9667A" w:rsidP="006517EB">
            <w:pPr>
              <w:jc w:val="both"/>
            </w:pPr>
            <w:r w:rsidRPr="006517EB">
              <w:t>i) Dust and silica particles</w:t>
            </w:r>
          </w:p>
          <w:p w:rsidR="00F9667A" w:rsidRPr="006517EB" w:rsidRDefault="00F9667A" w:rsidP="006517EB">
            <w:pPr>
              <w:jc w:val="both"/>
            </w:pPr>
            <w:r w:rsidRPr="006517EB">
              <w:t xml:space="preserve">ii) Metal </w:t>
            </w:r>
            <w:proofErr w:type="spellStart"/>
            <w:r w:rsidRPr="006517EB">
              <w:t>nanoparticles</w:t>
            </w:r>
            <w:proofErr w:type="spellEnd"/>
            <w:r w:rsidRPr="006517EB">
              <w:t>.</w:t>
            </w:r>
          </w:p>
        </w:tc>
        <w:tc>
          <w:tcPr>
            <w:tcW w:w="1170" w:type="dxa"/>
          </w:tcPr>
          <w:p w:rsidR="00F9667A" w:rsidRPr="006517EB" w:rsidRDefault="00F9667A" w:rsidP="006235F3">
            <w:pPr>
              <w:jc w:val="center"/>
            </w:pPr>
          </w:p>
          <w:p w:rsidR="00F9667A" w:rsidRPr="006517EB" w:rsidRDefault="00F9667A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F9667A" w:rsidRPr="006517EB" w:rsidRDefault="00F9667A" w:rsidP="00875196">
            <w:pPr>
              <w:jc w:val="center"/>
            </w:pPr>
          </w:p>
          <w:p w:rsidR="00F9667A" w:rsidRPr="006517EB" w:rsidRDefault="00F9667A" w:rsidP="00875196">
            <w:pPr>
              <w:jc w:val="center"/>
            </w:pPr>
            <w:r w:rsidRPr="006517EB">
              <w:t>10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  <w:r w:rsidRPr="006517EB">
              <w:t>3.</w:t>
            </w: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a.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F9667A" w:rsidP="006517EB">
            <w:pPr>
              <w:jc w:val="both"/>
            </w:pPr>
            <w:proofErr w:type="spellStart"/>
            <w:r w:rsidRPr="006517EB">
              <w:t>Duscuss</w:t>
            </w:r>
            <w:proofErr w:type="spellEnd"/>
            <w:r w:rsidRPr="006517EB">
              <w:t xml:space="preserve"> the </w:t>
            </w:r>
            <w:r w:rsidR="00BC6CE8">
              <w:t xml:space="preserve">pulmonary </w:t>
            </w:r>
            <w:r w:rsidRPr="006517EB">
              <w:t xml:space="preserve">toxicity of </w:t>
            </w:r>
          </w:p>
          <w:p w:rsidR="00F9667A" w:rsidRPr="006517EB" w:rsidRDefault="00F9667A" w:rsidP="006517EB">
            <w:pPr>
              <w:jc w:val="both"/>
            </w:pPr>
            <w:r w:rsidRPr="006517EB">
              <w:t>i) SWCNT     ii) MWCNT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F9667A" w:rsidP="00875196">
            <w:pPr>
              <w:jc w:val="center"/>
            </w:pPr>
            <w:r w:rsidRPr="006517EB">
              <w:t>14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b.</w:t>
            </w:r>
          </w:p>
        </w:tc>
        <w:tc>
          <w:tcPr>
            <w:tcW w:w="7110" w:type="dxa"/>
            <w:shd w:val="clear" w:color="auto" w:fill="auto"/>
          </w:tcPr>
          <w:p w:rsidR="006F250D" w:rsidRPr="006517EB" w:rsidRDefault="00BC6CE8" w:rsidP="00BC6CE8">
            <w:pPr>
              <w:jc w:val="both"/>
            </w:pPr>
            <w:r>
              <w:t xml:space="preserve">Explain </w:t>
            </w:r>
            <w:r w:rsidR="00F9667A" w:rsidRPr="006517EB">
              <w:t xml:space="preserve">the mechanism of </w:t>
            </w:r>
            <w:proofErr w:type="spellStart"/>
            <w:r w:rsidR="00F9667A" w:rsidRPr="006517EB">
              <w:t>nanoparticles</w:t>
            </w:r>
            <w:proofErr w:type="spellEnd"/>
            <w:r w:rsidR="00F9667A" w:rsidRPr="006517EB">
              <w:t xml:space="preserve"> clearance in the pulmonary system</w:t>
            </w:r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6F250D" w:rsidP="00875196">
            <w:pPr>
              <w:jc w:val="center"/>
            </w:pPr>
            <w:r w:rsidRPr="006517EB">
              <w:t>6</w:t>
            </w:r>
          </w:p>
        </w:tc>
      </w:tr>
      <w:tr w:rsidR="00A55B7B" w:rsidRPr="006517EB" w:rsidTr="006517EB">
        <w:trPr>
          <w:trHeight w:val="3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55B7B" w:rsidRPr="006517EB" w:rsidRDefault="00A55B7B" w:rsidP="00FC162D">
            <w:pPr>
              <w:jc w:val="center"/>
            </w:pPr>
            <w:r w:rsidRPr="006517EB">
              <w:t>(OR)</w:t>
            </w:r>
          </w:p>
        </w:tc>
        <w:tc>
          <w:tcPr>
            <w:tcW w:w="1170" w:type="dxa"/>
          </w:tcPr>
          <w:p w:rsidR="00A55B7B" w:rsidRPr="006517EB" w:rsidRDefault="00A55B7B" w:rsidP="006235F3">
            <w:pPr>
              <w:jc w:val="center"/>
            </w:pPr>
          </w:p>
        </w:tc>
        <w:tc>
          <w:tcPr>
            <w:tcW w:w="900" w:type="dxa"/>
          </w:tcPr>
          <w:p w:rsidR="00A55B7B" w:rsidRPr="006517EB" w:rsidRDefault="00A55B7B" w:rsidP="00875196">
            <w:pPr>
              <w:jc w:val="center"/>
            </w:pP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  <w:r w:rsidRPr="006517EB">
              <w:t>4.</w:t>
            </w: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a.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F9667A" w:rsidP="00BC6CE8">
            <w:pPr>
              <w:jc w:val="both"/>
            </w:pPr>
            <w:r w:rsidRPr="006517EB">
              <w:t>O</w:t>
            </w:r>
            <w:r w:rsidR="00BC6CE8">
              <w:t xml:space="preserve">utline </w:t>
            </w:r>
            <w:r w:rsidRPr="006517EB">
              <w:t xml:space="preserve">the pathways of penetration of </w:t>
            </w:r>
            <w:proofErr w:type="spellStart"/>
            <w:r w:rsidRPr="006517EB">
              <w:t>nanoparticles</w:t>
            </w:r>
            <w:proofErr w:type="spellEnd"/>
            <w:r w:rsidRPr="006517EB">
              <w:t xml:space="preserve"> across the skin</w:t>
            </w:r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F9667A" w:rsidP="00875196">
            <w:pPr>
              <w:jc w:val="center"/>
            </w:pPr>
            <w:r w:rsidRPr="006517EB">
              <w:t>5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b.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BC6CE8" w:rsidP="006517EB">
            <w:pPr>
              <w:jc w:val="both"/>
            </w:pPr>
            <w:r>
              <w:t>E</w:t>
            </w:r>
            <w:r w:rsidR="00F9667A" w:rsidRPr="006517EB">
              <w:t xml:space="preserve">xplain the route of entry of </w:t>
            </w:r>
            <w:proofErr w:type="spellStart"/>
            <w:r w:rsidR="00F9667A" w:rsidRPr="006517EB">
              <w:t>nanoparticle</w:t>
            </w:r>
            <w:proofErr w:type="spellEnd"/>
            <w:r w:rsidR="00F9667A" w:rsidRPr="006517EB">
              <w:t xml:space="preserve"> through ingestion</w:t>
            </w:r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6F250D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1372AF" w:rsidP="006F250D">
            <w:r w:rsidRPr="006517EB">
              <w:t xml:space="preserve">       </w:t>
            </w:r>
            <w:r w:rsidR="006F250D" w:rsidRPr="006517EB">
              <w:t>8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6F250D" w:rsidP="002B4ECE">
            <w:pPr>
              <w:jc w:val="center"/>
            </w:pPr>
            <w:r w:rsidRPr="006517EB">
              <w:t>c.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F9667A" w:rsidP="006517EB">
            <w:pPr>
              <w:jc w:val="both"/>
            </w:pPr>
            <w:r w:rsidRPr="006517EB">
              <w:t xml:space="preserve">Write briefly on the toxicity of absorbed </w:t>
            </w:r>
            <w:proofErr w:type="spellStart"/>
            <w:r w:rsidRPr="006517EB">
              <w:t>ZnO</w:t>
            </w:r>
            <w:proofErr w:type="spellEnd"/>
            <w:r w:rsidRPr="006517EB">
              <w:t xml:space="preserve"> and TiO</w:t>
            </w:r>
            <w:r w:rsidRPr="006517EB">
              <w:rPr>
                <w:vertAlign w:val="subscript"/>
              </w:rPr>
              <w:t>2</w:t>
            </w:r>
            <w:r w:rsidRPr="006517EB">
              <w:t xml:space="preserve"> </w:t>
            </w:r>
            <w:proofErr w:type="spellStart"/>
            <w:r w:rsidRPr="006517EB">
              <w:t>nanoparticles</w:t>
            </w:r>
            <w:proofErr w:type="spellEnd"/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6F250D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F9667A" w:rsidP="00875196">
            <w:pPr>
              <w:jc w:val="center"/>
            </w:pPr>
            <w:r w:rsidRPr="006517EB">
              <w:t>7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  <w:r w:rsidRPr="006517EB">
              <w:t>5.</w:t>
            </w: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a.</w:t>
            </w:r>
          </w:p>
        </w:tc>
        <w:tc>
          <w:tcPr>
            <w:tcW w:w="7110" w:type="dxa"/>
            <w:shd w:val="clear" w:color="auto" w:fill="auto"/>
          </w:tcPr>
          <w:p w:rsidR="006179CF" w:rsidRPr="006517EB" w:rsidRDefault="00486758" w:rsidP="006517EB">
            <w:pPr>
              <w:jc w:val="both"/>
            </w:pPr>
            <w:r w:rsidRPr="006517EB">
              <w:t xml:space="preserve">Define </w:t>
            </w:r>
            <w:proofErr w:type="gramStart"/>
            <w:r w:rsidRPr="006517EB">
              <w:t xml:space="preserve">“ </w:t>
            </w:r>
            <w:proofErr w:type="spellStart"/>
            <w:r w:rsidRPr="006517EB">
              <w:t>Cytotoxicity</w:t>
            </w:r>
            <w:proofErr w:type="spellEnd"/>
            <w:proofErr w:type="gramEnd"/>
            <w:r w:rsidRPr="006517EB">
              <w:t>”</w:t>
            </w:r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486758" w:rsidP="00486758">
            <w:r w:rsidRPr="006517EB">
              <w:t xml:space="preserve">       3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b.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BC6CE8" w:rsidP="00BC6CE8">
            <w:pPr>
              <w:jc w:val="both"/>
            </w:pPr>
            <w:r>
              <w:t xml:space="preserve">Summarize </w:t>
            </w:r>
            <w:r w:rsidR="00486758" w:rsidRPr="006517EB">
              <w:t xml:space="preserve">the toxicity of absorbed based </w:t>
            </w:r>
            <w:proofErr w:type="spellStart"/>
            <w:r w:rsidR="00486758" w:rsidRPr="006517EB">
              <w:t>nanoparticles</w:t>
            </w:r>
            <w:proofErr w:type="spellEnd"/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2</w:t>
            </w:r>
          </w:p>
        </w:tc>
        <w:tc>
          <w:tcPr>
            <w:tcW w:w="900" w:type="dxa"/>
          </w:tcPr>
          <w:p w:rsidR="00A55B7B" w:rsidRPr="006517EB" w:rsidRDefault="00486758" w:rsidP="00875196">
            <w:pPr>
              <w:jc w:val="center"/>
            </w:pPr>
            <w:r w:rsidRPr="006517EB">
              <w:t>10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486758" w:rsidP="00486758">
            <w:pPr>
              <w:jc w:val="center"/>
            </w:pPr>
            <w:r w:rsidRPr="006517EB">
              <w:t>c.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486758" w:rsidP="006517EB">
            <w:pPr>
              <w:jc w:val="both"/>
            </w:pPr>
            <w:r w:rsidRPr="006517EB">
              <w:t>Write a note on the regulations in force in different countries with respect to nanotechnology</w:t>
            </w:r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486758" w:rsidP="006517EB">
            <w:pPr>
              <w:jc w:val="center"/>
            </w:pPr>
            <w:r w:rsidRPr="006517EB">
              <w:t>CO</w:t>
            </w:r>
            <w:r w:rsidR="006235F3" w:rsidRPr="006517EB">
              <w:t>2</w:t>
            </w:r>
          </w:p>
        </w:tc>
        <w:tc>
          <w:tcPr>
            <w:tcW w:w="900" w:type="dxa"/>
          </w:tcPr>
          <w:p w:rsidR="00A55B7B" w:rsidRPr="006517EB" w:rsidRDefault="00486758" w:rsidP="00875196">
            <w:pPr>
              <w:jc w:val="center"/>
            </w:pPr>
            <w:r w:rsidRPr="006517EB">
              <w:t>7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55B7B" w:rsidRPr="006517EB" w:rsidRDefault="00A55B7B" w:rsidP="00FC162D">
            <w:pPr>
              <w:jc w:val="center"/>
            </w:pPr>
            <w:r w:rsidRPr="006517EB">
              <w:t>(OR)</w:t>
            </w:r>
          </w:p>
        </w:tc>
        <w:tc>
          <w:tcPr>
            <w:tcW w:w="1170" w:type="dxa"/>
          </w:tcPr>
          <w:p w:rsidR="00A55B7B" w:rsidRPr="006517EB" w:rsidRDefault="00A55B7B" w:rsidP="006235F3">
            <w:pPr>
              <w:jc w:val="center"/>
            </w:pPr>
          </w:p>
        </w:tc>
        <w:tc>
          <w:tcPr>
            <w:tcW w:w="900" w:type="dxa"/>
          </w:tcPr>
          <w:p w:rsidR="00A55B7B" w:rsidRPr="006517EB" w:rsidRDefault="00A55B7B" w:rsidP="00875196">
            <w:pPr>
              <w:jc w:val="center"/>
            </w:pP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  <w:r w:rsidRPr="006517EB">
              <w:t>6.</w:t>
            </w: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a.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BC6CE8" w:rsidP="00BC6CE8">
            <w:pPr>
              <w:jc w:val="both"/>
            </w:pPr>
            <w:r>
              <w:t xml:space="preserve">Explain </w:t>
            </w:r>
            <w:r w:rsidR="00486758" w:rsidRPr="006517EB">
              <w:t>“</w:t>
            </w:r>
            <w:proofErr w:type="spellStart"/>
            <w:r w:rsidR="00486758" w:rsidRPr="006517EB">
              <w:t>Nano</w:t>
            </w:r>
            <w:proofErr w:type="spellEnd"/>
            <w:r w:rsidR="00486758" w:rsidRPr="006517EB">
              <w:t xml:space="preserve"> Divide”</w:t>
            </w:r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2</w:t>
            </w:r>
          </w:p>
        </w:tc>
        <w:tc>
          <w:tcPr>
            <w:tcW w:w="900" w:type="dxa"/>
          </w:tcPr>
          <w:p w:rsidR="00A55B7B" w:rsidRPr="006517EB" w:rsidRDefault="00521D8E" w:rsidP="00875196">
            <w:pPr>
              <w:jc w:val="center"/>
            </w:pPr>
            <w:r w:rsidRPr="006517EB">
              <w:t>4</w:t>
            </w:r>
          </w:p>
        </w:tc>
      </w:tr>
      <w:tr w:rsidR="006179CF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6179CF" w:rsidRPr="006517EB" w:rsidRDefault="006179C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179CF" w:rsidRPr="006517EB" w:rsidRDefault="00D23790" w:rsidP="002B4ECE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D23790" w:rsidRDefault="00D23790" w:rsidP="006517EB">
            <w:pPr>
              <w:jc w:val="both"/>
            </w:pPr>
            <w:r w:rsidRPr="006517EB">
              <w:t>Write short notes on</w:t>
            </w:r>
            <w:r>
              <w:t>.</w:t>
            </w:r>
            <w:r w:rsidRPr="006517EB">
              <w:t xml:space="preserve">  </w:t>
            </w:r>
          </w:p>
          <w:p w:rsidR="006179CF" w:rsidRPr="006517EB" w:rsidRDefault="00486758" w:rsidP="006517EB">
            <w:pPr>
              <w:jc w:val="both"/>
            </w:pPr>
            <w:proofErr w:type="spellStart"/>
            <w:r w:rsidRPr="006517EB">
              <w:t>i</w:t>
            </w:r>
            <w:proofErr w:type="spellEnd"/>
            <w:r w:rsidRPr="006517EB">
              <w:t>) Grey-Goo scenario</w:t>
            </w:r>
            <w:r w:rsidR="006517EB">
              <w:t>.</w:t>
            </w:r>
          </w:p>
          <w:p w:rsidR="00486758" w:rsidRPr="006517EB" w:rsidRDefault="00486758" w:rsidP="006517EB">
            <w:pPr>
              <w:jc w:val="both"/>
            </w:pPr>
            <w:r w:rsidRPr="006517EB">
              <w:t>ii) Military implications of nanotechnology</w:t>
            </w:r>
            <w:r w:rsidR="006517EB">
              <w:t>.</w:t>
            </w:r>
          </w:p>
        </w:tc>
        <w:tc>
          <w:tcPr>
            <w:tcW w:w="1170" w:type="dxa"/>
          </w:tcPr>
          <w:p w:rsidR="006179CF" w:rsidRPr="006517EB" w:rsidRDefault="006179CF" w:rsidP="006517EB">
            <w:pPr>
              <w:jc w:val="center"/>
            </w:pPr>
            <w:r w:rsidRPr="006517EB">
              <w:t>CO</w:t>
            </w:r>
            <w:r w:rsidR="006235F3" w:rsidRPr="006517EB">
              <w:t>2</w:t>
            </w:r>
          </w:p>
        </w:tc>
        <w:tc>
          <w:tcPr>
            <w:tcW w:w="900" w:type="dxa"/>
          </w:tcPr>
          <w:p w:rsidR="006179CF" w:rsidRPr="006517EB" w:rsidRDefault="00D23790" w:rsidP="00486758">
            <w:r>
              <w:t xml:space="preserve">    </w:t>
            </w:r>
            <w:r w:rsidR="00486758" w:rsidRPr="006517EB">
              <w:t>16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  <w:r w:rsidRPr="006517EB">
              <w:t>7.</w:t>
            </w: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a.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486758" w:rsidP="006517EB">
            <w:pPr>
              <w:jc w:val="both"/>
            </w:pPr>
            <w:r w:rsidRPr="006517EB">
              <w:t xml:space="preserve">Discuss the </w:t>
            </w:r>
            <w:proofErr w:type="spellStart"/>
            <w:r w:rsidRPr="006517EB">
              <w:t>cytotoxicity</w:t>
            </w:r>
            <w:proofErr w:type="spellEnd"/>
            <w:r w:rsidRPr="006517EB">
              <w:t xml:space="preserve"> of metal oxide </w:t>
            </w:r>
            <w:proofErr w:type="spellStart"/>
            <w:r w:rsidRPr="006517EB">
              <w:t>nanoparticles</w:t>
            </w:r>
            <w:proofErr w:type="spellEnd"/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486758" w:rsidP="00875196">
            <w:pPr>
              <w:jc w:val="center"/>
            </w:pPr>
            <w:r w:rsidRPr="006517EB">
              <w:t>8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b.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BC6CE8" w:rsidP="00BC6CE8">
            <w:pPr>
              <w:jc w:val="both"/>
            </w:pPr>
            <w:r>
              <w:t>List</w:t>
            </w:r>
            <w:r w:rsidR="00486758" w:rsidRPr="006517EB">
              <w:t xml:space="preserve"> the environmental risks associated with nanotechnology</w:t>
            </w:r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2</w:t>
            </w:r>
          </w:p>
        </w:tc>
        <w:tc>
          <w:tcPr>
            <w:tcW w:w="900" w:type="dxa"/>
          </w:tcPr>
          <w:p w:rsidR="00A55B7B" w:rsidRPr="006517EB" w:rsidRDefault="008F1752" w:rsidP="00875196">
            <w:pPr>
              <w:jc w:val="center"/>
            </w:pPr>
            <w:r w:rsidRPr="006517EB">
              <w:t>5</w:t>
            </w:r>
          </w:p>
        </w:tc>
      </w:tr>
      <w:tr w:rsidR="00AE383D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E383D" w:rsidRPr="006517EB" w:rsidRDefault="00AE383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383D" w:rsidRPr="006517EB" w:rsidRDefault="00AE383D" w:rsidP="002B4ECE">
            <w:pPr>
              <w:jc w:val="center"/>
            </w:pPr>
            <w:r w:rsidRPr="006517EB">
              <w:t>c.</w:t>
            </w:r>
          </w:p>
        </w:tc>
        <w:tc>
          <w:tcPr>
            <w:tcW w:w="7110" w:type="dxa"/>
            <w:shd w:val="clear" w:color="auto" w:fill="auto"/>
          </w:tcPr>
          <w:p w:rsidR="00AE383D" w:rsidRPr="006517EB" w:rsidRDefault="00486758" w:rsidP="006517EB">
            <w:pPr>
              <w:jc w:val="both"/>
            </w:pPr>
            <w:r w:rsidRPr="006517EB">
              <w:t>Write a note on “</w:t>
            </w:r>
            <w:proofErr w:type="spellStart"/>
            <w:r w:rsidRPr="006517EB">
              <w:t>Ecotoxicity</w:t>
            </w:r>
            <w:proofErr w:type="spellEnd"/>
            <w:r w:rsidRPr="006517EB">
              <w:t>”</w:t>
            </w:r>
            <w:r w:rsidR="00D23790">
              <w:t>.</w:t>
            </w:r>
          </w:p>
        </w:tc>
        <w:tc>
          <w:tcPr>
            <w:tcW w:w="1170" w:type="dxa"/>
          </w:tcPr>
          <w:p w:rsidR="00AE383D" w:rsidRPr="006517EB" w:rsidRDefault="00632EF7" w:rsidP="006517EB">
            <w:pPr>
              <w:jc w:val="center"/>
            </w:pPr>
            <w:r w:rsidRPr="006517EB">
              <w:t>CO</w:t>
            </w:r>
            <w:r w:rsidR="006235F3" w:rsidRPr="006517EB">
              <w:t>2</w:t>
            </w:r>
          </w:p>
        </w:tc>
        <w:tc>
          <w:tcPr>
            <w:tcW w:w="900" w:type="dxa"/>
          </w:tcPr>
          <w:p w:rsidR="00AE383D" w:rsidRPr="006517EB" w:rsidRDefault="008F1752" w:rsidP="00875196">
            <w:pPr>
              <w:jc w:val="center"/>
            </w:pPr>
            <w:r w:rsidRPr="006517EB">
              <w:t>7</w:t>
            </w:r>
          </w:p>
        </w:tc>
      </w:tr>
      <w:tr w:rsidR="00A55B7B" w:rsidRPr="006517EB" w:rsidTr="006517EB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55B7B" w:rsidRPr="006517EB" w:rsidRDefault="00521D8E" w:rsidP="00050E7B">
            <w:pPr>
              <w:jc w:val="center"/>
            </w:pPr>
            <w:r w:rsidRPr="006517EB">
              <w:t>(OR)</w:t>
            </w:r>
          </w:p>
        </w:tc>
        <w:tc>
          <w:tcPr>
            <w:tcW w:w="1170" w:type="dxa"/>
          </w:tcPr>
          <w:p w:rsidR="00A55B7B" w:rsidRPr="006517EB" w:rsidRDefault="00A55B7B" w:rsidP="006235F3">
            <w:pPr>
              <w:jc w:val="center"/>
            </w:pPr>
          </w:p>
        </w:tc>
        <w:tc>
          <w:tcPr>
            <w:tcW w:w="900" w:type="dxa"/>
          </w:tcPr>
          <w:p w:rsidR="00A55B7B" w:rsidRPr="006517EB" w:rsidRDefault="00A55B7B" w:rsidP="00875196">
            <w:pPr>
              <w:jc w:val="center"/>
            </w:pPr>
          </w:p>
        </w:tc>
      </w:tr>
      <w:tr w:rsidR="00A55B7B" w:rsidRPr="006517EB" w:rsidTr="006517EB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  <w:r w:rsidRPr="006517EB">
              <w:t>8.</w:t>
            </w: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a.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BC6CE8" w:rsidP="00BC6CE8">
            <w:pPr>
              <w:jc w:val="both"/>
            </w:pPr>
            <w:r>
              <w:t>Describe</w:t>
            </w:r>
            <w:r w:rsidR="00486758" w:rsidRPr="006517EB">
              <w:t xml:space="preserve"> briefly on the pulmonary clearance of insoluble solids</w:t>
            </w:r>
            <w:r w:rsidR="00D23790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1</w:t>
            </w:r>
          </w:p>
        </w:tc>
        <w:tc>
          <w:tcPr>
            <w:tcW w:w="900" w:type="dxa"/>
          </w:tcPr>
          <w:p w:rsidR="00A55B7B" w:rsidRPr="006517EB" w:rsidRDefault="00486758" w:rsidP="00875196">
            <w:pPr>
              <w:jc w:val="center"/>
            </w:pPr>
            <w:r w:rsidRPr="006517EB">
              <w:t>8</w:t>
            </w:r>
          </w:p>
        </w:tc>
      </w:tr>
      <w:tr w:rsidR="00A55B7B" w:rsidRPr="006517EB" w:rsidTr="006517EB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  <w:r w:rsidRPr="006517EB">
              <w:t>b.</w:t>
            </w:r>
          </w:p>
        </w:tc>
        <w:tc>
          <w:tcPr>
            <w:tcW w:w="7110" w:type="dxa"/>
            <w:shd w:val="clear" w:color="auto" w:fill="auto"/>
          </w:tcPr>
          <w:p w:rsidR="00A55B7B" w:rsidRPr="006517EB" w:rsidRDefault="00486758" w:rsidP="006517EB">
            <w:pPr>
              <w:jc w:val="both"/>
            </w:pPr>
            <w:r w:rsidRPr="006517EB">
              <w:t xml:space="preserve">Write short notes on </w:t>
            </w:r>
          </w:p>
        </w:tc>
        <w:tc>
          <w:tcPr>
            <w:tcW w:w="1170" w:type="dxa"/>
          </w:tcPr>
          <w:p w:rsidR="00A55B7B" w:rsidRPr="006517EB" w:rsidRDefault="00A55B7B" w:rsidP="006235F3">
            <w:pPr>
              <w:jc w:val="center"/>
            </w:pPr>
          </w:p>
        </w:tc>
        <w:tc>
          <w:tcPr>
            <w:tcW w:w="900" w:type="dxa"/>
          </w:tcPr>
          <w:p w:rsidR="00A55B7B" w:rsidRPr="006517EB" w:rsidRDefault="00A55B7B" w:rsidP="00875196">
            <w:pPr>
              <w:jc w:val="center"/>
            </w:pPr>
          </w:p>
        </w:tc>
      </w:tr>
      <w:tr w:rsidR="00A55B7B" w:rsidRPr="006517EB" w:rsidTr="006517EB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6517EB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6517EB" w:rsidRDefault="00A55B7B" w:rsidP="002B4ECE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55B7B" w:rsidRPr="006517EB" w:rsidRDefault="00486758" w:rsidP="006517EB">
            <w:pPr>
              <w:jc w:val="both"/>
            </w:pPr>
            <w:r w:rsidRPr="006517EB">
              <w:t>i) Risk assessment related to nanotechnology</w:t>
            </w:r>
            <w:r w:rsidR="006517EB">
              <w:t>.</w:t>
            </w:r>
          </w:p>
        </w:tc>
        <w:tc>
          <w:tcPr>
            <w:tcW w:w="1170" w:type="dxa"/>
          </w:tcPr>
          <w:p w:rsidR="00A55B7B" w:rsidRPr="006517EB" w:rsidRDefault="00A55B7B" w:rsidP="006517EB">
            <w:pPr>
              <w:jc w:val="center"/>
            </w:pPr>
            <w:r w:rsidRPr="006517EB">
              <w:t>CO</w:t>
            </w:r>
            <w:r w:rsidR="006235F3" w:rsidRPr="006517EB">
              <w:t>3</w:t>
            </w:r>
          </w:p>
        </w:tc>
        <w:tc>
          <w:tcPr>
            <w:tcW w:w="900" w:type="dxa"/>
          </w:tcPr>
          <w:p w:rsidR="00A55B7B" w:rsidRPr="006517EB" w:rsidRDefault="00486758" w:rsidP="00875196">
            <w:pPr>
              <w:jc w:val="center"/>
            </w:pPr>
            <w:r w:rsidRPr="006517EB">
              <w:t>7</w:t>
            </w:r>
          </w:p>
        </w:tc>
      </w:tr>
      <w:tr w:rsidR="00FB534B" w:rsidRPr="006517EB" w:rsidTr="006517EB">
        <w:trPr>
          <w:trHeight w:val="2"/>
        </w:trPr>
        <w:tc>
          <w:tcPr>
            <w:tcW w:w="648" w:type="dxa"/>
            <w:shd w:val="clear" w:color="auto" w:fill="auto"/>
          </w:tcPr>
          <w:p w:rsidR="00FB534B" w:rsidRPr="006517EB" w:rsidRDefault="00FB534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B534B" w:rsidRPr="006517EB" w:rsidRDefault="00FB534B" w:rsidP="00486758"/>
        </w:tc>
        <w:tc>
          <w:tcPr>
            <w:tcW w:w="7110" w:type="dxa"/>
            <w:shd w:val="clear" w:color="auto" w:fill="auto"/>
          </w:tcPr>
          <w:p w:rsidR="00FB534B" w:rsidRPr="006517EB" w:rsidRDefault="006A136F" w:rsidP="006517EB">
            <w:pPr>
              <w:jc w:val="both"/>
            </w:pPr>
            <w:r w:rsidRPr="006517EB">
              <w:t>ii) Transport</w:t>
            </w:r>
            <w:r w:rsidR="00486758" w:rsidRPr="006517EB">
              <w:t xml:space="preserve">ation of </w:t>
            </w:r>
            <w:proofErr w:type="spellStart"/>
            <w:r w:rsidR="00486758" w:rsidRPr="006517EB">
              <w:t>nanoparticles</w:t>
            </w:r>
            <w:proofErr w:type="spellEnd"/>
            <w:r w:rsidR="006517EB">
              <w:t>.</w:t>
            </w:r>
          </w:p>
        </w:tc>
        <w:tc>
          <w:tcPr>
            <w:tcW w:w="1170" w:type="dxa"/>
          </w:tcPr>
          <w:p w:rsidR="00FB534B" w:rsidRPr="006517EB" w:rsidRDefault="00FB534B" w:rsidP="006517EB">
            <w:pPr>
              <w:jc w:val="center"/>
            </w:pPr>
            <w:r w:rsidRPr="006517EB">
              <w:t>CO</w:t>
            </w:r>
            <w:r w:rsidR="006235F3" w:rsidRPr="006517EB">
              <w:t>3</w:t>
            </w:r>
          </w:p>
        </w:tc>
        <w:tc>
          <w:tcPr>
            <w:tcW w:w="900" w:type="dxa"/>
          </w:tcPr>
          <w:p w:rsidR="00FB534B" w:rsidRPr="006517EB" w:rsidRDefault="00486758" w:rsidP="00875196">
            <w:pPr>
              <w:jc w:val="center"/>
            </w:pPr>
            <w:r w:rsidRPr="006517EB">
              <w:t>5</w:t>
            </w:r>
          </w:p>
        </w:tc>
      </w:tr>
      <w:tr w:rsidR="00A55B7B" w:rsidRPr="006517EB" w:rsidTr="006517EB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A55B7B" w:rsidRPr="006517EB" w:rsidRDefault="00A55B7B" w:rsidP="002B4ECE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517EB" w:rsidRDefault="006517EB" w:rsidP="006517EB">
            <w:pPr>
              <w:rPr>
                <w:b/>
                <w:u w:val="single"/>
              </w:rPr>
            </w:pPr>
          </w:p>
          <w:p w:rsidR="00A55B7B" w:rsidRPr="006517EB" w:rsidRDefault="001372AF" w:rsidP="006517EB">
            <w:pPr>
              <w:rPr>
                <w:b/>
                <w:u w:val="single"/>
              </w:rPr>
            </w:pPr>
            <w:r w:rsidRPr="006517EB">
              <w:rPr>
                <w:b/>
                <w:u w:val="single"/>
              </w:rPr>
              <w:t>C</w:t>
            </w:r>
            <w:r w:rsidR="00FB01C6" w:rsidRPr="006517EB">
              <w:rPr>
                <w:b/>
                <w:u w:val="single"/>
              </w:rPr>
              <w:t>ompulsory</w:t>
            </w:r>
            <w:r w:rsidR="00D23790">
              <w:rPr>
                <w:b/>
                <w:u w:val="single"/>
              </w:rPr>
              <w:t>:</w:t>
            </w:r>
          </w:p>
        </w:tc>
        <w:tc>
          <w:tcPr>
            <w:tcW w:w="1170" w:type="dxa"/>
          </w:tcPr>
          <w:p w:rsidR="00A55B7B" w:rsidRPr="006517EB" w:rsidRDefault="00A55B7B" w:rsidP="006235F3">
            <w:pPr>
              <w:jc w:val="center"/>
            </w:pPr>
          </w:p>
        </w:tc>
        <w:tc>
          <w:tcPr>
            <w:tcW w:w="900" w:type="dxa"/>
          </w:tcPr>
          <w:p w:rsidR="00A55B7B" w:rsidRPr="006517EB" w:rsidRDefault="00A55B7B" w:rsidP="00875196">
            <w:pPr>
              <w:jc w:val="center"/>
            </w:pPr>
          </w:p>
        </w:tc>
      </w:tr>
      <w:tr w:rsidR="00FB534B" w:rsidRPr="006517EB" w:rsidTr="006517EB">
        <w:trPr>
          <w:trHeight w:val="2"/>
        </w:trPr>
        <w:tc>
          <w:tcPr>
            <w:tcW w:w="648" w:type="dxa"/>
            <w:shd w:val="clear" w:color="auto" w:fill="auto"/>
          </w:tcPr>
          <w:p w:rsidR="00FB534B" w:rsidRPr="006517EB" w:rsidRDefault="00FB534B" w:rsidP="00875196">
            <w:pPr>
              <w:jc w:val="center"/>
            </w:pPr>
            <w:r w:rsidRPr="006517EB">
              <w:t>9.</w:t>
            </w:r>
          </w:p>
        </w:tc>
        <w:tc>
          <w:tcPr>
            <w:tcW w:w="810" w:type="dxa"/>
            <w:shd w:val="clear" w:color="auto" w:fill="auto"/>
          </w:tcPr>
          <w:p w:rsidR="00FB534B" w:rsidRPr="006517EB" w:rsidRDefault="00FB534B" w:rsidP="002B4ECE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C6CE8" w:rsidRDefault="00BC6CE8" w:rsidP="00BC6CE8">
            <w:pPr>
              <w:jc w:val="both"/>
            </w:pPr>
            <w:r>
              <w:t>Explain the following :</w:t>
            </w:r>
          </w:p>
          <w:p w:rsidR="00541B33" w:rsidRDefault="003004CF" w:rsidP="00541B33">
            <w:pPr>
              <w:pStyle w:val="ListParagraph"/>
              <w:numPr>
                <w:ilvl w:val="0"/>
                <w:numId w:val="3"/>
              </w:numPr>
              <w:jc w:val="both"/>
            </w:pPr>
            <w:r w:rsidRPr="006517EB">
              <w:t>occupati</w:t>
            </w:r>
            <w:r w:rsidR="00D23790">
              <w:t xml:space="preserve">onal hazards of nanotechnology </w:t>
            </w:r>
          </w:p>
          <w:p w:rsidR="00541B33" w:rsidRDefault="003004CF" w:rsidP="00541B33">
            <w:pPr>
              <w:pStyle w:val="ListParagraph"/>
              <w:numPr>
                <w:ilvl w:val="0"/>
                <w:numId w:val="3"/>
              </w:numPr>
              <w:jc w:val="both"/>
            </w:pPr>
            <w:r w:rsidRPr="006517EB">
              <w:t xml:space="preserve">Impact of nanotechnology on the environment </w:t>
            </w:r>
          </w:p>
          <w:p w:rsidR="00FB534B" w:rsidRPr="006517EB" w:rsidRDefault="003004CF" w:rsidP="00541B33">
            <w:pPr>
              <w:pStyle w:val="ListParagraph"/>
              <w:numPr>
                <w:ilvl w:val="0"/>
                <w:numId w:val="3"/>
              </w:numPr>
              <w:jc w:val="both"/>
            </w:pPr>
            <w:r w:rsidRPr="006517EB">
              <w:t>Post humanism</w:t>
            </w:r>
          </w:p>
        </w:tc>
        <w:tc>
          <w:tcPr>
            <w:tcW w:w="1170" w:type="dxa"/>
          </w:tcPr>
          <w:p w:rsidR="00486758" w:rsidRPr="006517EB" w:rsidRDefault="00486758" w:rsidP="006517EB">
            <w:pPr>
              <w:jc w:val="center"/>
            </w:pPr>
            <w:r w:rsidRPr="006517EB">
              <w:t>CO</w:t>
            </w:r>
            <w:r w:rsidR="006235F3" w:rsidRPr="006517EB">
              <w:t>3</w:t>
            </w:r>
          </w:p>
        </w:tc>
        <w:tc>
          <w:tcPr>
            <w:tcW w:w="900" w:type="dxa"/>
          </w:tcPr>
          <w:p w:rsidR="00486758" w:rsidRPr="006517EB" w:rsidRDefault="003004CF" w:rsidP="00875196">
            <w:pPr>
              <w:jc w:val="center"/>
            </w:pPr>
            <w:r w:rsidRPr="006517EB">
              <w:t>(7+7+6)</w:t>
            </w:r>
          </w:p>
        </w:tc>
      </w:tr>
    </w:tbl>
    <w:p w:rsidR="002E336A" w:rsidRDefault="002E336A" w:rsidP="002E336A"/>
    <w:sectPr w:rsidR="002E336A" w:rsidSect="006517EB">
      <w:pgSz w:w="11909" w:h="16834" w:code="9"/>
      <w:pgMar w:top="360" w:right="274" w:bottom="36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A3EA4"/>
    <w:multiLevelType w:val="hybridMultilevel"/>
    <w:tmpl w:val="71BCAA6C"/>
    <w:lvl w:ilvl="0" w:tplc="11321F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833"/>
    <w:rsid w:val="00050E7B"/>
    <w:rsid w:val="00061821"/>
    <w:rsid w:val="0009159D"/>
    <w:rsid w:val="000F3EFE"/>
    <w:rsid w:val="00107FC7"/>
    <w:rsid w:val="00115EE7"/>
    <w:rsid w:val="001372AF"/>
    <w:rsid w:val="00140ACE"/>
    <w:rsid w:val="001D41FE"/>
    <w:rsid w:val="001D670F"/>
    <w:rsid w:val="001E2222"/>
    <w:rsid w:val="001F54D1"/>
    <w:rsid w:val="001F716B"/>
    <w:rsid w:val="001F7E9B"/>
    <w:rsid w:val="00230093"/>
    <w:rsid w:val="002469AF"/>
    <w:rsid w:val="002B4ECE"/>
    <w:rsid w:val="002D09FF"/>
    <w:rsid w:val="002D7611"/>
    <w:rsid w:val="002D76BB"/>
    <w:rsid w:val="002E336A"/>
    <w:rsid w:val="002E552A"/>
    <w:rsid w:val="003004CF"/>
    <w:rsid w:val="00300D9A"/>
    <w:rsid w:val="00303F72"/>
    <w:rsid w:val="00304757"/>
    <w:rsid w:val="00324247"/>
    <w:rsid w:val="003532C8"/>
    <w:rsid w:val="00365637"/>
    <w:rsid w:val="0037273D"/>
    <w:rsid w:val="00373803"/>
    <w:rsid w:val="003855F1"/>
    <w:rsid w:val="003B14BC"/>
    <w:rsid w:val="003B1F06"/>
    <w:rsid w:val="003C6BB4"/>
    <w:rsid w:val="004625F7"/>
    <w:rsid w:val="00462BCC"/>
    <w:rsid w:val="0046314C"/>
    <w:rsid w:val="0046787F"/>
    <w:rsid w:val="00486758"/>
    <w:rsid w:val="004C5F44"/>
    <w:rsid w:val="004D13FA"/>
    <w:rsid w:val="004F787A"/>
    <w:rsid w:val="00501F18"/>
    <w:rsid w:val="0050571C"/>
    <w:rsid w:val="005133D7"/>
    <w:rsid w:val="00521D8E"/>
    <w:rsid w:val="00541B33"/>
    <w:rsid w:val="005527A4"/>
    <w:rsid w:val="00581980"/>
    <w:rsid w:val="005B100D"/>
    <w:rsid w:val="005D0F4A"/>
    <w:rsid w:val="005F011C"/>
    <w:rsid w:val="0061272C"/>
    <w:rsid w:val="006179CF"/>
    <w:rsid w:val="006235F3"/>
    <w:rsid w:val="0062605C"/>
    <w:rsid w:val="00627D6A"/>
    <w:rsid w:val="00632EF7"/>
    <w:rsid w:val="00637454"/>
    <w:rsid w:val="006468E7"/>
    <w:rsid w:val="00647805"/>
    <w:rsid w:val="006517EB"/>
    <w:rsid w:val="00681B25"/>
    <w:rsid w:val="006A136F"/>
    <w:rsid w:val="006C26CA"/>
    <w:rsid w:val="006C7354"/>
    <w:rsid w:val="006D0B8A"/>
    <w:rsid w:val="006E4CD6"/>
    <w:rsid w:val="006F1999"/>
    <w:rsid w:val="006F250D"/>
    <w:rsid w:val="00725A0A"/>
    <w:rsid w:val="007326F6"/>
    <w:rsid w:val="00794493"/>
    <w:rsid w:val="007F543F"/>
    <w:rsid w:val="00802202"/>
    <w:rsid w:val="00854E96"/>
    <w:rsid w:val="00875196"/>
    <w:rsid w:val="008A56BE"/>
    <w:rsid w:val="008B0703"/>
    <w:rsid w:val="008B37F7"/>
    <w:rsid w:val="008D2E8D"/>
    <w:rsid w:val="008F1752"/>
    <w:rsid w:val="00904D12"/>
    <w:rsid w:val="0095679B"/>
    <w:rsid w:val="00983731"/>
    <w:rsid w:val="009A5A45"/>
    <w:rsid w:val="009B53DD"/>
    <w:rsid w:val="009C5A1D"/>
    <w:rsid w:val="009E4283"/>
    <w:rsid w:val="009F1C51"/>
    <w:rsid w:val="00A07CF6"/>
    <w:rsid w:val="00A31478"/>
    <w:rsid w:val="00A47B8D"/>
    <w:rsid w:val="00A55B7B"/>
    <w:rsid w:val="00A61066"/>
    <w:rsid w:val="00A6321D"/>
    <w:rsid w:val="00A83DFE"/>
    <w:rsid w:val="00AA5E39"/>
    <w:rsid w:val="00AA6B40"/>
    <w:rsid w:val="00AA7915"/>
    <w:rsid w:val="00AD7E4F"/>
    <w:rsid w:val="00AE264C"/>
    <w:rsid w:val="00AE383D"/>
    <w:rsid w:val="00B009B1"/>
    <w:rsid w:val="00B32523"/>
    <w:rsid w:val="00B60E7E"/>
    <w:rsid w:val="00B679AE"/>
    <w:rsid w:val="00BA539E"/>
    <w:rsid w:val="00BB5C6B"/>
    <w:rsid w:val="00BC6CE8"/>
    <w:rsid w:val="00C36E7D"/>
    <w:rsid w:val="00C3743D"/>
    <w:rsid w:val="00C45809"/>
    <w:rsid w:val="00C60C6A"/>
    <w:rsid w:val="00C95F18"/>
    <w:rsid w:val="00CB7A50"/>
    <w:rsid w:val="00CE1825"/>
    <w:rsid w:val="00CE5503"/>
    <w:rsid w:val="00CF3E92"/>
    <w:rsid w:val="00D2135C"/>
    <w:rsid w:val="00D23790"/>
    <w:rsid w:val="00D25225"/>
    <w:rsid w:val="00D3698C"/>
    <w:rsid w:val="00D61479"/>
    <w:rsid w:val="00D62341"/>
    <w:rsid w:val="00D64FF9"/>
    <w:rsid w:val="00D94D54"/>
    <w:rsid w:val="00DB58E2"/>
    <w:rsid w:val="00DE0497"/>
    <w:rsid w:val="00DE64B1"/>
    <w:rsid w:val="00DF7765"/>
    <w:rsid w:val="00E2228F"/>
    <w:rsid w:val="00E40095"/>
    <w:rsid w:val="00E650E7"/>
    <w:rsid w:val="00E70A47"/>
    <w:rsid w:val="00E824B7"/>
    <w:rsid w:val="00E92F9C"/>
    <w:rsid w:val="00EE42AC"/>
    <w:rsid w:val="00EF7FC9"/>
    <w:rsid w:val="00F03B42"/>
    <w:rsid w:val="00F05AA8"/>
    <w:rsid w:val="00F11EDB"/>
    <w:rsid w:val="00F162EA"/>
    <w:rsid w:val="00F266A7"/>
    <w:rsid w:val="00F54F5C"/>
    <w:rsid w:val="00F55D6F"/>
    <w:rsid w:val="00F80496"/>
    <w:rsid w:val="00F85846"/>
    <w:rsid w:val="00F9667A"/>
    <w:rsid w:val="00FB01C6"/>
    <w:rsid w:val="00FB534B"/>
    <w:rsid w:val="00FC162D"/>
    <w:rsid w:val="00FC404F"/>
    <w:rsid w:val="00FE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821A1-32FF-4BEE-B30F-CB7112EF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2016-11-04T10:20:00Z</cp:lastPrinted>
  <dcterms:created xsi:type="dcterms:W3CDTF">2016-11-04T09:20:00Z</dcterms:created>
  <dcterms:modified xsi:type="dcterms:W3CDTF">2017-04-26T07:07:00Z</dcterms:modified>
</cp:coreProperties>
</file>