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43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43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A469B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4A469B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4A469B">
        <w:rPr>
          <w:b/>
          <w:sz w:val="28"/>
          <w:szCs w:val="28"/>
        </w:rPr>
        <w:t>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4A469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A80AA2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80AA2" w:rsidTr="004A469B">
        <w:tc>
          <w:tcPr>
            <w:tcW w:w="1616" w:type="dxa"/>
          </w:tcPr>
          <w:p w:rsidR="005527A4" w:rsidRPr="00A80AA2" w:rsidRDefault="005527A4" w:rsidP="00875196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80AA2" w:rsidRDefault="00E4055A" w:rsidP="00E4055A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</w:rPr>
              <w:t>16NT2003</w:t>
            </w:r>
          </w:p>
        </w:tc>
        <w:tc>
          <w:tcPr>
            <w:tcW w:w="1800" w:type="dxa"/>
          </w:tcPr>
          <w:p w:rsidR="005527A4" w:rsidRPr="00A80AA2" w:rsidRDefault="005527A4" w:rsidP="00875196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A80AA2" w:rsidRDefault="005527A4" w:rsidP="00875196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</w:rPr>
              <w:t>3hrs</w:t>
            </w:r>
          </w:p>
        </w:tc>
      </w:tr>
      <w:tr w:rsidR="005527A4" w:rsidRPr="00A80AA2" w:rsidTr="004A469B">
        <w:tc>
          <w:tcPr>
            <w:tcW w:w="1616" w:type="dxa"/>
          </w:tcPr>
          <w:p w:rsidR="005527A4" w:rsidRPr="00A80AA2" w:rsidRDefault="005527A4" w:rsidP="00875196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</w:rPr>
              <w:t xml:space="preserve">Sub. </w:t>
            </w:r>
            <w:proofErr w:type="gramStart"/>
            <w:r w:rsidRPr="00A80AA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80AA2" w:rsidRDefault="004A469B" w:rsidP="00E4055A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  <w:szCs w:val="24"/>
              </w:rPr>
              <w:t>PROPERTIES OF NANOMATERIALS</w:t>
            </w:r>
          </w:p>
        </w:tc>
        <w:tc>
          <w:tcPr>
            <w:tcW w:w="1800" w:type="dxa"/>
          </w:tcPr>
          <w:p w:rsidR="005527A4" w:rsidRPr="00A80AA2" w:rsidRDefault="005527A4" w:rsidP="00875196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</w:rPr>
              <w:t xml:space="preserve">Max. </w:t>
            </w:r>
            <w:proofErr w:type="gramStart"/>
            <w:r w:rsidRPr="00A80AA2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A80AA2" w:rsidRDefault="005527A4" w:rsidP="00875196">
            <w:pPr>
              <w:pStyle w:val="Title"/>
              <w:jc w:val="left"/>
              <w:rPr>
                <w:b/>
              </w:rPr>
            </w:pPr>
            <w:r w:rsidRPr="00A80AA2">
              <w:rPr>
                <w:b/>
              </w:rPr>
              <w:t>100</w:t>
            </w:r>
          </w:p>
        </w:tc>
      </w:tr>
    </w:tbl>
    <w:p w:rsidR="005527A4" w:rsidRPr="00A80AA2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290"/>
        <w:gridCol w:w="1170"/>
        <w:gridCol w:w="990"/>
      </w:tblGrid>
      <w:tr w:rsidR="005D0F4A" w:rsidRPr="004A469B" w:rsidTr="004A469B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 xml:space="preserve">Course </w:t>
            </w:r>
          </w:p>
          <w:p w:rsidR="005D0F4A" w:rsidRPr="004A469B" w:rsidRDefault="005D0F4A" w:rsidP="00875196">
            <w:pPr>
              <w:jc w:val="center"/>
            </w:pPr>
            <w:r w:rsidRPr="004A469B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4A469B" w:rsidRDefault="005D0F4A" w:rsidP="004A469B">
            <w:pPr>
              <w:jc w:val="center"/>
            </w:pPr>
            <w:r w:rsidRPr="004A469B">
              <w:t>Marks</w:t>
            </w:r>
          </w:p>
        </w:tc>
      </w:tr>
      <w:tr w:rsidR="005D0F4A" w:rsidRPr="004A469B" w:rsidTr="004A469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4A469B" w:rsidRDefault="00E4055A" w:rsidP="004A469B">
            <w:pPr>
              <w:jc w:val="both"/>
            </w:pPr>
            <w:r w:rsidRPr="004A469B">
              <w:t xml:space="preserve">Define </w:t>
            </w:r>
            <w:r w:rsidR="00DF6A76" w:rsidRPr="004A469B">
              <w:t xml:space="preserve">Quantum </w:t>
            </w:r>
            <w:r w:rsidR="00875FD1" w:rsidRPr="004A469B">
              <w:t>wire</w:t>
            </w:r>
            <w:r w:rsidR="00DF6A76" w:rsidRPr="004A469B">
              <w:t xml:space="preserve"> and </w:t>
            </w:r>
            <w:r w:rsidR="00875FD1" w:rsidRPr="004A469B">
              <w:t>quantum well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A469B" w:rsidRDefault="00A73DC9" w:rsidP="0087519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A469B" w:rsidRDefault="00A73DC9" w:rsidP="004A469B">
            <w:pPr>
              <w:jc w:val="center"/>
            </w:pPr>
            <w:r>
              <w:t>8</w:t>
            </w:r>
          </w:p>
        </w:tc>
      </w:tr>
      <w:tr w:rsidR="005D0F4A" w:rsidRPr="004A469B" w:rsidTr="004A469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A469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4A469B" w:rsidRDefault="00875FD1" w:rsidP="004A469B">
            <w:pPr>
              <w:jc w:val="both"/>
            </w:pPr>
            <w:r w:rsidRPr="004A469B">
              <w:t xml:space="preserve">Distinguish the </w:t>
            </w:r>
            <w:proofErr w:type="spellStart"/>
            <w:r w:rsidRPr="004A469B">
              <w:t>the</w:t>
            </w:r>
            <w:proofErr w:type="spellEnd"/>
            <w:r w:rsidRPr="004A469B">
              <w:t xml:space="preserve"> electron movement in </w:t>
            </w:r>
            <w:r w:rsidR="00392F23" w:rsidRPr="004A469B">
              <w:t xml:space="preserve">bulk materials </w:t>
            </w:r>
            <w:r w:rsidRPr="004A469B">
              <w:t xml:space="preserve">and </w:t>
            </w:r>
            <w:proofErr w:type="gramStart"/>
            <w:r w:rsidRPr="004A469B">
              <w:t xml:space="preserve">in </w:t>
            </w:r>
            <w:r w:rsidR="00392F23" w:rsidRPr="004A469B">
              <w:t xml:space="preserve"> 1D</w:t>
            </w:r>
            <w:proofErr w:type="gramEnd"/>
            <w:r w:rsidR="00392F23" w:rsidRPr="004A469B">
              <w:t xml:space="preserve">, 2D and 3D </w:t>
            </w:r>
            <w:r w:rsidRPr="004A469B">
              <w:t>size reduced materials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A469B" w:rsidRDefault="00A73DC9" w:rsidP="0087519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A469B" w:rsidRDefault="00A80AA2" w:rsidP="004A469B">
            <w:pPr>
              <w:jc w:val="center"/>
            </w:pPr>
            <w:r w:rsidRPr="004A469B">
              <w:t>1</w:t>
            </w:r>
            <w:r w:rsidR="00A73DC9">
              <w:t>2</w:t>
            </w:r>
          </w:p>
        </w:tc>
      </w:tr>
      <w:tr w:rsidR="00DE0497" w:rsidRPr="004A469B" w:rsidTr="004A469B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4A469B" w:rsidRDefault="00DE0497" w:rsidP="004A469B">
            <w:pPr>
              <w:jc w:val="center"/>
            </w:pPr>
            <w:r w:rsidRPr="004A469B">
              <w:t>(OR)</w:t>
            </w:r>
          </w:p>
        </w:tc>
      </w:tr>
      <w:tr w:rsidR="005D0F4A" w:rsidRPr="004A469B" w:rsidTr="004A469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4A469B" w:rsidRDefault="00875FD1" w:rsidP="004A469B">
            <w:pPr>
              <w:jc w:val="both"/>
            </w:pPr>
            <w:r w:rsidRPr="004A469B">
              <w:t>Distinguish the density of states of bulk, quantum states with suitable diagrams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A469B" w:rsidRDefault="00A73DC9" w:rsidP="0087519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A469B" w:rsidRDefault="00A80AA2" w:rsidP="004A469B">
            <w:pPr>
              <w:jc w:val="center"/>
            </w:pPr>
            <w:r w:rsidRPr="004A469B">
              <w:t>10</w:t>
            </w:r>
          </w:p>
        </w:tc>
      </w:tr>
      <w:tr w:rsidR="005D0F4A" w:rsidRPr="004A469B" w:rsidTr="004A469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A469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4A469B" w:rsidRDefault="00875FD1" w:rsidP="004A469B">
            <w:pPr>
              <w:jc w:val="both"/>
            </w:pPr>
            <w:r w:rsidRPr="004A469B">
              <w:t>Explain the band splitting and discrete energy levels in quantum states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A469B" w:rsidRDefault="00A73DC9" w:rsidP="0087519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A469B" w:rsidRDefault="00A80AA2" w:rsidP="004A469B">
            <w:pPr>
              <w:jc w:val="center"/>
            </w:pPr>
            <w:r w:rsidRPr="004A469B">
              <w:t>10</w:t>
            </w:r>
          </w:p>
        </w:tc>
      </w:tr>
      <w:tr w:rsidR="005D0F4A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4A469B" w:rsidRDefault="005D0F4A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4A469B" w:rsidRDefault="00875FD1" w:rsidP="004A469B">
            <w:pPr>
              <w:jc w:val="both"/>
            </w:pPr>
            <w:r w:rsidRPr="004A469B">
              <w:t>Enumerate the different</w:t>
            </w:r>
            <w:r w:rsidR="00A73DC9">
              <w:t xml:space="preserve"> </w:t>
            </w:r>
            <w:r w:rsidR="00392F23" w:rsidRPr="004A469B">
              <w:t xml:space="preserve">physical properties of </w:t>
            </w:r>
            <w:proofErr w:type="spellStart"/>
            <w:r w:rsidR="00392F23" w:rsidRPr="004A469B">
              <w:t>nanoma</w:t>
            </w:r>
            <w:r w:rsidRPr="004A469B">
              <w:t>terials</w:t>
            </w:r>
            <w:proofErr w:type="spellEnd"/>
            <w:r w:rsidRPr="004A469B">
              <w:t xml:space="preserve"> that change </w:t>
            </w:r>
            <w:proofErr w:type="gramStart"/>
            <w:r w:rsidR="00392F23" w:rsidRPr="004A469B">
              <w:t>with  size</w:t>
            </w:r>
            <w:proofErr w:type="gramEnd"/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A469B" w:rsidRDefault="00A80AA2" w:rsidP="004A469B">
            <w:pPr>
              <w:jc w:val="center"/>
            </w:pPr>
            <w:r w:rsidRPr="004A469B">
              <w:t>10</w:t>
            </w:r>
          </w:p>
        </w:tc>
      </w:tr>
      <w:tr w:rsidR="00E4055A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E4055A" w:rsidRPr="004A469B" w:rsidRDefault="00392F23" w:rsidP="005810D7">
            <w:pPr>
              <w:spacing w:line="360" w:lineRule="auto"/>
            </w:pPr>
            <w:r w:rsidRPr="004A469B">
              <w:t>What happens to melting point when the surface energy increases?</w:t>
            </w:r>
          </w:p>
        </w:tc>
        <w:tc>
          <w:tcPr>
            <w:tcW w:w="1170" w:type="dxa"/>
            <w:shd w:val="clear" w:color="auto" w:fill="auto"/>
          </w:tcPr>
          <w:p w:rsidR="00E4055A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E4055A" w:rsidRPr="004A469B" w:rsidRDefault="00A80AA2" w:rsidP="004A469B">
            <w:pPr>
              <w:jc w:val="center"/>
            </w:pPr>
            <w:r w:rsidRPr="004A469B">
              <w:t>10</w:t>
            </w:r>
          </w:p>
        </w:tc>
      </w:tr>
      <w:tr w:rsidR="00E4055A" w:rsidRPr="004A469B" w:rsidTr="004A469B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E4055A" w:rsidRPr="004A469B" w:rsidRDefault="00E4055A" w:rsidP="004A469B">
            <w:pPr>
              <w:jc w:val="center"/>
            </w:pPr>
            <w:r w:rsidRPr="004A469B">
              <w:t>(OR)</w:t>
            </w:r>
          </w:p>
        </w:tc>
      </w:tr>
      <w:tr w:rsidR="00E4055A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  <w:r w:rsidRPr="004A469B">
              <w:t>4.</w:t>
            </w:r>
          </w:p>
        </w:tc>
        <w:tc>
          <w:tcPr>
            <w:tcW w:w="720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E4055A" w:rsidRPr="004A469B" w:rsidRDefault="003C56B3" w:rsidP="004A469B">
            <w:pPr>
              <w:jc w:val="both"/>
            </w:pPr>
            <w:r w:rsidRPr="004A469B">
              <w:t>Demonstrate the change in mechanical properties of materials upon size reduction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E4055A" w:rsidRPr="004A469B" w:rsidRDefault="00A80AA2" w:rsidP="004A469B">
            <w:pPr>
              <w:jc w:val="center"/>
            </w:pPr>
            <w:r w:rsidRPr="004A469B">
              <w:t>8</w:t>
            </w:r>
          </w:p>
        </w:tc>
      </w:tr>
      <w:tr w:rsidR="00E4055A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E4055A" w:rsidRPr="004A469B" w:rsidRDefault="003C56B3" w:rsidP="004A469B">
            <w:pPr>
              <w:jc w:val="both"/>
            </w:pPr>
            <w:r w:rsidRPr="004A469B">
              <w:t xml:space="preserve">Write the </w:t>
            </w:r>
            <w:proofErr w:type="spellStart"/>
            <w:r w:rsidR="00B4200D" w:rsidRPr="004A469B">
              <w:t>Gibs</w:t>
            </w:r>
            <w:proofErr w:type="spellEnd"/>
            <w:r w:rsidRPr="004A469B">
              <w:t xml:space="preserve"> equation to substantiate the </w:t>
            </w:r>
            <w:r w:rsidR="00B4200D" w:rsidRPr="004A469B">
              <w:t xml:space="preserve">melting point changes with the </w:t>
            </w:r>
            <w:proofErr w:type="spellStart"/>
            <w:r w:rsidR="00B4200D" w:rsidRPr="004A469B">
              <w:t>nanoscale</w:t>
            </w:r>
            <w:proofErr w:type="spellEnd"/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E4055A" w:rsidRPr="004A469B" w:rsidRDefault="00A80AA2" w:rsidP="004A469B">
            <w:pPr>
              <w:jc w:val="center"/>
            </w:pPr>
            <w:r w:rsidRPr="004A469B">
              <w:t>12</w:t>
            </w:r>
          </w:p>
        </w:tc>
      </w:tr>
      <w:tr w:rsidR="00E4055A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  <w:r w:rsidRPr="004A469B">
              <w:t>5.</w:t>
            </w:r>
          </w:p>
        </w:tc>
        <w:tc>
          <w:tcPr>
            <w:tcW w:w="720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E4055A" w:rsidRPr="004A469B" w:rsidRDefault="003C56B3" w:rsidP="004A469B">
            <w:pPr>
              <w:jc w:val="both"/>
            </w:pPr>
            <w:r w:rsidRPr="004A469B">
              <w:t xml:space="preserve">How the </w:t>
            </w:r>
            <w:proofErr w:type="spellStart"/>
            <w:r w:rsidRPr="004A469B">
              <w:t>diffenent</w:t>
            </w:r>
            <w:proofErr w:type="spellEnd"/>
            <w:r w:rsidR="00A73DC9">
              <w:t xml:space="preserve"> </w:t>
            </w:r>
            <w:r w:rsidR="00B4200D" w:rsidRPr="004A469B">
              <w:t xml:space="preserve">carbon </w:t>
            </w:r>
            <w:proofErr w:type="spellStart"/>
            <w:r w:rsidR="00B4200D" w:rsidRPr="004A469B">
              <w:t>nanotubes</w:t>
            </w:r>
            <w:proofErr w:type="spellEnd"/>
            <w:r w:rsidR="00B4200D" w:rsidRPr="004A469B">
              <w:t xml:space="preserve"> </w:t>
            </w:r>
            <w:r w:rsidRPr="004A469B">
              <w:t>are made based on the folding on the T vector</w:t>
            </w:r>
            <w:r w:rsidR="00A73DC9">
              <w:t>?</w:t>
            </w:r>
          </w:p>
        </w:tc>
        <w:tc>
          <w:tcPr>
            <w:tcW w:w="1170" w:type="dxa"/>
            <w:shd w:val="clear" w:color="auto" w:fill="auto"/>
          </w:tcPr>
          <w:p w:rsidR="00E4055A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E4055A" w:rsidRPr="004A469B" w:rsidRDefault="00A80AA2" w:rsidP="004A469B">
            <w:pPr>
              <w:jc w:val="center"/>
            </w:pPr>
            <w:r w:rsidRPr="004A469B">
              <w:t>7</w:t>
            </w:r>
          </w:p>
        </w:tc>
      </w:tr>
      <w:tr w:rsidR="00E4055A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4055A" w:rsidRPr="004A469B" w:rsidRDefault="00E4055A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E4055A" w:rsidRPr="004A469B" w:rsidRDefault="005810D7" w:rsidP="004A469B">
            <w:pPr>
              <w:pStyle w:val="Title"/>
              <w:jc w:val="both"/>
              <w:rPr>
                <w:szCs w:val="24"/>
              </w:rPr>
            </w:pPr>
            <w:r w:rsidRPr="004A469B">
              <w:rPr>
                <w:szCs w:val="24"/>
              </w:rPr>
              <w:t>Demonstrate the electrical conductivity in</w:t>
            </w:r>
            <w:r w:rsidR="00A73DC9">
              <w:rPr>
                <w:szCs w:val="24"/>
              </w:rPr>
              <w:t xml:space="preserve"> </w:t>
            </w:r>
            <w:r w:rsidRPr="004A469B">
              <w:rPr>
                <w:szCs w:val="24"/>
              </w:rPr>
              <w:t>an ideal hexagonal array of single crystal gold clusters</w:t>
            </w:r>
            <w:r w:rsidR="004A469B" w:rsidRPr="004A469B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E4055A" w:rsidRPr="004A469B" w:rsidRDefault="00A80AA2" w:rsidP="004A469B">
            <w:pPr>
              <w:jc w:val="center"/>
            </w:pPr>
            <w:r w:rsidRPr="004A469B">
              <w:t>13</w:t>
            </w:r>
          </w:p>
        </w:tc>
      </w:tr>
      <w:tr w:rsidR="00E4055A" w:rsidRPr="004A469B" w:rsidTr="004A469B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E4055A" w:rsidRPr="004A469B" w:rsidRDefault="00E4055A" w:rsidP="004A469B">
            <w:pPr>
              <w:jc w:val="center"/>
            </w:pPr>
            <w:r w:rsidRPr="004A469B">
              <w:t>(OR)</w:t>
            </w:r>
          </w:p>
        </w:tc>
      </w:tr>
      <w:tr w:rsidR="00DF6A76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6.</w:t>
            </w:r>
          </w:p>
        </w:tc>
        <w:tc>
          <w:tcPr>
            <w:tcW w:w="72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DF6A76" w:rsidRPr="004A469B" w:rsidRDefault="00DF6A76" w:rsidP="004A469B">
            <w:pPr>
              <w:jc w:val="both"/>
              <w:rPr>
                <w:bCs/>
              </w:rPr>
            </w:pPr>
            <w:r w:rsidRPr="004A469B">
              <w:rPr>
                <w:bCs/>
              </w:rPr>
              <w:t xml:space="preserve">What happens with the size of a material is reduced from bulk to </w:t>
            </w:r>
            <w:proofErr w:type="spellStart"/>
            <w:r w:rsidRPr="004A469B">
              <w:rPr>
                <w:bCs/>
              </w:rPr>
              <w:t>nano</w:t>
            </w:r>
            <w:proofErr w:type="spellEnd"/>
            <w:r w:rsidRPr="004A469B">
              <w:rPr>
                <w:bCs/>
              </w:rPr>
              <w:t xml:space="preserve"> in terms of band gap</w:t>
            </w:r>
            <w:r w:rsidR="00A73DC9">
              <w:rPr>
                <w:bCs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A73DC9" w:rsidP="00A86B74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DF6A76" w:rsidRPr="004A469B" w:rsidRDefault="00A80AA2" w:rsidP="004A469B">
            <w:pPr>
              <w:jc w:val="center"/>
              <w:rPr>
                <w:bCs/>
              </w:rPr>
            </w:pPr>
            <w:r w:rsidRPr="004A469B">
              <w:rPr>
                <w:bCs/>
              </w:rPr>
              <w:t>6</w:t>
            </w:r>
          </w:p>
        </w:tc>
      </w:tr>
      <w:tr w:rsidR="00DF6A76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DF6A76" w:rsidRPr="004A469B" w:rsidRDefault="00B4200D" w:rsidP="004A469B">
            <w:pPr>
              <w:pStyle w:val="Title"/>
              <w:jc w:val="both"/>
              <w:rPr>
                <w:szCs w:val="24"/>
              </w:rPr>
            </w:pPr>
            <w:r w:rsidRPr="004A469B">
              <w:rPr>
                <w:szCs w:val="24"/>
              </w:rPr>
              <w:t>Demonstrate the electrical properties of CNT’s through the Van hove singularities and step potential</w:t>
            </w:r>
            <w:r w:rsidR="004A469B" w:rsidRPr="004A469B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DF6A76" w:rsidRPr="004A469B" w:rsidRDefault="00A80AA2" w:rsidP="004A469B">
            <w:pPr>
              <w:jc w:val="center"/>
            </w:pPr>
            <w:r w:rsidRPr="004A469B">
              <w:t>14</w:t>
            </w:r>
          </w:p>
        </w:tc>
      </w:tr>
      <w:tr w:rsidR="00DF6A76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7.</w:t>
            </w:r>
          </w:p>
        </w:tc>
        <w:tc>
          <w:tcPr>
            <w:tcW w:w="72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DF6A76" w:rsidRPr="004A469B" w:rsidRDefault="00A73DC9" w:rsidP="004A469B">
            <w:pPr>
              <w:jc w:val="both"/>
            </w:pPr>
            <w:r>
              <w:t xml:space="preserve">Describe the terms </w:t>
            </w:r>
            <w:proofErr w:type="spellStart"/>
            <w:r>
              <w:t>i</w:t>
            </w:r>
            <w:proofErr w:type="spellEnd"/>
            <w:proofErr w:type="gramStart"/>
            <w:r>
              <w:t>)Blue</w:t>
            </w:r>
            <w:proofErr w:type="gramEnd"/>
            <w:r>
              <w:t xml:space="preserve"> shift  ii</w:t>
            </w:r>
            <w:r w:rsidR="005810D7" w:rsidRPr="004A469B">
              <w:t xml:space="preserve">) absorption edge in </w:t>
            </w:r>
            <w:proofErr w:type="spellStart"/>
            <w:r w:rsidR="005810D7" w:rsidRPr="004A469B">
              <w:t>uv-visspectro</w:t>
            </w:r>
            <w:proofErr w:type="spellEnd"/>
            <w:r w:rsidR="005810D7" w:rsidRPr="004A469B">
              <w:t xml:space="preserve"> graph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A73DC9" w:rsidP="0087519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DF6A76" w:rsidRPr="004A469B" w:rsidRDefault="00A80AA2" w:rsidP="004A469B">
            <w:pPr>
              <w:jc w:val="center"/>
            </w:pPr>
            <w:r w:rsidRPr="004A469B">
              <w:t>8</w:t>
            </w:r>
          </w:p>
        </w:tc>
      </w:tr>
      <w:tr w:rsidR="00DF6A76" w:rsidRPr="004A469B" w:rsidTr="004A469B">
        <w:trPr>
          <w:trHeight w:val="4"/>
        </w:trPr>
        <w:tc>
          <w:tcPr>
            <w:tcW w:w="738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DF6A76" w:rsidRPr="004A469B" w:rsidRDefault="00552F98" w:rsidP="004A469B">
            <w:pPr>
              <w:jc w:val="both"/>
            </w:pPr>
            <w:r w:rsidRPr="004A469B">
              <w:t xml:space="preserve">Using the </w:t>
            </w:r>
            <w:proofErr w:type="spellStart"/>
            <w:r w:rsidRPr="004A469B">
              <w:t>Uv</w:t>
            </w:r>
            <w:proofErr w:type="spellEnd"/>
            <w:r w:rsidRPr="004A469B">
              <w:t>-</w:t>
            </w:r>
            <w:proofErr w:type="gramStart"/>
            <w:r w:rsidRPr="004A469B">
              <w:t>Vis  absorbance</w:t>
            </w:r>
            <w:proofErr w:type="gramEnd"/>
            <w:r w:rsidRPr="004A469B">
              <w:t xml:space="preserve"> spectrum how will you interpr</w:t>
            </w:r>
            <w:r w:rsidR="005810D7" w:rsidRPr="004A469B">
              <w:t xml:space="preserve">et the presence of  discrete  band </w:t>
            </w:r>
            <w:proofErr w:type="spellStart"/>
            <w:r w:rsidR="005810D7" w:rsidRPr="004A469B">
              <w:t>gap</w:t>
            </w:r>
            <w:r w:rsidRPr="004A469B">
              <w:t>.explain</w:t>
            </w:r>
            <w:proofErr w:type="spellEnd"/>
            <w:r w:rsidRPr="004A469B">
              <w:t xml:space="preserve"> with suitable graphical representations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DF6A76" w:rsidRPr="004A469B" w:rsidRDefault="00A80AA2" w:rsidP="004A469B">
            <w:pPr>
              <w:jc w:val="center"/>
            </w:pPr>
            <w:r w:rsidRPr="004A469B">
              <w:t>12</w:t>
            </w:r>
          </w:p>
        </w:tc>
      </w:tr>
      <w:tr w:rsidR="00DF6A76" w:rsidRPr="004A469B" w:rsidTr="004A469B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DF6A76" w:rsidRPr="004A469B" w:rsidRDefault="00DF6A76" w:rsidP="004A469B">
            <w:pPr>
              <w:jc w:val="center"/>
            </w:pPr>
            <w:r w:rsidRPr="004A469B">
              <w:t>(OR)</w:t>
            </w:r>
          </w:p>
        </w:tc>
      </w:tr>
      <w:tr w:rsidR="00DF6A76" w:rsidRPr="004A469B" w:rsidTr="004A469B">
        <w:trPr>
          <w:trHeight w:val="2"/>
        </w:trPr>
        <w:tc>
          <w:tcPr>
            <w:tcW w:w="738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8.</w:t>
            </w:r>
          </w:p>
        </w:tc>
        <w:tc>
          <w:tcPr>
            <w:tcW w:w="72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F6A76" w:rsidRPr="004A469B" w:rsidRDefault="00552F98" w:rsidP="004A469B">
            <w:pPr>
              <w:jc w:val="both"/>
            </w:pPr>
            <w:r w:rsidRPr="004A469B">
              <w:t xml:space="preserve">Describe the surface Plasmon resonance phenomena and explain how it is more pronounced in </w:t>
            </w:r>
            <w:proofErr w:type="spellStart"/>
            <w:r w:rsidRPr="004A469B">
              <w:t>nanomaterials</w:t>
            </w:r>
            <w:proofErr w:type="spellEnd"/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DF6A76" w:rsidRPr="004A469B" w:rsidRDefault="00A80AA2" w:rsidP="004A469B">
            <w:pPr>
              <w:jc w:val="center"/>
            </w:pPr>
            <w:r w:rsidRPr="004A469B">
              <w:t>20</w:t>
            </w:r>
          </w:p>
        </w:tc>
      </w:tr>
      <w:tr w:rsidR="00DF6A76" w:rsidRPr="004A469B" w:rsidTr="004A469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DF6A76" w:rsidRPr="004A469B" w:rsidRDefault="00DF6A76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F6A76" w:rsidRPr="004A469B" w:rsidRDefault="00DF6A76" w:rsidP="00875196">
            <w:pPr>
              <w:rPr>
                <w:b/>
                <w:u w:val="single"/>
              </w:rPr>
            </w:pPr>
            <w:r w:rsidRPr="004A469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F6A76" w:rsidRPr="004A469B" w:rsidRDefault="00DF6A76" w:rsidP="004A469B">
            <w:pPr>
              <w:jc w:val="center"/>
            </w:pPr>
          </w:p>
        </w:tc>
      </w:tr>
      <w:tr w:rsidR="00DF6A76" w:rsidRPr="004A469B" w:rsidTr="004A469B">
        <w:trPr>
          <w:trHeight w:val="2"/>
        </w:trPr>
        <w:tc>
          <w:tcPr>
            <w:tcW w:w="738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9.</w:t>
            </w:r>
          </w:p>
        </w:tc>
        <w:tc>
          <w:tcPr>
            <w:tcW w:w="72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a.</w:t>
            </w:r>
          </w:p>
        </w:tc>
        <w:tc>
          <w:tcPr>
            <w:tcW w:w="7290" w:type="dxa"/>
            <w:shd w:val="clear" w:color="auto" w:fill="auto"/>
          </w:tcPr>
          <w:p w:rsidR="00DF6A76" w:rsidRPr="004A469B" w:rsidRDefault="00392F23" w:rsidP="004A469B">
            <w:pPr>
              <w:pStyle w:val="Title"/>
              <w:jc w:val="both"/>
              <w:rPr>
                <w:szCs w:val="24"/>
              </w:rPr>
            </w:pPr>
            <w:r w:rsidRPr="004A469B">
              <w:rPr>
                <w:szCs w:val="24"/>
              </w:rPr>
              <w:t>Demonstrate the B-</w:t>
            </w:r>
            <w:proofErr w:type="gramStart"/>
            <w:r w:rsidRPr="004A469B">
              <w:rPr>
                <w:szCs w:val="24"/>
              </w:rPr>
              <w:t>H  characteristic</w:t>
            </w:r>
            <w:r w:rsidR="005810D7" w:rsidRPr="004A469B">
              <w:rPr>
                <w:szCs w:val="24"/>
              </w:rPr>
              <w:t>and</w:t>
            </w:r>
            <w:proofErr w:type="gramEnd"/>
            <w:r w:rsidR="005810D7" w:rsidRPr="004A469B">
              <w:rPr>
                <w:szCs w:val="24"/>
              </w:rPr>
              <w:t xml:space="preserve"> explain the terms Magnetic saturation, </w:t>
            </w:r>
            <w:proofErr w:type="spellStart"/>
            <w:r w:rsidR="005810D7" w:rsidRPr="004A469B">
              <w:rPr>
                <w:szCs w:val="24"/>
              </w:rPr>
              <w:t>coercivity</w:t>
            </w:r>
            <w:proofErr w:type="spellEnd"/>
            <w:r w:rsidR="005810D7" w:rsidRPr="004A469B">
              <w:rPr>
                <w:szCs w:val="24"/>
              </w:rPr>
              <w:t xml:space="preserve"> and  </w:t>
            </w:r>
            <w:proofErr w:type="spellStart"/>
            <w:r w:rsidR="005810D7" w:rsidRPr="004A469B">
              <w:rPr>
                <w:szCs w:val="24"/>
              </w:rPr>
              <w:t>remanance</w:t>
            </w:r>
            <w:proofErr w:type="spellEnd"/>
            <w:r w:rsidR="004A469B" w:rsidRPr="004A469B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DF6A76" w:rsidRPr="004A469B" w:rsidRDefault="00A80AA2" w:rsidP="004A469B">
            <w:pPr>
              <w:jc w:val="center"/>
            </w:pPr>
            <w:r w:rsidRPr="004A469B">
              <w:t>10</w:t>
            </w:r>
          </w:p>
        </w:tc>
      </w:tr>
      <w:tr w:rsidR="00DF6A76" w:rsidRPr="004A469B" w:rsidTr="004A469B">
        <w:trPr>
          <w:trHeight w:val="2"/>
        </w:trPr>
        <w:tc>
          <w:tcPr>
            <w:tcW w:w="738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6A76" w:rsidRPr="004A469B" w:rsidRDefault="00DF6A76" w:rsidP="00875196">
            <w:pPr>
              <w:jc w:val="center"/>
            </w:pPr>
            <w:r w:rsidRPr="004A469B">
              <w:t>b.</w:t>
            </w:r>
          </w:p>
        </w:tc>
        <w:tc>
          <w:tcPr>
            <w:tcW w:w="7290" w:type="dxa"/>
            <w:shd w:val="clear" w:color="auto" w:fill="auto"/>
          </w:tcPr>
          <w:p w:rsidR="00DF6A76" w:rsidRPr="004A469B" w:rsidRDefault="005810D7" w:rsidP="004A469B">
            <w:pPr>
              <w:jc w:val="both"/>
            </w:pPr>
            <w:r w:rsidRPr="004A469B">
              <w:t xml:space="preserve">Apply </w:t>
            </w:r>
            <w:proofErr w:type="spellStart"/>
            <w:r w:rsidRPr="004A469B">
              <w:t>myltilayer</w:t>
            </w:r>
            <w:proofErr w:type="spellEnd"/>
            <w:r w:rsidRPr="004A469B">
              <w:t xml:space="preserve"> technique to demonstrate the </w:t>
            </w:r>
            <w:proofErr w:type="spellStart"/>
            <w:r w:rsidRPr="004A469B">
              <w:t>colasal</w:t>
            </w:r>
            <w:proofErr w:type="spellEnd"/>
            <w:r w:rsidRPr="004A469B">
              <w:t xml:space="preserve"> and giant magneto resistance</w:t>
            </w:r>
            <w:r w:rsidR="004A469B" w:rsidRPr="004A469B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4A469B" w:rsidRDefault="00A73DC9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DF6A76" w:rsidRPr="004A469B" w:rsidRDefault="00A80AA2" w:rsidP="004A469B">
            <w:pPr>
              <w:jc w:val="center"/>
            </w:pPr>
            <w:r w:rsidRPr="004A469B">
              <w:t>10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4A469B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0AB"/>
    <w:rsid w:val="000F3EFE"/>
    <w:rsid w:val="00140FB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2F23"/>
    <w:rsid w:val="003B14BC"/>
    <w:rsid w:val="003B1F06"/>
    <w:rsid w:val="003C56B3"/>
    <w:rsid w:val="003C6BB4"/>
    <w:rsid w:val="0046314C"/>
    <w:rsid w:val="0046787F"/>
    <w:rsid w:val="004A469B"/>
    <w:rsid w:val="004B489B"/>
    <w:rsid w:val="004C5F44"/>
    <w:rsid w:val="004F787A"/>
    <w:rsid w:val="00501F18"/>
    <w:rsid w:val="0050571C"/>
    <w:rsid w:val="005133D7"/>
    <w:rsid w:val="005527A4"/>
    <w:rsid w:val="00552F98"/>
    <w:rsid w:val="005810D7"/>
    <w:rsid w:val="005D0F4A"/>
    <w:rsid w:val="005F011C"/>
    <w:rsid w:val="0062605C"/>
    <w:rsid w:val="006743DB"/>
    <w:rsid w:val="00681B25"/>
    <w:rsid w:val="006C7354"/>
    <w:rsid w:val="006F17F5"/>
    <w:rsid w:val="00725A0A"/>
    <w:rsid w:val="007326F6"/>
    <w:rsid w:val="00802202"/>
    <w:rsid w:val="00814A41"/>
    <w:rsid w:val="00875196"/>
    <w:rsid w:val="00875FD1"/>
    <w:rsid w:val="008A56BE"/>
    <w:rsid w:val="008B0703"/>
    <w:rsid w:val="00904D12"/>
    <w:rsid w:val="00947CC9"/>
    <w:rsid w:val="0095679B"/>
    <w:rsid w:val="009B53DD"/>
    <w:rsid w:val="009C5A1D"/>
    <w:rsid w:val="00A23DCA"/>
    <w:rsid w:val="00A73DC9"/>
    <w:rsid w:val="00A80AA2"/>
    <w:rsid w:val="00AA5E39"/>
    <w:rsid w:val="00AA6B40"/>
    <w:rsid w:val="00AE264C"/>
    <w:rsid w:val="00B009B1"/>
    <w:rsid w:val="00B4200D"/>
    <w:rsid w:val="00B60E7E"/>
    <w:rsid w:val="00BA1250"/>
    <w:rsid w:val="00BA539E"/>
    <w:rsid w:val="00BB5C6B"/>
    <w:rsid w:val="00C3743D"/>
    <w:rsid w:val="00C60C6A"/>
    <w:rsid w:val="00C95F18"/>
    <w:rsid w:val="00CB372E"/>
    <w:rsid w:val="00CB7A50"/>
    <w:rsid w:val="00CE1825"/>
    <w:rsid w:val="00CE5503"/>
    <w:rsid w:val="00CF4210"/>
    <w:rsid w:val="00D3698C"/>
    <w:rsid w:val="00D62341"/>
    <w:rsid w:val="00D64FF9"/>
    <w:rsid w:val="00D94D54"/>
    <w:rsid w:val="00DE0497"/>
    <w:rsid w:val="00DF6A76"/>
    <w:rsid w:val="00E4055A"/>
    <w:rsid w:val="00E70A47"/>
    <w:rsid w:val="00E824B7"/>
    <w:rsid w:val="00F11EDB"/>
    <w:rsid w:val="00F162EA"/>
    <w:rsid w:val="00F266A7"/>
    <w:rsid w:val="00F55D6F"/>
    <w:rsid w:val="00F8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FBF38-2B72-4967-965A-3FA18FB1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2016-11-09T09:38:00Z</dcterms:created>
  <dcterms:modified xsi:type="dcterms:W3CDTF">2017-05-02T07:16:00Z</dcterms:modified>
</cp:coreProperties>
</file>