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B4DC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B4DC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AA3F2E" w:rsidTr="00C715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715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0B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715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715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AUDIO ENGINEERING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1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229"/>
        <w:gridCol w:w="1134"/>
        <w:gridCol w:w="850"/>
      </w:tblGrid>
      <w:tr w:rsidR="005D0F4A" w:rsidRPr="004725CA" w:rsidTr="00EA0EA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7159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7159D">
            <w:pPr>
              <w:jc w:val="center"/>
            </w:pPr>
            <w:r w:rsidRPr="00875196">
              <w:t>Sub Div.</w:t>
            </w:r>
          </w:p>
        </w:tc>
        <w:tc>
          <w:tcPr>
            <w:tcW w:w="7229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EA0EA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7159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5D0F4A" w:rsidRPr="00EF5853" w:rsidRDefault="00641B31" w:rsidP="00C7159D">
            <w:pPr>
              <w:jc w:val="both"/>
            </w:pPr>
            <w:r>
              <w:t>Sketch a simple sound wave and point out all characteristics of a sound wave. Explain each one of them in detail.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12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814FF" w:rsidRDefault="00384FDD" w:rsidP="00670A67">
            <w:pPr>
              <w:jc w:val="center"/>
            </w:pPr>
            <w:r>
              <w:t>15</w:t>
            </w:r>
          </w:p>
        </w:tc>
      </w:tr>
      <w:tr w:rsidR="005D0F4A" w:rsidRPr="00EF5853" w:rsidTr="00EA0EA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5D0F4A" w:rsidRPr="00EF5853" w:rsidRDefault="00641B31" w:rsidP="00C7159D">
            <w:pPr>
              <w:jc w:val="both"/>
            </w:pPr>
            <w:r>
              <w:t xml:space="preserve">Discuss:  Human ears are not linear in their response to sound. </w:t>
            </w:r>
            <w:r w:rsidR="000118C3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12E10" w:rsidP="00AA3F2E">
            <w:pPr>
              <w:jc w:val="center"/>
              <w:rPr>
                <w:sz w:val="22"/>
                <w:szCs w:val="22"/>
              </w:rPr>
            </w:pPr>
            <w:r w:rsidRPr="00B12E10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814FF" w:rsidRDefault="00A82E06" w:rsidP="00670A67">
            <w:pPr>
              <w:jc w:val="center"/>
            </w:pPr>
            <w:r>
              <w:t>5</w:t>
            </w:r>
          </w:p>
        </w:tc>
      </w:tr>
      <w:tr w:rsidR="00DE0497" w:rsidRPr="00EF5853" w:rsidTr="00EA0EA9">
        <w:trPr>
          <w:trHeight w:val="90"/>
        </w:trPr>
        <w:tc>
          <w:tcPr>
            <w:tcW w:w="10631" w:type="dxa"/>
            <w:gridSpan w:val="5"/>
            <w:shd w:val="clear" w:color="auto" w:fill="auto"/>
          </w:tcPr>
          <w:p w:rsidR="00DE0497" w:rsidRPr="005814FF" w:rsidRDefault="00DE0497" w:rsidP="00C7159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B12E10" w:rsidP="00C7159D">
            <w:pPr>
              <w:jc w:val="both"/>
            </w:pPr>
            <w:r>
              <w:t>Sketch a neat diagram of human ear anatomy. Divide the human ear into its three parts and explain them in detail.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B12E10">
            <w:pPr>
              <w:jc w:val="center"/>
            </w:pPr>
            <w:r w:rsidRPr="004E0670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15</w:t>
            </w:r>
          </w:p>
        </w:tc>
      </w:tr>
      <w:tr w:rsidR="00B12E10" w:rsidRPr="00EF5853" w:rsidTr="00EA0EA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641B31" w:rsidP="00C7159D">
            <w:pPr>
              <w:jc w:val="both"/>
            </w:pPr>
            <w:r>
              <w:t>Discuss: How humans ears perceive the direction of sound?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B12E10">
            <w:pPr>
              <w:jc w:val="center"/>
            </w:pPr>
            <w:r w:rsidRPr="004E0670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5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A71C3F" w:rsidP="00C7159D">
            <w:pPr>
              <w:jc w:val="both"/>
            </w:pPr>
            <w:r>
              <w:t>Sketch a neat diagram and differentiate between Dynamic Microphone and Condenser microphone based upon their working principle, sensitivity, ruggedness, and application.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 w:rsidRPr="004E0670">
              <w:rPr>
                <w:sz w:val="22"/>
                <w:szCs w:val="22"/>
              </w:rPr>
              <w:t>CO</w:t>
            </w:r>
            <w:r w:rsidR="00967D68">
              <w:rPr>
                <w:sz w:val="22"/>
                <w:szCs w:val="22"/>
              </w:rPr>
              <w:t>2,</w:t>
            </w:r>
            <w:r w:rsidR="00BB4EFC">
              <w:rPr>
                <w:sz w:val="22"/>
                <w:szCs w:val="22"/>
              </w:rPr>
              <w:t>CO</w:t>
            </w:r>
            <w:r w:rsidR="00967D6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14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B12E10" w:rsidP="00C7159D">
            <w:pPr>
              <w:jc w:val="both"/>
            </w:pPr>
            <w:r>
              <w:t>Differentiate between AB miking technique and XY Miking Technique.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67D68">
              <w:rPr>
                <w:sz w:val="22"/>
                <w:szCs w:val="22"/>
              </w:rPr>
              <w:t>2,</w:t>
            </w:r>
            <w:r w:rsidR="00BB4EFC">
              <w:rPr>
                <w:sz w:val="22"/>
                <w:szCs w:val="22"/>
              </w:rPr>
              <w:t>CO</w:t>
            </w:r>
            <w:r w:rsidR="00967D6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6</w:t>
            </w:r>
          </w:p>
        </w:tc>
      </w:tr>
      <w:tr w:rsidR="00DE0497" w:rsidRPr="00EF5853" w:rsidTr="00EA0EA9">
        <w:trPr>
          <w:trHeight w:val="90"/>
        </w:trPr>
        <w:tc>
          <w:tcPr>
            <w:tcW w:w="10631" w:type="dxa"/>
            <w:gridSpan w:val="5"/>
            <w:shd w:val="clear" w:color="auto" w:fill="auto"/>
          </w:tcPr>
          <w:p w:rsidR="00DE0497" w:rsidRPr="005814FF" w:rsidRDefault="00DE0497" w:rsidP="00C7159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B12E10" w:rsidRDefault="007A6042" w:rsidP="0006338F">
            <w:r>
              <w:t>Determine the polar pattern of microphone listed below:</w:t>
            </w:r>
          </w:p>
          <w:p w:rsidR="007A6042" w:rsidRDefault="003A5FFE" w:rsidP="0006338F">
            <w:r>
              <w:rPr>
                <w:noProof/>
              </w:rPr>
              <w:drawing>
                <wp:inline distT="0" distB="0" distL="0" distR="0">
                  <wp:extent cx="3078540" cy="476250"/>
                  <wp:effectExtent l="19050" t="0" r="7560" b="0"/>
                  <wp:docPr id="3" name="Picture 3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1243" t="7460" r="1992" b="736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54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FFE" w:rsidRPr="00EF5853" w:rsidRDefault="003A5FFE" w:rsidP="0006338F">
            <w:r>
              <w:t xml:space="preserve">       (a)            (b)           (c)            (d)             (e)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7B4BE5" w:rsidP="00670A67">
            <w:pPr>
              <w:jc w:val="center"/>
            </w:pPr>
            <w:r>
              <w:t>5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F505DB" w:rsidP="00C7159D">
            <w:pPr>
              <w:jc w:val="both"/>
            </w:pPr>
            <w:r>
              <w:t>List down all the specifications required to be checked in making a choice of a microphone for a specific application.</w:t>
            </w:r>
            <w:r w:rsidR="007A6042">
              <w:t xml:space="preserve"> Give an example and justify your answer.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  <w:r w:rsidR="00967D68">
              <w:rPr>
                <w:sz w:val="22"/>
                <w:szCs w:val="22"/>
              </w:rPr>
              <w:t>,</w:t>
            </w:r>
            <w:r w:rsidR="00BB4EFC">
              <w:rPr>
                <w:sz w:val="22"/>
                <w:szCs w:val="22"/>
              </w:rPr>
              <w:t>CO</w:t>
            </w:r>
            <w:r w:rsidR="00967D6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7A6042" w:rsidP="00670A67">
            <w:pPr>
              <w:jc w:val="center"/>
            </w:pPr>
            <w:r>
              <w:t>15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C468E9" w:rsidP="00C7159D">
            <w:pPr>
              <w:jc w:val="both"/>
            </w:pPr>
            <w:r>
              <w:t>Compare Active crossover network and Passive Crossover Network.</w:t>
            </w:r>
            <w:r w:rsidR="00B12E10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0443BB" w:rsidP="00FE1654">
            <w:pPr>
              <w:jc w:val="center"/>
            </w:pPr>
            <w:r>
              <w:t>8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C468E9" w:rsidP="00C7159D">
            <w:pPr>
              <w:jc w:val="both"/>
            </w:pPr>
            <w:r>
              <w:t xml:space="preserve">Sketch a neat diagram and show the various parts of a low frequency driver. Briefly explain their application. 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C468E9" w:rsidP="00670A67">
            <w:pPr>
              <w:jc w:val="center"/>
            </w:pPr>
            <w:r>
              <w:t>12</w:t>
            </w:r>
          </w:p>
        </w:tc>
      </w:tr>
      <w:tr w:rsidR="00DE0497" w:rsidRPr="00EF5853" w:rsidTr="00EA0EA9">
        <w:trPr>
          <w:trHeight w:val="90"/>
        </w:trPr>
        <w:tc>
          <w:tcPr>
            <w:tcW w:w="10631" w:type="dxa"/>
            <w:gridSpan w:val="5"/>
            <w:shd w:val="clear" w:color="auto" w:fill="auto"/>
          </w:tcPr>
          <w:p w:rsidR="00DE0497" w:rsidRPr="005814FF" w:rsidRDefault="00DE0497" w:rsidP="00C7159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B12E10" w:rsidRPr="00EF5853" w:rsidRDefault="00B12E10" w:rsidP="00C7159D">
            <w:pPr>
              <w:jc w:val="both"/>
            </w:pPr>
            <w:r>
              <w:t>Sketch, Compare and contrast the features of loudspeakers made up of Electromagnetic transducer and Piezoelectric transducer.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20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C468E9" w:rsidP="00C7159D">
            <w:pPr>
              <w:jc w:val="both"/>
            </w:pPr>
            <w:r>
              <w:t>Explain: FTC Preconditioning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67D6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844368" w:rsidP="00BC358D">
            <w:pPr>
              <w:jc w:val="center"/>
            </w:pPr>
            <w:r>
              <w:t>5</w:t>
            </w:r>
          </w:p>
        </w:tc>
      </w:tr>
      <w:tr w:rsidR="00B12E10" w:rsidRPr="00EF5853" w:rsidTr="00EA0EA9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844368" w:rsidP="00C7159D">
            <w:pPr>
              <w:jc w:val="both"/>
            </w:pPr>
            <w:r>
              <w:t>Discuss</w:t>
            </w:r>
            <w:r w:rsidR="006A4A81">
              <w:t xml:space="preserve"> the critical specification</w:t>
            </w:r>
            <w:r>
              <w:t>s</w:t>
            </w:r>
            <w:r w:rsidR="006A4A81">
              <w:t xml:space="preserve"> of an </w:t>
            </w:r>
            <w:r>
              <w:t xml:space="preserve">power </w:t>
            </w:r>
            <w:r w:rsidR="006A4A81">
              <w:t>amplifier to be studied before making a choice in purchasing one</w:t>
            </w:r>
            <w:r w:rsidR="00847E3C">
              <w:t xml:space="preserve"> for a Live sound reinforcement.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52CFC">
              <w:rPr>
                <w:sz w:val="22"/>
                <w:szCs w:val="22"/>
              </w:rPr>
              <w:t>2,</w:t>
            </w:r>
            <w:r w:rsidR="00BB4EFC">
              <w:rPr>
                <w:sz w:val="22"/>
                <w:szCs w:val="22"/>
              </w:rPr>
              <w:t>CO</w:t>
            </w:r>
            <w:r w:rsidR="00852CF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844368">
            <w:pPr>
              <w:jc w:val="center"/>
            </w:pPr>
            <w:r>
              <w:t>1</w:t>
            </w:r>
            <w:r w:rsidR="00844368">
              <w:t>5</w:t>
            </w:r>
          </w:p>
        </w:tc>
      </w:tr>
      <w:tr w:rsidR="00B009B1" w:rsidRPr="00EF5853" w:rsidTr="00EA0EA9">
        <w:trPr>
          <w:trHeight w:val="42"/>
        </w:trPr>
        <w:tc>
          <w:tcPr>
            <w:tcW w:w="10631" w:type="dxa"/>
            <w:gridSpan w:val="5"/>
            <w:shd w:val="clear" w:color="auto" w:fill="auto"/>
          </w:tcPr>
          <w:p w:rsidR="00B009B1" w:rsidRPr="005814FF" w:rsidRDefault="00B009B1" w:rsidP="00C7159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EA0EA9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EE2832" w:rsidP="00C7159D">
            <w:pPr>
              <w:jc w:val="both"/>
            </w:pPr>
            <w:r>
              <w:t>Compare and contrast an Analog audio mixer and Digital audio mixer. List down and explain the key track features available on an analog audio mixer.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8</w:t>
            </w:r>
          </w:p>
        </w:tc>
      </w:tr>
      <w:tr w:rsidR="00B12E10" w:rsidRPr="00EF5853" w:rsidTr="00EA0EA9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B12E10" w:rsidP="00C7159D">
            <w:pPr>
              <w:jc w:val="both"/>
            </w:pPr>
            <w:r>
              <w:t xml:space="preserve">Show how to choose a right </w:t>
            </w:r>
            <w:r w:rsidR="00901952">
              <w:t xml:space="preserve">power </w:t>
            </w:r>
            <w:r>
              <w:t xml:space="preserve">amplifier for a specific set of Loudspeakers. </w:t>
            </w:r>
            <w:r w:rsidR="00901952">
              <w:t>Assume the amplifier and loudspeaker power ratings.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  <w:r w:rsidR="00852CFC">
              <w:rPr>
                <w:sz w:val="22"/>
                <w:szCs w:val="22"/>
              </w:rPr>
              <w:t>,</w:t>
            </w:r>
            <w:r w:rsidR="00BB4EFC">
              <w:rPr>
                <w:sz w:val="22"/>
                <w:szCs w:val="22"/>
              </w:rPr>
              <w:t>CO</w:t>
            </w:r>
            <w:r w:rsidR="00852CF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12</w:t>
            </w:r>
          </w:p>
        </w:tc>
      </w:tr>
      <w:tr w:rsidR="005D0F4A" w:rsidRPr="00EF5853" w:rsidTr="00EA0EA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7159D">
            <w:pPr>
              <w:jc w:val="center"/>
            </w:pPr>
          </w:p>
        </w:tc>
        <w:tc>
          <w:tcPr>
            <w:tcW w:w="7229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7159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12E10" w:rsidRPr="00EF5853" w:rsidTr="00EA0EA9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a.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115FA7" w:rsidP="00C7159D">
            <w:pPr>
              <w:jc w:val="both"/>
            </w:pPr>
            <w:r>
              <w:t>List down atleast 4 different types of Equalizers and explain them in detail.</w:t>
            </w:r>
            <w:r w:rsidR="00B12E10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52CFC">
              <w:rPr>
                <w:sz w:val="22"/>
                <w:szCs w:val="22"/>
              </w:rPr>
              <w:t>2,</w:t>
            </w:r>
            <w:r w:rsidR="00BB4EFC">
              <w:rPr>
                <w:sz w:val="22"/>
                <w:szCs w:val="22"/>
              </w:rPr>
              <w:t>CO</w:t>
            </w:r>
            <w:r w:rsidR="00852CF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10</w:t>
            </w:r>
          </w:p>
        </w:tc>
      </w:tr>
      <w:tr w:rsidR="00B12E10" w:rsidRPr="00EF5853" w:rsidTr="00EA0EA9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C7159D">
            <w:pPr>
              <w:jc w:val="center"/>
            </w:pPr>
            <w:r w:rsidRPr="00EF5853">
              <w:t>b.</w:t>
            </w:r>
          </w:p>
        </w:tc>
        <w:tc>
          <w:tcPr>
            <w:tcW w:w="7229" w:type="dxa"/>
            <w:shd w:val="clear" w:color="auto" w:fill="auto"/>
          </w:tcPr>
          <w:p w:rsidR="00B12E10" w:rsidRPr="00EF5853" w:rsidRDefault="00B12E10" w:rsidP="00C7159D">
            <w:pPr>
              <w:jc w:val="both"/>
            </w:pPr>
            <w:r w:rsidRPr="00FE0BAD">
              <w:t>Estimate the space required to store a stereo digital audio</w:t>
            </w:r>
            <w:r>
              <w:t xml:space="preserve"> recorded for </w:t>
            </w:r>
            <w:r w:rsidR="00B22259">
              <w:t>1</w:t>
            </w:r>
            <w:r>
              <w:t xml:space="preserve"> minutes</w:t>
            </w:r>
            <w:r w:rsidRPr="00FE0BAD">
              <w:t xml:space="preserve"> in *.wav format if the sampling rate and bit dept used were 4</w:t>
            </w:r>
            <w:r w:rsidR="00B22259">
              <w:t>4.1</w:t>
            </w:r>
            <w:r w:rsidRPr="00FE0BAD">
              <w:t>kHz and 16bit respectively.</w:t>
            </w:r>
          </w:p>
        </w:tc>
        <w:tc>
          <w:tcPr>
            <w:tcW w:w="1134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52CFC">
              <w:rPr>
                <w:sz w:val="22"/>
                <w:szCs w:val="22"/>
              </w:rPr>
              <w:t>1,</w:t>
            </w:r>
            <w:r w:rsidR="00BB4EFC">
              <w:rPr>
                <w:sz w:val="22"/>
                <w:szCs w:val="22"/>
              </w:rPr>
              <w:t>CO</w:t>
            </w:r>
            <w:r w:rsidR="00852CF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10</w:t>
            </w:r>
          </w:p>
        </w:tc>
      </w:tr>
    </w:tbl>
    <w:p w:rsidR="002E336A" w:rsidRDefault="002E336A" w:rsidP="002E336A"/>
    <w:sectPr w:rsidR="002E336A" w:rsidSect="00EA0EA9">
      <w:pgSz w:w="11907" w:h="16839" w:code="9"/>
      <w:pgMar w:top="425" w:right="272" w:bottom="284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18C3"/>
    <w:rsid w:val="00023B9E"/>
    <w:rsid w:val="000443BB"/>
    <w:rsid w:val="00061821"/>
    <w:rsid w:val="0006338F"/>
    <w:rsid w:val="000F3EFE"/>
    <w:rsid w:val="00115FA7"/>
    <w:rsid w:val="00146E99"/>
    <w:rsid w:val="001972FA"/>
    <w:rsid w:val="001D41FE"/>
    <w:rsid w:val="001D670F"/>
    <w:rsid w:val="001E2222"/>
    <w:rsid w:val="001F54D1"/>
    <w:rsid w:val="001F7E9B"/>
    <w:rsid w:val="0024362D"/>
    <w:rsid w:val="0029536D"/>
    <w:rsid w:val="002A2353"/>
    <w:rsid w:val="002D09FF"/>
    <w:rsid w:val="002D7611"/>
    <w:rsid w:val="002D76BB"/>
    <w:rsid w:val="002E336A"/>
    <w:rsid w:val="002E552A"/>
    <w:rsid w:val="00304757"/>
    <w:rsid w:val="003106F5"/>
    <w:rsid w:val="00316669"/>
    <w:rsid w:val="00324247"/>
    <w:rsid w:val="003379BC"/>
    <w:rsid w:val="00350C08"/>
    <w:rsid w:val="00380146"/>
    <w:rsid w:val="00384FDD"/>
    <w:rsid w:val="003855F1"/>
    <w:rsid w:val="003A5FFE"/>
    <w:rsid w:val="003B14BC"/>
    <w:rsid w:val="003B1F06"/>
    <w:rsid w:val="003C6BB4"/>
    <w:rsid w:val="003D48B3"/>
    <w:rsid w:val="00434460"/>
    <w:rsid w:val="0045085F"/>
    <w:rsid w:val="00460D96"/>
    <w:rsid w:val="0046314C"/>
    <w:rsid w:val="00464461"/>
    <w:rsid w:val="0046787F"/>
    <w:rsid w:val="004F183E"/>
    <w:rsid w:val="004F787A"/>
    <w:rsid w:val="00501F18"/>
    <w:rsid w:val="0050571C"/>
    <w:rsid w:val="005133D7"/>
    <w:rsid w:val="005527A4"/>
    <w:rsid w:val="005814FF"/>
    <w:rsid w:val="005C1727"/>
    <w:rsid w:val="005D0F4A"/>
    <w:rsid w:val="005E6265"/>
    <w:rsid w:val="005F011C"/>
    <w:rsid w:val="0062605C"/>
    <w:rsid w:val="00640487"/>
    <w:rsid w:val="00640C3A"/>
    <w:rsid w:val="00641B31"/>
    <w:rsid w:val="00655E96"/>
    <w:rsid w:val="00670A67"/>
    <w:rsid w:val="00673320"/>
    <w:rsid w:val="00681B25"/>
    <w:rsid w:val="006A4A81"/>
    <w:rsid w:val="006A6F7E"/>
    <w:rsid w:val="006C7354"/>
    <w:rsid w:val="00725A0A"/>
    <w:rsid w:val="00726EB5"/>
    <w:rsid w:val="007326F6"/>
    <w:rsid w:val="007769E5"/>
    <w:rsid w:val="00777066"/>
    <w:rsid w:val="007A6042"/>
    <w:rsid w:val="007B4BE5"/>
    <w:rsid w:val="007B4FA6"/>
    <w:rsid w:val="00802202"/>
    <w:rsid w:val="0081627E"/>
    <w:rsid w:val="00844368"/>
    <w:rsid w:val="00847E3C"/>
    <w:rsid w:val="00852CFC"/>
    <w:rsid w:val="0085720C"/>
    <w:rsid w:val="00865878"/>
    <w:rsid w:val="00867ADA"/>
    <w:rsid w:val="00875196"/>
    <w:rsid w:val="008A56BE"/>
    <w:rsid w:val="008B0703"/>
    <w:rsid w:val="00901952"/>
    <w:rsid w:val="00904D12"/>
    <w:rsid w:val="0095679B"/>
    <w:rsid w:val="00965151"/>
    <w:rsid w:val="00967D68"/>
    <w:rsid w:val="00985BA2"/>
    <w:rsid w:val="009A3531"/>
    <w:rsid w:val="009B53DD"/>
    <w:rsid w:val="009C5A1D"/>
    <w:rsid w:val="009E4291"/>
    <w:rsid w:val="00A71C3F"/>
    <w:rsid w:val="00A80F83"/>
    <w:rsid w:val="00A82E06"/>
    <w:rsid w:val="00AA0BF2"/>
    <w:rsid w:val="00AA3F2E"/>
    <w:rsid w:val="00AA5E39"/>
    <w:rsid w:val="00AA6B40"/>
    <w:rsid w:val="00AE264C"/>
    <w:rsid w:val="00B009B1"/>
    <w:rsid w:val="00B12E10"/>
    <w:rsid w:val="00B22259"/>
    <w:rsid w:val="00B60E7E"/>
    <w:rsid w:val="00BA539E"/>
    <w:rsid w:val="00BB4EFC"/>
    <w:rsid w:val="00BB5C6B"/>
    <w:rsid w:val="00BC358D"/>
    <w:rsid w:val="00BC52AA"/>
    <w:rsid w:val="00BF25ED"/>
    <w:rsid w:val="00C035E6"/>
    <w:rsid w:val="00C3743D"/>
    <w:rsid w:val="00C468E9"/>
    <w:rsid w:val="00C60C6A"/>
    <w:rsid w:val="00C7159D"/>
    <w:rsid w:val="00C75302"/>
    <w:rsid w:val="00C81140"/>
    <w:rsid w:val="00C95F18"/>
    <w:rsid w:val="00CB2395"/>
    <w:rsid w:val="00CB4DCE"/>
    <w:rsid w:val="00CB7A50"/>
    <w:rsid w:val="00CE1825"/>
    <w:rsid w:val="00CE1B69"/>
    <w:rsid w:val="00CE5503"/>
    <w:rsid w:val="00D3698C"/>
    <w:rsid w:val="00D61BEB"/>
    <w:rsid w:val="00D62341"/>
    <w:rsid w:val="00D64FF9"/>
    <w:rsid w:val="00D94D54"/>
    <w:rsid w:val="00D94EEE"/>
    <w:rsid w:val="00DB560E"/>
    <w:rsid w:val="00DE0497"/>
    <w:rsid w:val="00DE77A6"/>
    <w:rsid w:val="00E438A4"/>
    <w:rsid w:val="00E525A7"/>
    <w:rsid w:val="00E70A47"/>
    <w:rsid w:val="00E824B7"/>
    <w:rsid w:val="00EA0EA9"/>
    <w:rsid w:val="00EE2832"/>
    <w:rsid w:val="00F109A2"/>
    <w:rsid w:val="00F11EDB"/>
    <w:rsid w:val="00F162EA"/>
    <w:rsid w:val="00F208C0"/>
    <w:rsid w:val="00F266A7"/>
    <w:rsid w:val="00F269EA"/>
    <w:rsid w:val="00F505DB"/>
    <w:rsid w:val="00F55D6F"/>
    <w:rsid w:val="00F62334"/>
    <w:rsid w:val="00F71360"/>
    <w:rsid w:val="00FC4457"/>
    <w:rsid w:val="00FD334C"/>
    <w:rsid w:val="00FD562E"/>
    <w:rsid w:val="00FE0BAD"/>
    <w:rsid w:val="00FE1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51982-7C28-4DEB-A5E6-1E74F214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66</cp:revision>
  <cp:lastPrinted>2017-03-30T04:44:00Z</cp:lastPrinted>
  <dcterms:created xsi:type="dcterms:W3CDTF">2017-02-11T08:40:00Z</dcterms:created>
  <dcterms:modified xsi:type="dcterms:W3CDTF">2017-04-25T09:14:00Z</dcterms:modified>
</cp:coreProperties>
</file>