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04B5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4B5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6A42F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A42F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E43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A42F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E43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PHOTOGRAPHY THORY AND PRACTICE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A42F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A42F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43BB" w:rsidP="006A42FC">
            <w:pPr>
              <w:jc w:val="both"/>
            </w:pPr>
            <w:r>
              <w:t>P</w:t>
            </w:r>
            <w:r w:rsidR="002756F0">
              <w:t>hotograph is</w:t>
            </w:r>
            <w:r>
              <w:t xml:space="preserve"> viewed as</w:t>
            </w:r>
            <w:r w:rsidR="002756F0">
              <w:t xml:space="preserve"> an </w:t>
            </w:r>
            <w:r>
              <w:t xml:space="preserve">Art or Science </w:t>
            </w:r>
            <w:r w:rsidR="006A42FC">
              <w:t>–</w:t>
            </w:r>
            <w:r>
              <w:t xml:space="preserve"> Justify</w:t>
            </w:r>
            <w:r w:rsidR="006A42F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43BB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A42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43BB" w:rsidP="006A42FC">
            <w:pPr>
              <w:jc w:val="both"/>
            </w:pPr>
            <w:r>
              <w:t>Recall the characteristics of a good photograph</w:t>
            </w:r>
            <w:r w:rsidR="006A42F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43BB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A42F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17DA2" w:rsidP="006A42FC">
            <w:pPr>
              <w:jc w:val="both"/>
            </w:pPr>
            <w:r>
              <w:t>Film as a raw material is no more used in today’s world. What is it’s future?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7D35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A42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A6889" w:rsidP="006A42FC">
            <w:pPr>
              <w:jc w:val="both"/>
            </w:pPr>
            <w:r>
              <w:t>Sketch the film developing process step by step.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A6889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6A42FC" w:rsidRPr="005814FF" w:rsidRDefault="00A66CBB" w:rsidP="001726E8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A6889" w:rsidP="006A42FC">
            <w:pPr>
              <w:jc w:val="both"/>
            </w:pPr>
            <w:r>
              <w:t xml:space="preserve">State the </w:t>
            </w:r>
            <w:r w:rsidR="001726E8">
              <w:t xml:space="preserve">basic </w:t>
            </w:r>
            <w:r>
              <w:t>camera accessories needed for outdoor shooting</w:t>
            </w:r>
            <w:r w:rsidR="006A42F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A6889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A6889" w:rsidP="006A42FC">
            <w:pPr>
              <w:jc w:val="both"/>
            </w:pPr>
            <w:r>
              <w:t xml:space="preserve">Colour Temperature is essential for photography </w:t>
            </w:r>
            <w:r w:rsidR="006A42FC">
              <w:t>–</w:t>
            </w:r>
            <w:r>
              <w:t xml:space="preserve"> Justify</w:t>
            </w:r>
            <w:r w:rsidR="006A42F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A42F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B7585" w:rsidP="006A42FC">
            <w:pPr>
              <w:jc w:val="both"/>
            </w:pPr>
            <w:r>
              <w:t>Apply the color psychology to a d</w:t>
            </w:r>
            <w:r w:rsidR="001726E8">
              <w:t>e</w:t>
            </w:r>
            <w:r>
              <w:t>s</w:t>
            </w:r>
            <w:r w:rsidR="001726E8">
              <w:t>i</w:t>
            </w:r>
            <w:r>
              <w:t>gn with specific colors</w:t>
            </w:r>
            <w:r w:rsidR="006A42F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B7585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B7585" w:rsidP="001726E8">
            <w:pPr>
              <w:jc w:val="both"/>
            </w:pPr>
            <w:r>
              <w:t xml:space="preserve">Recall how to select the right type of lens for framing </w:t>
            </w:r>
            <w:r w:rsidR="001726E8">
              <w:t xml:space="preserve">different perspective </w:t>
            </w:r>
            <w:r>
              <w:t>shots.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B7585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Default="00A66CBB" w:rsidP="00670A67">
            <w:pPr>
              <w:jc w:val="center"/>
            </w:pPr>
            <w:r>
              <w:t>10</w:t>
            </w:r>
          </w:p>
          <w:p w:rsidR="006A42FC" w:rsidRPr="005814FF" w:rsidRDefault="006A42FC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B7585" w:rsidP="006A42FC">
            <w:pPr>
              <w:jc w:val="both"/>
            </w:pPr>
            <w:r>
              <w:t>Discuss various types of Flash and its functions.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B7585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726E8" w:rsidP="006A42FC">
            <w:pPr>
              <w:jc w:val="both"/>
            </w:pPr>
            <w:r>
              <w:t xml:space="preserve">Indicate </w:t>
            </w:r>
            <w:r w:rsidR="000F5207">
              <w:t>the application of  Light Meter in measuring the light.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A42F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726E8" w:rsidP="001726E8">
            <w:pPr>
              <w:jc w:val="both"/>
            </w:pPr>
            <w:r>
              <w:t xml:space="preserve">Examine the </w:t>
            </w:r>
            <w:r w:rsidR="000F5207">
              <w:t>digital storage process in digital photography.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207" w:rsidP="006A42FC">
            <w:pPr>
              <w:jc w:val="both"/>
            </w:pPr>
            <w:r>
              <w:t>Relate compression with Resolution for developing  good Image.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Default="00A66CBB" w:rsidP="00670A67">
            <w:pPr>
              <w:jc w:val="center"/>
            </w:pPr>
            <w:r>
              <w:t>10</w:t>
            </w:r>
          </w:p>
          <w:p w:rsidR="006A42FC" w:rsidRPr="005814FF" w:rsidRDefault="006A42FC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207" w:rsidP="001726E8">
            <w:pPr>
              <w:jc w:val="both"/>
            </w:pPr>
            <w:r>
              <w:t>Point out the ways to achive the depth of field in a shot.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207" w:rsidP="006A42FC">
            <w:pPr>
              <w:jc w:val="both"/>
            </w:pPr>
            <w:r>
              <w:t>Discuss the Grammer of Good Photography.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A42F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207" w:rsidP="001726E8">
            <w:pPr>
              <w:jc w:val="both"/>
            </w:pPr>
            <w:r>
              <w:t xml:space="preserve">Suggest </w:t>
            </w:r>
            <w:r w:rsidR="001726E8">
              <w:t>any five</w:t>
            </w:r>
            <w:r>
              <w:t xml:space="preserve"> Creative techniques for good photography</w:t>
            </w:r>
            <w:r w:rsidR="006A42F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207" w:rsidP="006A42FC">
            <w:pPr>
              <w:jc w:val="both"/>
            </w:pPr>
            <w:r>
              <w:t>Critize the rule of Thirds in the photographic framing.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A42F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A42FC" w:rsidRDefault="006A42FC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6A42F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207" w:rsidP="006A42FC">
            <w:pPr>
              <w:jc w:val="both"/>
            </w:pPr>
            <w:r>
              <w:t>State the lighting principles used in Photography</w:t>
            </w:r>
            <w:r w:rsidR="006A42F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42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726E8" w:rsidP="006A42FC">
            <w:pPr>
              <w:jc w:val="both"/>
            </w:pPr>
            <w:r>
              <w:t>Are shadows a problem for photography? Categorize with situations.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6A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42FC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6A42FC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0F5207"/>
    <w:rsid w:val="001726E8"/>
    <w:rsid w:val="001D41FE"/>
    <w:rsid w:val="001D670F"/>
    <w:rsid w:val="001E2222"/>
    <w:rsid w:val="001F54D1"/>
    <w:rsid w:val="001F7E9B"/>
    <w:rsid w:val="0024354E"/>
    <w:rsid w:val="002756F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49EA"/>
    <w:rsid w:val="00416DAA"/>
    <w:rsid w:val="0046314C"/>
    <w:rsid w:val="0046787F"/>
    <w:rsid w:val="004F787A"/>
    <w:rsid w:val="00501F18"/>
    <w:rsid w:val="0050571C"/>
    <w:rsid w:val="005133D7"/>
    <w:rsid w:val="005527A4"/>
    <w:rsid w:val="005814FF"/>
    <w:rsid w:val="005B7585"/>
    <w:rsid w:val="005D0F4A"/>
    <w:rsid w:val="005F011C"/>
    <w:rsid w:val="0062605C"/>
    <w:rsid w:val="00670A67"/>
    <w:rsid w:val="00681B25"/>
    <w:rsid w:val="006A42FC"/>
    <w:rsid w:val="006B692C"/>
    <w:rsid w:val="006C7354"/>
    <w:rsid w:val="00725A0A"/>
    <w:rsid w:val="007326F6"/>
    <w:rsid w:val="0074264F"/>
    <w:rsid w:val="0077766D"/>
    <w:rsid w:val="007F5D68"/>
    <w:rsid w:val="00802202"/>
    <w:rsid w:val="00804B5E"/>
    <w:rsid w:val="0081627E"/>
    <w:rsid w:val="00875196"/>
    <w:rsid w:val="008A56BE"/>
    <w:rsid w:val="008A6889"/>
    <w:rsid w:val="008B0703"/>
    <w:rsid w:val="00904D12"/>
    <w:rsid w:val="00927024"/>
    <w:rsid w:val="0095679B"/>
    <w:rsid w:val="009B53DD"/>
    <w:rsid w:val="009C5A1D"/>
    <w:rsid w:val="00A66CBB"/>
    <w:rsid w:val="00AA3F2E"/>
    <w:rsid w:val="00AA5E39"/>
    <w:rsid w:val="00AA6B40"/>
    <w:rsid w:val="00AE264C"/>
    <w:rsid w:val="00AE43BB"/>
    <w:rsid w:val="00B009B1"/>
    <w:rsid w:val="00B17DA2"/>
    <w:rsid w:val="00B60E7E"/>
    <w:rsid w:val="00BA539E"/>
    <w:rsid w:val="00BB5C6B"/>
    <w:rsid w:val="00BD7D35"/>
    <w:rsid w:val="00BF25ED"/>
    <w:rsid w:val="00C0677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0147B"/>
    <w:rsid w:val="00E70A47"/>
    <w:rsid w:val="00E824B7"/>
    <w:rsid w:val="00F11EDB"/>
    <w:rsid w:val="00F162EA"/>
    <w:rsid w:val="00F208C0"/>
    <w:rsid w:val="00F228D5"/>
    <w:rsid w:val="00F266A7"/>
    <w:rsid w:val="00F55D6F"/>
    <w:rsid w:val="00FC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F98C-7861-4269-8392-458499E8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2017-03-25T08:32:00Z</dcterms:created>
  <dcterms:modified xsi:type="dcterms:W3CDTF">2017-04-25T09:12:00Z</dcterms:modified>
</cp:coreProperties>
</file>