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01268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1268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78177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78177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3959B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16FP1001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78177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3959B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BASICS OF FOOD SCIENCE &amp; TECHNOLOGY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781772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781772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770887" w:rsidRPr="00EF5853" w:rsidTr="00D91054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770887" w:rsidRPr="00EF5853" w:rsidRDefault="00770887" w:rsidP="00781772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770887" w:rsidRPr="00EF5853" w:rsidRDefault="00770887" w:rsidP="0078177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  <w:vAlign w:val="bottom"/>
          </w:tcPr>
          <w:p w:rsidR="00770887" w:rsidRDefault="00770887" w:rsidP="00781772">
            <w:pPr>
              <w:spacing w:line="252" w:lineRule="exact"/>
              <w:jc w:val="both"/>
              <w:rPr>
                <w:sz w:val="22"/>
              </w:rPr>
            </w:pPr>
            <w:r w:rsidRPr="002D3699">
              <w:t>Explain the mechanism of browning reactions with suitable examples</w:t>
            </w:r>
            <w:r w:rsidR="00781772">
              <w:t>.</w:t>
            </w:r>
          </w:p>
        </w:tc>
        <w:tc>
          <w:tcPr>
            <w:tcW w:w="1116" w:type="dxa"/>
            <w:shd w:val="clear" w:color="auto" w:fill="auto"/>
          </w:tcPr>
          <w:p w:rsidR="00770887" w:rsidRPr="00875196" w:rsidRDefault="00263B8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770887" w:rsidRPr="005814FF" w:rsidRDefault="002218D1" w:rsidP="00670A67">
            <w:pPr>
              <w:jc w:val="center"/>
            </w:pPr>
            <w:r>
              <w:t>10</w:t>
            </w:r>
          </w:p>
        </w:tc>
      </w:tr>
      <w:tr w:rsidR="00770887" w:rsidRPr="00EF5853" w:rsidTr="00EB0D95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770887" w:rsidRPr="00EF5853" w:rsidRDefault="00770887" w:rsidP="0078177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70887" w:rsidRPr="00EF5853" w:rsidRDefault="00770887" w:rsidP="0078177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70887" w:rsidRPr="00EF5853" w:rsidRDefault="00770887" w:rsidP="00781772">
            <w:pPr>
              <w:jc w:val="both"/>
            </w:pPr>
            <w:r w:rsidRPr="002D3699">
              <w:t>Describe the classification of protein based on their biological functions</w:t>
            </w:r>
            <w:r w:rsidR="00781772">
              <w:t>.</w:t>
            </w:r>
          </w:p>
        </w:tc>
        <w:tc>
          <w:tcPr>
            <w:tcW w:w="1116" w:type="dxa"/>
            <w:shd w:val="clear" w:color="auto" w:fill="auto"/>
          </w:tcPr>
          <w:p w:rsidR="00770887" w:rsidRDefault="002218D1" w:rsidP="00EB0D95">
            <w:pPr>
              <w:spacing w:line="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770887" w:rsidRPr="005814FF" w:rsidRDefault="002218D1" w:rsidP="00670A67">
            <w:pPr>
              <w:jc w:val="center"/>
            </w:pPr>
            <w:r>
              <w:t>10</w:t>
            </w:r>
          </w:p>
        </w:tc>
      </w:tr>
      <w:tr w:rsidR="0077088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770887" w:rsidRPr="005814FF" w:rsidRDefault="00770887" w:rsidP="00781772">
            <w:pPr>
              <w:jc w:val="center"/>
            </w:pPr>
            <w:r w:rsidRPr="005814FF">
              <w:t>(OR)</w:t>
            </w:r>
          </w:p>
        </w:tc>
      </w:tr>
      <w:tr w:rsidR="00770887" w:rsidRPr="00EF5853" w:rsidTr="00DE7D7F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770887" w:rsidRPr="00EF5853" w:rsidRDefault="00770887" w:rsidP="00781772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770887" w:rsidRPr="00EF5853" w:rsidRDefault="00770887" w:rsidP="0078177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  <w:vAlign w:val="bottom"/>
          </w:tcPr>
          <w:p w:rsidR="00770887" w:rsidRDefault="00770887" w:rsidP="00781772">
            <w:pPr>
              <w:spacing w:line="237" w:lineRule="exact"/>
              <w:ind w:left="80"/>
              <w:jc w:val="both"/>
              <w:rPr>
                <w:sz w:val="22"/>
              </w:rPr>
            </w:pPr>
            <w:r w:rsidRPr="002D3699">
              <w:t>Describe the chemistry of starch and cellulose in food</w:t>
            </w:r>
            <w:r w:rsidR="00781772">
              <w:t>.</w:t>
            </w:r>
          </w:p>
        </w:tc>
        <w:tc>
          <w:tcPr>
            <w:tcW w:w="1116" w:type="dxa"/>
            <w:shd w:val="clear" w:color="auto" w:fill="auto"/>
          </w:tcPr>
          <w:p w:rsidR="00770887" w:rsidRPr="00875196" w:rsidRDefault="00263B8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770887" w:rsidRPr="005814FF" w:rsidRDefault="002218D1" w:rsidP="00670A67">
            <w:pPr>
              <w:jc w:val="center"/>
            </w:pPr>
            <w:r>
              <w:t>10</w:t>
            </w:r>
          </w:p>
        </w:tc>
      </w:tr>
      <w:tr w:rsidR="00770887" w:rsidRPr="00EF5853" w:rsidTr="00DE7D7F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770887" w:rsidRPr="00EF5853" w:rsidRDefault="00770887" w:rsidP="0078177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70887" w:rsidRPr="00EF5853" w:rsidRDefault="00770887" w:rsidP="0078177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  <w:vAlign w:val="bottom"/>
          </w:tcPr>
          <w:p w:rsidR="00770887" w:rsidRDefault="002218D1" w:rsidP="00781772">
            <w:pPr>
              <w:spacing w:line="252" w:lineRule="exact"/>
              <w:ind w:left="80"/>
              <w:jc w:val="both"/>
              <w:rPr>
                <w:sz w:val="22"/>
              </w:rPr>
            </w:pPr>
            <w:r>
              <w:rPr>
                <w:sz w:val="22"/>
              </w:rPr>
              <w:t>Categorize the biological functions of water soluble vitamins</w:t>
            </w:r>
            <w:r w:rsidR="00781772">
              <w:rPr>
                <w:sz w:val="22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770887" w:rsidRPr="00875196" w:rsidRDefault="00263B8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770887" w:rsidRPr="005814FF" w:rsidRDefault="002218D1" w:rsidP="00670A67">
            <w:pPr>
              <w:jc w:val="center"/>
            </w:pPr>
            <w:r>
              <w:t>10</w:t>
            </w:r>
          </w:p>
        </w:tc>
      </w:tr>
      <w:tr w:rsidR="00770887" w:rsidRPr="00EF5853" w:rsidTr="002A7505">
        <w:trPr>
          <w:trHeight w:val="90"/>
        </w:trPr>
        <w:tc>
          <w:tcPr>
            <w:tcW w:w="709" w:type="dxa"/>
            <w:shd w:val="clear" w:color="auto" w:fill="auto"/>
          </w:tcPr>
          <w:p w:rsidR="00770887" w:rsidRPr="00EF5853" w:rsidRDefault="00770887" w:rsidP="00781772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770887" w:rsidRPr="00EF5853" w:rsidRDefault="00770887" w:rsidP="0078177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  <w:vAlign w:val="bottom"/>
          </w:tcPr>
          <w:p w:rsidR="00770887" w:rsidRDefault="00770887" w:rsidP="00781772">
            <w:pPr>
              <w:spacing w:line="237" w:lineRule="exact"/>
              <w:ind w:left="80"/>
              <w:jc w:val="both"/>
              <w:rPr>
                <w:sz w:val="22"/>
              </w:rPr>
            </w:pPr>
            <w:r>
              <w:rPr>
                <w:sz w:val="22"/>
              </w:rPr>
              <w:t xml:space="preserve">How will you assess the nutritional status </w:t>
            </w:r>
            <w:r w:rsidR="00263B80">
              <w:rPr>
                <w:sz w:val="22"/>
              </w:rPr>
              <w:t>among college students</w:t>
            </w:r>
            <w:r w:rsidR="00306380">
              <w:rPr>
                <w:sz w:val="22"/>
              </w:rPr>
              <w:t xml:space="preserve"> and elaborate the same with</w:t>
            </w:r>
            <w:r>
              <w:rPr>
                <w:sz w:val="22"/>
              </w:rPr>
              <w:t xml:space="preserve"> different indicators.</w:t>
            </w:r>
          </w:p>
        </w:tc>
        <w:tc>
          <w:tcPr>
            <w:tcW w:w="1116" w:type="dxa"/>
            <w:shd w:val="clear" w:color="auto" w:fill="auto"/>
          </w:tcPr>
          <w:p w:rsidR="00770887" w:rsidRPr="00875196" w:rsidRDefault="00263B8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770887" w:rsidRPr="005814FF" w:rsidRDefault="002218D1" w:rsidP="00670A67">
            <w:pPr>
              <w:jc w:val="center"/>
            </w:pPr>
            <w:r>
              <w:t>10</w:t>
            </w:r>
          </w:p>
        </w:tc>
      </w:tr>
      <w:tr w:rsidR="00770887" w:rsidRPr="00EF5853" w:rsidTr="002A7505">
        <w:trPr>
          <w:trHeight w:val="90"/>
        </w:trPr>
        <w:tc>
          <w:tcPr>
            <w:tcW w:w="709" w:type="dxa"/>
            <w:shd w:val="clear" w:color="auto" w:fill="auto"/>
          </w:tcPr>
          <w:p w:rsidR="00770887" w:rsidRPr="00EF5853" w:rsidRDefault="00770887" w:rsidP="0078177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70887" w:rsidRPr="00EF5853" w:rsidRDefault="00770887" w:rsidP="0078177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  <w:vAlign w:val="bottom"/>
          </w:tcPr>
          <w:p w:rsidR="00770887" w:rsidRDefault="00770887" w:rsidP="00781772">
            <w:pPr>
              <w:spacing w:line="252" w:lineRule="exact"/>
              <w:ind w:left="80"/>
              <w:jc w:val="both"/>
              <w:rPr>
                <w:sz w:val="22"/>
              </w:rPr>
            </w:pPr>
            <w:r>
              <w:rPr>
                <w:sz w:val="22"/>
              </w:rPr>
              <w:t xml:space="preserve">Write short notes on the following – a. </w:t>
            </w:r>
            <w:r w:rsidR="00263B80">
              <w:rPr>
                <w:sz w:val="22"/>
              </w:rPr>
              <w:t xml:space="preserve">balanced diet </w:t>
            </w:r>
            <w:r w:rsidR="00D44378">
              <w:rPr>
                <w:sz w:val="22"/>
              </w:rPr>
              <w:t xml:space="preserve"> b. food p</w:t>
            </w:r>
            <w:r>
              <w:rPr>
                <w:sz w:val="22"/>
              </w:rPr>
              <w:t>yramid</w:t>
            </w:r>
          </w:p>
        </w:tc>
        <w:tc>
          <w:tcPr>
            <w:tcW w:w="1116" w:type="dxa"/>
            <w:shd w:val="clear" w:color="auto" w:fill="auto"/>
          </w:tcPr>
          <w:p w:rsidR="00770887" w:rsidRPr="00875196" w:rsidRDefault="00263B8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770887" w:rsidRPr="005814FF" w:rsidRDefault="002218D1" w:rsidP="00670A67">
            <w:pPr>
              <w:jc w:val="center"/>
            </w:pPr>
            <w:r>
              <w:t>10</w:t>
            </w:r>
          </w:p>
        </w:tc>
      </w:tr>
      <w:tr w:rsidR="0077088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770887" w:rsidRPr="005814FF" w:rsidRDefault="00770887" w:rsidP="00781772">
            <w:pPr>
              <w:jc w:val="center"/>
            </w:pPr>
            <w:r w:rsidRPr="005814FF">
              <w:t>(OR)</w:t>
            </w:r>
          </w:p>
        </w:tc>
      </w:tr>
      <w:tr w:rsidR="00770887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70887" w:rsidRPr="00EF5853" w:rsidRDefault="00770887" w:rsidP="00781772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770887" w:rsidRPr="00EF5853" w:rsidRDefault="00770887" w:rsidP="0078177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70887" w:rsidRPr="00EF5853" w:rsidRDefault="00770887" w:rsidP="00781772">
            <w:pPr>
              <w:jc w:val="both"/>
            </w:pPr>
            <w:r>
              <w:t>What is protein energy malnutrition? Explain it with respect to</w:t>
            </w:r>
            <w:r w:rsidR="00263B80">
              <w:t xml:space="preserve"> </w:t>
            </w:r>
            <w:r w:rsidR="002218D1">
              <w:t>pulmonary</w:t>
            </w:r>
            <w:r>
              <w:t xml:space="preserve"> disease</w:t>
            </w:r>
            <w:r w:rsidR="00781772">
              <w:t>.</w:t>
            </w:r>
          </w:p>
        </w:tc>
        <w:tc>
          <w:tcPr>
            <w:tcW w:w="1116" w:type="dxa"/>
            <w:shd w:val="clear" w:color="auto" w:fill="auto"/>
          </w:tcPr>
          <w:p w:rsidR="00770887" w:rsidRPr="00875196" w:rsidRDefault="00263B8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770887" w:rsidRPr="005814FF" w:rsidRDefault="002218D1" w:rsidP="00670A67">
            <w:pPr>
              <w:jc w:val="center"/>
            </w:pPr>
            <w:r>
              <w:t>10</w:t>
            </w:r>
          </w:p>
        </w:tc>
      </w:tr>
      <w:tr w:rsidR="00770887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70887" w:rsidRPr="00EF5853" w:rsidRDefault="00770887" w:rsidP="0078177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70887" w:rsidRPr="00EF5853" w:rsidRDefault="00770887" w:rsidP="0078177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70887" w:rsidRPr="00EF5853" w:rsidRDefault="00770887" w:rsidP="00781772">
            <w:pPr>
              <w:jc w:val="both"/>
            </w:pPr>
            <w:r w:rsidRPr="00AB0187">
              <w:t>Elaborate on the factors affecting nutrients during food processing</w:t>
            </w:r>
            <w:r w:rsidR="00781772">
              <w:t>.</w:t>
            </w:r>
          </w:p>
        </w:tc>
        <w:tc>
          <w:tcPr>
            <w:tcW w:w="1116" w:type="dxa"/>
            <w:shd w:val="clear" w:color="auto" w:fill="auto"/>
          </w:tcPr>
          <w:p w:rsidR="00770887" w:rsidRPr="00875196" w:rsidRDefault="00263B8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770887" w:rsidRPr="005814FF" w:rsidRDefault="002218D1" w:rsidP="00670A67">
            <w:pPr>
              <w:jc w:val="center"/>
            </w:pPr>
            <w:r>
              <w:t>10</w:t>
            </w:r>
          </w:p>
        </w:tc>
      </w:tr>
      <w:tr w:rsidR="00770887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70887" w:rsidRPr="00EF5853" w:rsidRDefault="00770887" w:rsidP="00781772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770887" w:rsidRPr="00EF5853" w:rsidRDefault="00770887" w:rsidP="0078177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70887" w:rsidRPr="00EF5853" w:rsidRDefault="00770887" w:rsidP="00781772">
            <w:pPr>
              <w:jc w:val="both"/>
            </w:pPr>
            <w:r>
              <w:t>Outline the process of wine</w:t>
            </w:r>
            <w:r w:rsidRPr="00576068">
              <w:t xml:space="preserve"> manufacture by using a neat flow diagram</w:t>
            </w:r>
            <w:r w:rsidR="00781772">
              <w:t>.</w:t>
            </w:r>
          </w:p>
        </w:tc>
        <w:tc>
          <w:tcPr>
            <w:tcW w:w="1116" w:type="dxa"/>
            <w:shd w:val="clear" w:color="auto" w:fill="auto"/>
          </w:tcPr>
          <w:p w:rsidR="00770887" w:rsidRPr="00875196" w:rsidRDefault="00263B8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770887" w:rsidRPr="005814FF" w:rsidRDefault="002218D1" w:rsidP="00670A67">
            <w:pPr>
              <w:jc w:val="center"/>
            </w:pPr>
            <w:r>
              <w:t>10</w:t>
            </w:r>
          </w:p>
        </w:tc>
      </w:tr>
      <w:tr w:rsidR="00770887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70887" w:rsidRPr="00EF5853" w:rsidRDefault="00770887" w:rsidP="0078177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70887" w:rsidRPr="00EF5853" w:rsidRDefault="00770887" w:rsidP="0078177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70887" w:rsidRPr="00EF5853" w:rsidRDefault="00770887" w:rsidP="00781772">
            <w:pPr>
              <w:jc w:val="both"/>
            </w:pPr>
            <w:r>
              <w:t>Enumerate different techniques involved in microbiological examination of foods.</w:t>
            </w:r>
          </w:p>
        </w:tc>
        <w:tc>
          <w:tcPr>
            <w:tcW w:w="1116" w:type="dxa"/>
            <w:shd w:val="clear" w:color="auto" w:fill="auto"/>
          </w:tcPr>
          <w:p w:rsidR="00770887" w:rsidRPr="00875196" w:rsidRDefault="00263B8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770887" w:rsidRPr="005814FF" w:rsidRDefault="002218D1" w:rsidP="00670A67">
            <w:pPr>
              <w:jc w:val="center"/>
            </w:pPr>
            <w:r>
              <w:t>10</w:t>
            </w:r>
          </w:p>
        </w:tc>
      </w:tr>
      <w:tr w:rsidR="0077088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770887" w:rsidRPr="005814FF" w:rsidRDefault="00770887" w:rsidP="00781772">
            <w:pPr>
              <w:jc w:val="center"/>
            </w:pPr>
            <w:r w:rsidRPr="005814FF">
              <w:t>(OR)</w:t>
            </w:r>
          </w:p>
        </w:tc>
      </w:tr>
      <w:tr w:rsidR="00770887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70887" w:rsidRPr="00EF5853" w:rsidRDefault="00770887" w:rsidP="00781772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770887" w:rsidRPr="00EF5853" w:rsidRDefault="00770887" w:rsidP="0078177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70887" w:rsidRPr="00EF5853" w:rsidRDefault="00770887" w:rsidP="00781772">
            <w:pPr>
              <w:jc w:val="both"/>
            </w:pPr>
            <w:r>
              <w:t>W</w:t>
            </w:r>
            <w:r w:rsidRPr="004F35A4">
              <w:t xml:space="preserve">ith </w:t>
            </w:r>
            <w:r>
              <w:t>the help of a neat flow diagram</w:t>
            </w:r>
            <w:r w:rsidRPr="004F35A4">
              <w:t xml:space="preserve">, </w:t>
            </w:r>
            <w:r>
              <w:t>Describe</w:t>
            </w:r>
            <w:r w:rsidRPr="004F35A4">
              <w:t xml:space="preserve"> the pr</w:t>
            </w:r>
            <w:r>
              <w:t>ocess of manufacture of yoghurt</w:t>
            </w:r>
            <w:r w:rsidRPr="004F35A4">
              <w:t>.</w:t>
            </w:r>
          </w:p>
        </w:tc>
        <w:tc>
          <w:tcPr>
            <w:tcW w:w="1116" w:type="dxa"/>
            <w:shd w:val="clear" w:color="auto" w:fill="auto"/>
          </w:tcPr>
          <w:p w:rsidR="00770887" w:rsidRPr="00875196" w:rsidRDefault="00263B8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770887" w:rsidRPr="005814FF" w:rsidRDefault="002218D1" w:rsidP="00670A67">
            <w:pPr>
              <w:jc w:val="center"/>
            </w:pPr>
            <w:r>
              <w:t>10</w:t>
            </w:r>
          </w:p>
        </w:tc>
      </w:tr>
      <w:tr w:rsidR="00770887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70887" w:rsidRPr="00EF5853" w:rsidRDefault="00770887" w:rsidP="0078177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70887" w:rsidRPr="00EF5853" w:rsidRDefault="00770887" w:rsidP="0078177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70887" w:rsidRPr="00EF5853" w:rsidRDefault="00770887" w:rsidP="00781772">
            <w:pPr>
              <w:jc w:val="both"/>
            </w:pPr>
            <w:r>
              <w:t xml:space="preserve">Explain the mechanism of gastro intestinal problems caused by </w:t>
            </w:r>
            <w:proofErr w:type="spellStart"/>
            <w:r>
              <w:t>endotoxin</w:t>
            </w:r>
            <w:proofErr w:type="spellEnd"/>
            <w:r>
              <w:t xml:space="preserve"> and </w:t>
            </w:r>
            <w:proofErr w:type="spellStart"/>
            <w:r>
              <w:t>exotoxin</w:t>
            </w:r>
            <w:proofErr w:type="spellEnd"/>
            <w:r w:rsidR="00781772">
              <w:t>.</w:t>
            </w:r>
          </w:p>
        </w:tc>
        <w:tc>
          <w:tcPr>
            <w:tcW w:w="1116" w:type="dxa"/>
            <w:shd w:val="clear" w:color="auto" w:fill="auto"/>
          </w:tcPr>
          <w:p w:rsidR="00770887" w:rsidRPr="00875196" w:rsidRDefault="00263B8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770887" w:rsidRPr="005814FF" w:rsidRDefault="002218D1" w:rsidP="00670A67">
            <w:pPr>
              <w:jc w:val="center"/>
            </w:pPr>
            <w:r>
              <w:t>10</w:t>
            </w:r>
          </w:p>
        </w:tc>
      </w:tr>
      <w:tr w:rsidR="00770887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70887" w:rsidRPr="00EF5853" w:rsidRDefault="00770887" w:rsidP="00781772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770887" w:rsidRPr="00EF5853" w:rsidRDefault="00770887" w:rsidP="0078177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70887" w:rsidRPr="00EF5853" w:rsidRDefault="00770887" w:rsidP="004621A5">
            <w:pPr>
              <w:jc w:val="both"/>
            </w:pPr>
            <w:r>
              <w:t>Summarize the pasteurizing method</w:t>
            </w:r>
            <w:r w:rsidR="00263B80">
              <w:t>s</w:t>
            </w:r>
            <w:r>
              <w:t xml:space="preserve"> for low viscous food</w:t>
            </w:r>
            <w:r w:rsidR="004621A5">
              <w:t>s.</w:t>
            </w:r>
          </w:p>
        </w:tc>
        <w:tc>
          <w:tcPr>
            <w:tcW w:w="1116" w:type="dxa"/>
            <w:shd w:val="clear" w:color="auto" w:fill="auto"/>
          </w:tcPr>
          <w:p w:rsidR="00770887" w:rsidRPr="00875196" w:rsidRDefault="00263B8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770887" w:rsidRPr="005814FF" w:rsidRDefault="002218D1" w:rsidP="00670A67">
            <w:pPr>
              <w:jc w:val="center"/>
            </w:pPr>
            <w:r>
              <w:t>10</w:t>
            </w:r>
          </w:p>
        </w:tc>
      </w:tr>
      <w:tr w:rsidR="00770887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70887" w:rsidRPr="00EF5853" w:rsidRDefault="00770887" w:rsidP="0078177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70887" w:rsidRPr="00EF5853" w:rsidRDefault="00770887" w:rsidP="0078177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70887" w:rsidRPr="00EF5853" w:rsidRDefault="00770887" w:rsidP="00781772">
            <w:pPr>
              <w:jc w:val="both"/>
            </w:pPr>
            <w:r>
              <w:t>Describe the objectives, principle and methods of blanching vegetables</w:t>
            </w:r>
            <w:r w:rsidR="00781772">
              <w:t>.</w:t>
            </w:r>
          </w:p>
        </w:tc>
        <w:tc>
          <w:tcPr>
            <w:tcW w:w="1116" w:type="dxa"/>
            <w:shd w:val="clear" w:color="auto" w:fill="auto"/>
          </w:tcPr>
          <w:p w:rsidR="00770887" w:rsidRPr="00875196" w:rsidRDefault="00263B80" w:rsidP="00263B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770887" w:rsidRPr="005814FF" w:rsidRDefault="002218D1" w:rsidP="00670A67">
            <w:pPr>
              <w:jc w:val="center"/>
            </w:pPr>
            <w:r>
              <w:t>10</w:t>
            </w:r>
          </w:p>
        </w:tc>
      </w:tr>
      <w:tr w:rsidR="00770887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770887" w:rsidRPr="005814FF" w:rsidRDefault="00770887" w:rsidP="00781772">
            <w:pPr>
              <w:jc w:val="center"/>
            </w:pPr>
            <w:r w:rsidRPr="005814FF">
              <w:t>(OR)</w:t>
            </w:r>
          </w:p>
        </w:tc>
      </w:tr>
      <w:tr w:rsidR="00770887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770887" w:rsidRPr="00EF5853" w:rsidRDefault="00770887" w:rsidP="00781772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770887" w:rsidRPr="00EF5853" w:rsidRDefault="00770887" w:rsidP="0078177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70887" w:rsidRPr="00EF5853" w:rsidRDefault="00770887" w:rsidP="00781772">
            <w:pPr>
              <w:jc w:val="both"/>
            </w:pPr>
            <w:r>
              <w:t>Elaborate on the canning of vegetables with detailed processing steps</w:t>
            </w:r>
            <w:r w:rsidR="00781772">
              <w:t>.</w:t>
            </w:r>
          </w:p>
        </w:tc>
        <w:tc>
          <w:tcPr>
            <w:tcW w:w="1116" w:type="dxa"/>
            <w:shd w:val="clear" w:color="auto" w:fill="auto"/>
          </w:tcPr>
          <w:p w:rsidR="00770887" w:rsidRPr="00875196" w:rsidRDefault="00263B8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770887" w:rsidRPr="005814FF" w:rsidRDefault="002218D1" w:rsidP="00670A67">
            <w:pPr>
              <w:jc w:val="center"/>
            </w:pPr>
            <w:r>
              <w:t>10</w:t>
            </w:r>
          </w:p>
        </w:tc>
      </w:tr>
      <w:tr w:rsidR="00770887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770887" w:rsidRPr="00EF5853" w:rsidRDefault="00770887" w:rsidP="0078177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70887" w:rsidRPr="00EF5853" w:rsidRDefault="00770887" w:rsidP="0078177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70887" w:rsidRPr="00EF5853" w:rsidRDefault="00770887" w:rsidP="00781772">
            <w:pPr>
              <w:jc w:val="both"/>
            </w:pPr>
            <w:r>
              <w:t>Illustrate the processing of foods in retort pouch with neat flow diagram</w:t>
            </w:r>
            <w:r w:rsidR="00781772">
              <w:t>.</w:t>
            </w:r>
          </w:p>
        </w:tc>
        <w:tc>
          <w:tcPr>
            <w:tcW w:w="1116" w:type="dxa"/>
            <w:shd w:val="clear" w:color="auto" w:fill="auto"/>
          </w:tcPr>
          <w:p w:rsidR="00770887" w:rsidRPr="00875196" w:rsidRDefault="00263B8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770887" w:rsidRPr="005814FF" w:rsidRDefault="002218D1" w:rsidP="00670A67">
            <w:pPr>
              <w:jc w:val="center"/>
            </w:pPr>
            <w:r>
              <w:t>10</w:t>
            </w:r>
          </w:p>
        </w:tc>
      </w:tr>
      <w:tr w:rsidR="00770887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770887" w:rsidRPr="00EF5853" w:rsidRDefault="00770887" w:rsidP="0078177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81772" w:rsidRDefault="00781772" w:rsidP="00670A67">
            <w:pPr>
              <w:rPr>
                <w:b/>
                <w:u w:val="single"/>
              </w:rPr>
            </w:pPr>
          </w:p>
          <w:p w:rsidR="00770887" w:rsidRPr="00781772" w:rsidRDefault="00770887" w:rsidP="00670A67">
            <w:pPr>
              <w:rPr>
                <w:b/>
                <w:u w:val="single"/>
              </w:rPr>
            </w:pPr>
            <w:r w:rsidRPr="00781772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770887" w:rsidRPr="00875196" w:rsidRDefault="00770887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770887" w:rsidRPr="005814FF" w:rsidRDefault="00770887" w:rsidP="00670A67">
            <w:pPr>
              <w:jc w:val="center"/>
            </w:pPr>
          </w:p>
        </w:tc>
      </w:tr>
      <w:tr w:rsidR="00770887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770887" w:rsidRPr="00EF5853" w:rsidRDefault="00770887" w:rsidP="00781772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770887" w:rsidRPr="00EF5853" w:rsidRDefault="00770887" w:rsidP="0078177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70887" w:rsidRPr="00EF5853" w:rsidRDefault="00770887" w:rsidP="00781772">
            <w:pPr>
              <w:jc w:val="both"/>
            </w:pPr>
            <w:r>
              <w:rPr>
                <w:color w:val="000000"/>
              </w:rPr>
              <w:t>Comment on the safety and wholesomeness of irradiated foods. According to you, what is the future of irradiation as a food preservation technique?</w:t>
            </w:r>
          </w:p>
        </w:tc>
        <w:tc>
          <w:tcPr>
            <w:tcW w:w="1116" w:type="dxa"/>
            <w:shd w:val="clear" w:color="auto" w:fill="auto"/>
          </w:tcPr>
          <w:p w:rsidR="00770887" w:rsidRPr="00875196" w:rsidRDefault="00263B8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770887" w:rsidRPr="005814FF" w:rsidRDefault="002218D1" w:rsidP="00670A67">
            <w:pPr>
              <w:jc w:val="center"/>
            </w:pPr>
            <w:r>
              <w:t>10</w:t>
            </w:r>
          </w:p>
        </w:tc>
      </w:tr>
      <w:tr w:rsidR="00770887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770887" w:rsidRPr="00EF5853" w:rsidRDefault="00770887" w:rsidP="0078177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70887" w:rsidRPr="00EF5853" w:rsidRDefault="00770887" w:rsidP="0078177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70887" w:rsidRPr="00EF5853" w:rsidRDefault="00770887" w:rsidP="00781772">
            <w:pPr>
              <w:jc w:val="both"/>
            </w:pPr>
            <w:r>
              <w:t xml:space="preserve">Describe the sterilization technique with special emphasis on </w:t>
            </w:r>
            <w:r w:rsidRPr="00263B80">
              <w:rPr>
                <w:lang w:val="en-GB"/>
              </w:rPr>
              <w:t>ultra</w:t>
            </w:r>
            <w:r w:rsidR="002218D1">
              <w:rPr>
                <w:lang w:val="en-GB"/>
              </w:rPr>
              <w:t xml:space="preserve"> </w:t>
            </w:r>
            <w:r w:rsidRPr="00263B80">
              <w:rPr>
                <w:lang w:val="en-GB"/>
              </w:rPr>
              <w:t>high temperature</w:t>
            </w:r>
            <w:r w:rsidR="00263B80" w:rsidRPr="00263B80">
              <w:rPr>
                <w:lang w:val="en-GB"/>
              </w:rPr>
              <w:t xml:space="preserve"> method</w:t>
            </w:r>
            <w:r w:rsidR="00781772">
              <w:rPr>
                <w:lang w:val="en-GB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770887" w:rsidRPr="00875196" w:rsidRDefault="00263B8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770887" w:rsidRPr="005814FF" w:rsidRDefault="002218D1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F01B86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817389"/>
    <w:multiLevelType w:val="multilevel"/>
    <w:tmpl w:val="40847EE8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2686"/>
    <w:rsid w:val="00023B9E"/>
    <w:rsid w:val="00061821"/>
    <w:rsid w:val="000F3EFE"/>
    <w:rsid w:val="001D41FE"/>
    <w:rsid w:val="001D670F"/>
    <w:rsid w:val="001E2222"/>
    <w:rsid w:val="001F54D1"/>
    <w:rsid w:val="001F7E9B"/>
    <w:rsid w:val="002218D1"/>
    <w:rsid w:val="00236D0A"/>
    <w:rsid w:val="00263B80"/>
    <w:rsid w:val="002D09FF"/>
    <w:rsid w:val="002D7611"/>
    <w:rsid w:val="002D76BB"/>
    <w:rsid w:val="002E336A"/>
    <w:rsid w:val="002E552A"/>
    <w:rsid w:val="00304757"/>
    <w:rsid w:val="00306380"/>
    <w:rsid w:val="00324247"/>
    <w:rsid w:val="00380146"/>
    <w:rsid w:val="003855F1"/>
    <w:rsid w:val="003959B0"/>
    <w:rsid w:val="003A525C"/>
    <w:rsid w:val="003B14BC"/>
    <w:rsid w:val="003B1F06"/>
    <w:rsid w:val="003C6BB4"/>
    <w:rsid w:val="004621A5"/>
    <w:rsid w:val="0046314C"/>
    <w:rsid w:val="0046787F"/>
    <w:rsid w:val="004F029F"/>
    <w:rsid w:val="004F787A"/>
    <w:rsid w:val="00501F18"/>
    <w:rsid w:val="0050571C"/>
    <w:rsid w:val="005133D7"/>
    <w:rsid w:val="005527A4"/>
    <w:rsid w:val="005814FF"/>
    <w:rsid w:val="00592DB7"/>
    <w:rsid w:val="005D0F4A"/>
    <w:rsid w:val="005D7EC5"/>
    <w:rsid w:val="005F011C"/>
    <w:rsid w:val="0062605C"/>
    <w:rsid w:val="00670A67"/>
    <w:rsid w:val="00681B25"/>
    <w:rsid w:val="006C7354"/>
    <w:rsid w:val="00725A0A"/>
    <w:rsid w:val="007326F6"/>
    <w:rsid w:val="00770887"/>
    <w:rsid w:val="00781772"/>
    <w:rsid w:val="00802202"/>
    <w:rsid w:val="0081627E"/>
    <w:rsid w:val="00875196"/>
    <w:rsid w:val="008A56BE"/>
    <w:rsid w:val="008B0703"/>
    <w:rsid w:val="00904D12"/>
    <w:rsid w:val="0095679B"/>
    <w:rsid w:val="00962C23"/>
    <w:rsid w:val="009B53DD"/>
    <w:rsid w:val="009C5A1D"/>
    <w:rsid w:val="00A611CE"/>
    <w:rsid w:val="00AA3F2E"/>
    <w:rsid w:val="00AA521C"/>
    <w:rsid w:val="00AA5E39"/>
    <w:rsid w:val="00AA6B40"/>
    <w:rsid w:val="00AB0187"/>
    <w:rsid w:val="00AE264C"/>
    <w:rsid w:val="00B009B1"/>
    <w:rsid w:val="00B60E7E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C5ABB"/>
    <w:rsid w:val="00CE1825"/>
    <w:rsid w:val="00CE5503"/>
    <w:rsid w:val="00D3698C"/>
    <w:rsid w:val="00D44378"/>
    <w:rsid w:val="00D62341"/>
    <w:rsid w:val="00D64FF9"/>
    <w:rsid w:val="00D94D54"/>
    <w:rsid w:val="00DD6FD2"/>
    <w:rsid w:val="00DE0497"/>
    <w:rsid w:val="00DF57B1"/>
    <w:rsid w:val="00E70A47"/>
    <w:rsid w:val="00E824B7"/>
    <w:rsid w:val="00E93A1B"/>
    <w:rsid w:val="00EB0D95"/>
    <w:rsid w:val="00F01B86"/>
    <w:rsid w:val="00F11EDB"/>
    <w:rsid w:val="00F162EA"/>
    <w:rsid w:val="00F208C0"/>
    <w:rsid w:val="00F266A7"/>
    <w:rsid w:val="00F55D6F"/>
    <w:rsid w:val="00FE7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96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8E103-161D-4F53-A5B0-BA814B185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2016-09-21T16:48:00Z</cp:lastPrinted>
  <dcterms:created xsi:type="dcterms:W3CDTF">2017-03-23T13:32:00Z</dcterms:created>
  <dcterms:modified xsi:type="dcterms:W3CDTF">2017-05-31T06:37:00Z</dcterms:modified>
</cp:coreProperties>
</file>