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A42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A42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C62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C62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0FF5" w:rsidP="003A0FF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C62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A0FF5" w:rsidP="003A0FF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CREATIVE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C62B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C62B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A0FF5" w:rsidP="00CC62B1">
            <w:pPr>
              <w:jc w:val="both"/>
            </w:pPr>
            <w:r>
              <w:t xml:space="preserve">Every disease has a medicine and every </w:t>
            </w:r>
            <w:r w:rsidR="00AE05EA">
              <w:t xml:space="preserve">defect of the mind has a receipt in studies. Justify </w:t>
            </w:r>
            <w:r w:rsidR="008A1453">
              <w:t xml:space="preserve">this quote </w:t>
            </w:r>
            <w:r w:rsidR="00AE05EA">
              <w:t>with reference to Bacon’s “Of Studies”.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5E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2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AE05EA" w:rsidP="00CC62B1">
            <w:pPr>
              <w:jc w:val="both"/>
            </w:pPr>
            <w:r>
              <w:t>Describe the struggles</w:t>
            </w:r>
            <w:r w:rsidR="008A1453">
              <w:t xml:space="preserve"> faced by Booker T Washington for</w:t>
            </w:r>
            <w:r>
              <w:t xml:space="preserve"> getting admission into Hampton.</w:t>
            </w:r>
          </w:p>
          <w:p w:rsidR="00CC62B1" w:rsidRPr="00EF5853" w:rsidRDefault="00CC62B1" w:rsidP="00CC62B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5E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E05EA" w:rsidP="00CC62B1">
            <w:pPr>
              <w:jc w:val="both"/>
            </w:pPr>
            <w:r>
              <w:t>Interpret Mark Antony’s funeral speech in your own words.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5E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2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05EA" w:rsidP="00CC62B1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blessings bestowed on good people from the </w:t>
            </w:r>
            <w:r w:rsidRPr="008A1453">
              <w:rPr>
                <w:i/>
              </w:rPr>
              <w:t>Beatitudes of Jesus Christ.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5EA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C62B1" w:rsidRPr="00EF5853" w:rsidRDefault="00AE05EA" w:rsidP="008A1453">
            <w:pPr>
              <w:jc w:val="both"/>
            </w:pPr>
            <w:r>
              <w:t>State how</w:t>
            </w:r>
            <w:r w:rsidR="008A1453">
              <w:t xml:space="preserve"> Portia brings out the importance of the quality</w:t>
            </w:r>
            <w:r>
              <w:t xml:space="preserve"> of Mercy to Shylock.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5E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05EA" w:rsidP="00CC62B1">
            <w:pPr>
              <w:jc w:val="both"/>
            </w:pPr>
            <w:r>
              <w:t xml:space="preserve">Write a letter to the editor of </w:t>
            </w:r>
            <w:r w:rsidR="00DE181C" w:rsidRPr="008A1453">
              <w:rPr>
                <w:i/>
              </w:rPr>
              <w:t>The New Indian Express</w:t>
            </w:r>
            <w:r w:rsidR="00DE181C">
              <w:t xml:space="preserve"> about bad roads in your locality.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181C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181C" w:rsidP="00CC62B1">
            <w:pPr>
              <w:jc w:val="both"/>
            </w:pPr>
            <w:r>
              <w:t xml:space="preserve">Write a letter to your friend describing the cultural </w:t>
            </w:r>
            <w:proofErr w:type="spellStart"/>
            <w:r>
              <w:t>programme</w:t>
            </w:r>
            <w:proofErr w:type="spellEnd"/>
            <w:r>
              <w:t xml:space="preserve"> in </w:t>
            </w:r>
            <w:r w:rsidR="008A1453">
              <w:t xml:space="preserve">any of </w:t>
            </w:r>
            <w:r>
              <w:t>your college</w:t>
            </w:r>
            <w:r w:rsidR="008A1453">
              <w:t xml:space="preserve"> functions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181C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2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181C" w:rsidP="00CC62B1">
            <w:pPr>
              <w:jc w:val="both"/>
            </w:pPr>
            <w:r>
              <w:t>Write a paragraph on Smart Phones.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181C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1453" w:rsidP="00CC62B1">
            <w:pPr>
              <w:jc w:val="both"/>
            </w:pPr>
            <w:r>
              <w:t>Illustrate any of the</w:t>
            </w:r>
            <w:r w:rsidR="00DE181C">
              <w:t xml:space="preserve"> sad incident</w:t>
            </w:r>
            <w:r>
              <w:t>s</w:t>
            </w:r>
            <w:r w:rsidR="00DE181C">
              <w:t xml:space="preserve"> that occurred in your life.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14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62B1" w:rsidRPr="005814FF" w:rsidRDefault="00DE181C" w:rsidP="008A1453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E181C" w:rsidP="00CC62B1">
            <w:pPr>
              <w:jc w:val="both"/>
            </w:pPr>
            <w:r>
              <w:t>Examine the different aspects of Body Language and how it enhances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181C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C62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E181C" w:rsidP="00CC62B1">
            <w:pPr>
              <w:jc w:val="both"/>
            </w:pPr>
            <w:r>
              <w:t xml:space="preserve">Imagine that you are a group of 5 members and write a group discussion on the </w:t>
            </w:r>
            <w:r w:rsidR="008A1453">
              <w:t xml:space="preserve">current </w:t>
            </w:r>
            <w:r>
              <w:t xml:space="preserve">political situations in your State.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2D0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605CB" w:rsidRDefault="003605CB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CC62B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2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A2D0F" w:rsidP="00CC62B1">
            <w:pPr>
              <w:jc w:val="both"/>
            </w:pPr>
            <w:r>
              <w:t xml:space="preserve">Compare and contrast the </w:t>
            </w:r>
            <w:r w:rsidR="008A1453">
              <w:t xml:space="preserve">different </w:t>
            </w:r>
            <w:r>
              <w:t>behavior</w:t>
            </w:r>
            <w:r w:rsidR="008A1453">
              <w:t>s</w:t>
            </w:r>
            <w:r>
              <w:t xml:space="preserve"> of the men in the lift and the bus conductor and discuss the importance of polite manners with reference to A.G. Gardiners “On Saying Please”.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2D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2D0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8F5F8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B87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05CB"/>
    <w:rsid w:val="00380146"/>
    <w:rsid w:val="003855F1"/>
    <w:rsid w:val="003A0FF5"/>
    <w:rsid w:val="003B14BC"/>
    <w:rsid w:val="003B1F06"/>
    <w:rsid w:val="003C6BB4"/>
    <w:rsid w:val="003C7B9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40698"/>
    <w:rsid w:val="00802202"/>
    <w:rsid w:val="0081627E"/>
    <w:rsid w:val="00875196"/>
    <w:rsid w:val="008A1453"/>
    <w:rsid w:val="008A56BE"/>
    <w:rsid w:val="008B0703"/>
    <w:rsid w:val="008F5F8C"/>
    <w:rsid w:val="00904D12"/>
    <w:rsid w:val="0095679B"/>
    <w:rsid w:val="009B53DD"/>
    <w:rsid w:val="009C5A1D"/>
    <w:rsid w:val="009D59B1"/>
    <w:rsid w:val="00AA3F2E"/>
    <w:rsid w:val="00AA5E39"/>
    <w:rsid w:val="00AA6B40"/>
    <w:rsid w:val="00AE05EA"/>
    <w:rsid w:val="00AE264C"/>
    <w:rsid w:val="00B009B1"/>
    <w:rsid w:val="00B60E7E"/>
    <w:rsid w:val="00BA2D0F"/>
    <w:rsid w:val="00BA422C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62B1"/>
    <w:rsid w:val="00CE1825"/>
    <w:rsid w:val="00CE5503"/>
    <w:rsid w:val="00D3698C"/>
    <w:rsid w:val="00D62341"/>
    <w:rsid w:val="00D64FF9"/>
    <w:rsid w:val="00D94D54"/>
    <w:rsid w:val="00DE0497"/>
    <w:rsid w:val="00DE181C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61EC-4DAA-4C25-8C95-193EA958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2017-02-11T08:40:00Z</dcterms:created>
  <dcterms:modified xsi:type="dcterms:W3CDTF">2017-05-31T06:55:00Z</dcterms:modified>
</cp:coreProperties>
</file>