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9A7B3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A7B3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AC3251" w:rsidP="00F266A7">
      <w:pPr>
        <w:pStyle w:val="Title"/>
        <w:ind w:firstLine="43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9F05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9F05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E18F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16EN1003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9F05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9F05E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</w:t>
            </w:r>
            <w:r>
              <w:rPr>
                <w:b/>
              </w:rPr>
              <w:t>OMMUNICATION AND COMPREHENSION SKILLS IN ENGLISH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9F05E0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9F05E0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9F05E0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F05E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E18FB" w:rsidP="009F05E0">
            <w:pPr>
              <w:jc w:val="both"/>
            </w:pPr>
            <w:r>
              <w:t>Elucidate how Helen Keller became a successful personality despite her physical defects.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A120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E18FB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9F05E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F05E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E18FB" w:rsidP="009F05E0">
            <w:pPr>
              <w:jc w:val="both"/>
            </w:pPr>
            <w:r>
              <w:t xml:space="preserve">Write a </w:t>
            </w:r>
            <w:proofErr w:type="spellStart"/>
            <w:r>
              <w:t>paragragh</w:t>
            </w:r>
            <w:proofErr w:type="spellEnd"/>
            <w:r>
              <w:t xml:space="preserve"> on the personality traits of Abdul </w:t>
            </w:r>
            <w:proofErr w:type="spellStart"/>
            <w:r>
              <w:t>Kalam</w:t>
            </w:r>
            <w:proofErr w:type="spellEnd"/>
            <w:r w:rsidR="009F05E0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A120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E18FB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9F05E0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F05E0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F05E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F05E0" w:rsidRPr="00EF5853" w:rsidRDefault="00AE18FB" w:rsidP="00AA29F2">
            <w:pPr>
              <w:jc w:val="both"/>
            </w:pPr>
            <w:r>
              <w:t xml:space="preserve">Do you think you are motivated by the biographies of Abraham Lincoln, Abdul </w:t>
            </w:r>
            <w:proofErr w:type="spellStart"/>
            <w:r>
              <w:t>Kalam</w:t>
            </w:r>
            <w:proofErr w:type="spellEnd"/>
            <w:r>
              <w:t xml:space="preserve"> and </w:t>
            </w:r>
            <w:proofErr w:type="spellStart"/>
            <w:r>
              <w:t>LeTourneau</w:t>
            </w:r>
            <w:proofErr w:type="spellEnd"/>
            <w:r w:rsidR="00AC3251">
              <w:t xml:space="preserve">? Explain how the lives of these great </w:t>
            </w:r>
            <w:r w:rsidR="00AA29F2">
              <w:t>people have</w:t>
            </w:r>
            <w:r w:rsidR="00AC3251">
              <w:t xml:space="preserve"> motivated you</w:t>
            </w:r>
            <w:r w:rsidR="002A1202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A120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C3251" w:rsidP="00670A67">
            <w:pPr>
              <w:jc w:val="center"/>
            </w:pPr>
            <w:r>
              <w:t>20</w:t>
            </w:r>
          </w:p>
        </w:tc>
      </w:tr>
      <w:tr w:rsidR="00A0580E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0580E" w:rsidRPr="00EF5853" w:rsidRDefault="00A0580E" w:rsidP="009F05E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0580E" w:rsidRPr="00EF5853" w:rsidRDefault="00A0580E" w:rsidP="009F05E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A0580E" w:rsidRDefault="00A0580E" w:rsidP="009F05E0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A0580E" w:rsidRDefault="00A0580E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A0580E" w:rsidRDefault="00A0580E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F05E0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F05E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60748" w:rsidP="009F05E0">
            <w:pPr>
              <w:jc w:val="both"/>
            </w:pPr>
            <w:r>
              <w:t>Explain</w:t>
            </w:r>
            <w:r w:rsidR="00AC3251">
              <w:t xml:space="preserve"> the different types of listening</w:t>
            </w:r>
            <w:r>
              <w:t xml:space="preserve"> with example</w:t>
            </w:r>
            <w:r w:rsidR="009F05E0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A120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60748" w:rsidP="00670A67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F05E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F05E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60748" w:rsidP="009F05E0">
            <w:pPr>
              <w:jc w:val="both"/>
            </w:pPr>
            <w:r>
              <w:t>Write an essay on the</w:t>
            </w:r>
            <w:r w:rsidR="00AA29F2">
              <w:t xml:space="preserve"> different types of</w:t>
            </w:r>
            <w:r>
              <w:t xml:space="preserve"> Barriers to Listening</w:t>
            </w:r>
            <w:r w:rsidR="009F05E0">
              <w:t>.</w:t>
            </w:r>
            <w:r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A120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60748" w:rsidP="00670A67">
            <w:pPr>
              <w:jc w:val="center"/>
            </w:pPr>
            <w:r>
              <w:t>12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9F05E0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F05E0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F05E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1A6EE0" w:rsidRPr="00EF5853" w:rsidRDefault="00F757E1" w:rsidP="009F05E0">
            <w:pPr>
              <w:jc w:val="both"/>
            </w:pPr>
            <w:r>
              <w:t xml:space="preserve">State the importance </w:t>
            </w:r>
            <w:proofErr w:type="gramStart"/>
            <w:r>
              <w:t>of  formal</w:t>
            </w:r>
            <w:proofErr w:type="gramEnd"/>
            <w:r>
              <w:t xml:space="preserve"> communication and explain</w:t>
            </w:r>
            <w:r w:rsidR="001A6EE0">
              <w:t xml:space="preserve"> </w:t>
            </w:r>
            <w:r w:rsidR="00360748">
              <w:t xml:space="preserve"> the </w:t>
            </w:r>
            <w:r w:rsidR="001A6EE0">
              <w:t xml:space="preserve"> four patterns of Formal Communication Network in an organization</w:t>
            </w:r>
            <w:r w:rsidR="009F05E0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A120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A6EE0" w:rsidP="00670A67">
            <w:pPr>
              <w:jc w:val="center"/>
            </w:pPr>
            <w:r>
              <w:t>14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F05E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F05E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2A1202" w:rsidRPr="00EF5853" w:rsidRDefault="001A6EE0" w:rsidP="009F05E0">
            <w:pPr>
              <w:jc w:val="both"/>
            </w:pPr>
            <w:r>
              <w:t>Analyze the importance of informal communication in an organization</w:t>
            </w:r>
            <w:r w:rsidR="009F05E0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A120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A6EE0" w:rsidP="00670A67">
            <w:pPr>
              <w:jc w:val="center"/>
            </w:pPr>
            <w:r>
              <w:t>6</w:t>
            </w:r>
          </w:p>
        </w:tc>
      </w:tr>
      <w:tr w:rsidR="00A0580E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0580E" w:rsidRPr="00EF5853" w:rsidRDefault="00A0580E" w:rsidP="009F05E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0580E" w:rsidRPr="00EF5853" w:rsidRDefault="00A0580E" w:rsidP="009F05E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A0580E" w:rsidRDefault="00A0580E" w:rsidP="009F05E0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A0580E" w:rsidRDefault="00A0580E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A0580E" w:rsidRDefault="00A0580E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F05E0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F05E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E1831" w:rsidP="009F05E0">
            <w:pPr>
              <w:jc w:val="both"/>
            </w:pPr>
            <w:r>
              <w:t xml:space="preserve">As the Principal of Model Public School, </w:t>
            </w:r>
            <w:proofErr w:type="spellStart"/>
            <w:r>
              <w:t>Sholinganallur</w:t>
            </w:r>
            <w:proofErr w:type="spellEnd"/>
            <w:r>
              <w:t xml:space="preserve"> draft an enquiry letter </w:t>
            </w:r>
            <w:r w:rsidR="00AA29F2">
              <w:t>to Bharat Electronics, Chennai i</w:t>
            </w:r>
            <w:r>
              <w:t>nquiring about the price of Television sets and Multimedia Computers for your school</w:t>
            </w:r>
            <w:r w:rsidR="009F05E0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A120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E1831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F05E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F05E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E1831" w:rsidP="009F05E0">
            <w:pPr>
              <w:jc w:val="both"/>
            </w:pPr>
            <w:r>
              <w:t>As the mana</w:t>
            </w:r>
            <w:r w:rsidR="00AA29F2">
              <w:t>ger of Bharat Electronics, prepare</w:t>
            </w:r>
            <w:r>
              <w:t xml:space="preserve"> a Quotation letter to the Principal, Model Public School stating your lowest price and your terms and conditions</w:t>
            </w:r>
            <w:r w:rsidR="009F05E0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A120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E1831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9F05E0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F05E0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F05E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A1202" w:rsidRPr="00EF5853" w:rsidRDefault="00950FF7" w:rsidP="009F05E0">
            <w:pPr>
              <w:jc w:val="both"/>
            </w:pPr>
            <w:r>
              <w:t xml:space="preserve">Prepare an </w:t>
            </w:r>
            <w:r w:rsidR="00C56701">
              <w:t xml:space="preserve">unsolicited job application letter for the post of Trainee Engineer in your dream </w:t>
            </w:r>
            <w:proofErr w:type="spellStart"/>
            <w:r w:rsidR="00C56701">
              <w:t>Company.Enclose</w:t>
            </w:r>
            <w:proofErr w:type="spellEnd"/>
            <w:r w:rsidR="00C56701">
              <w:t xml:space="preserve"> your detailed Resume</w:t>
            </w:r>
            <w:r w:rsidR="009F05E0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A120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56701" w:rsidP="00670A67">
            <w:pPr>
              <w:jc w:val="center"/>
            </w:pPr>
            <w:r>
              <w:t>20</w:t>
            </w:r>
          </w:p>
        </w:tc>
      </w:tr>
      <w:tr w:rsidR="00A0580E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0580E" w:rsidRPr="00EF5853" w:rsidRDefault="00A0580E" w:rsidP="009F05E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0580E" w:rsidRPr="00EF5853" w:rsidRDefault="00A0580E" w:rsidP="009F05E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A0580E" w:rsidRDefault="00A0580E" w:rsidP="009F05E0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A0580E" w:rsidRDefault="00A0580E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A0580E" w:rsidRDefault="00A0580E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F05E0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F05E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E1831" w:rsidP="009F05E0">
            <w:pPr>
              <w:jc w:val="both"/>
            </w:pPr>
            <w:r>
              <w:t>‘</w:t>
            </w:r>
            <w:r w:rsidR="00950FF7">
              <w:t>Preparing well is the key to success in an interview</w:t>
            </w:r>
            <w:r>
              <w:t>’</w:t>
            </w:r>
            <w:r w:rsidR="00950FF7">
              <w:t>. Explain the techniques of systematic preparation for a job interview</w:t>
            </w:r>
            <w:r w:rsidR="009F05E0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A120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50FF7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F05E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F05E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E1831" w:rsidP="009F05E0">
            <w:pPr>
              <w:jc w:val="both"/>
            </w:pPr>
            <w:r>
              <w:t>‘Y</w:t>
            </w:r>
            <w:r w:rsidR="00950FF7">
              <w:t>our posture talks about your personality</w:t>
            </w:r>
            <w:r>
              <w:t>’.</w:t>
            </w:r>
            <w:r w:rsidR="00950FF7">
              <w:t xml:space="preserve"> </w:t>
            </w:r>
            <w:r>
              <w:t>Elucidate</w:t>
            </w:r>
            <w:r w:rsidR="009F05E0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A120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50FF7" w:rsidP="00670A67">
            <w:pPr>
              <w:jc w:val="center"/>
            </w:pPr>
            <w:r>
              <w:t>5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9F05E0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9F05E0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F05E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56701" w:rsidP="009F05E0">
            <w:pPr>
              <w:jc w:val="both"/>
            </w:pPr>
            <w:r>
              <w:t>What are the characteristics of</w:t>
            </w:r>
            <w:r w:rsidR="00AA29F2">
              <w:t xml:space="preserve"> a</w:t>
            </w:r>
            <w:r>
              <w:t xml:space="preserve"> successful Group Discussion?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A120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56701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9F05E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F05E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56701" w:rsidP="009F05E0">
            <w:pPr>
              <w:jc w:val="both"/>
            </w:pPr>
            <w:r>
              <w:t>Write a Group Discussion on the topic “Depletion of water resources in India” with 5 members and 15 exchanges</w:t>
            </w:r>
            <w:r w:rsidR="009F05E0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A120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56701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9F05E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F05E0" w:rsidRDefault="009F05E0" w:rsidP="00670A67">
            <w:pPr>
              <w:rPr>
                <w:b/>
                <w:u w:val="single"/>
              </w:rPr>
            </w:pPr>
          </w:p>
          <w:p w:rsidR="005D0F4A" w:rsidRPr="00875196" w:rsidRDefault="005D0F4A" w:rsidP="00670A67">
            <w:pPr>
              <w:rPr>
                <w:u w:val="single"/>
              </w:rPr>
            </w:pPr>
            <w:r w:rsidRPr="009F05E0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9F05E0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F05E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AC3251" w:rsidP="00670A67">
            <w:r>
              <w:t xml:space="preserve">Prepare a power point presentation with </w:t>
            </w:r>
            <w:proofErr w:type="spellStart"/>
            <w:r w:rsidR="00EE1831">
              <w:t>atleast</w:t>
            </w:r>
            <w:proofErr w:type="spellEnd"/>
            <w:r w:rsidR="00EE1831">
              <w:t xml:space="preserve"> </w:t>
            </w:r>
            <w:r>
              <w:t>12 slides</w:t>
            </w:r>
            <w:r w:rsidR="00950FF7">
              <w:t xml:space="preserve"> </w:t>
            </w:r>
            <w:r w:rsidR="00402709">
              <w:t>on the ‘E</w:t>
            </w:r>
            <w:r>
              <w:t xml:space="preserve">vil effect </w:t>
            </w:r>
            <w:proofErr w:type="gramStart"/>
            <w:r w:rsidR="00950FF7">
              <w:t xml:space="preserve">of </w:t>
            </w:r>
            <w:r w:rsidR="00402709">
              <w:t xml:space="preserve"> Social</w:t>
            </w:r>
            <w:proofErr w:type="gramEnd"/>
            <w:r w:rsidR="00402709">
              <w:t xml:space="preserve"> Media’</w:t>
            </w:r>
            <w:r>
              <w:t xml:space="preserve"> that affects the development of youth</w:t>
            </w:r>
            <w:r w:rsidR="009F05E0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A120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C3251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Default="00D3698C" w:rsidP="00B6207C">
      <w:pPr>
        <w:ind w:left="720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A0580E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C0692"/>
    <w:rsid w:val="000F3EFE"/>
    <w:rsid w:val="001A6EE0"/>
    <w:rsid w:val="001D41FE"/>
    <w:rsid w:val="001D670F"/>
    <w:rsid w:val="001E2222"/>
    <w:rsid w:val="001F54D1"/>
    <w:rsid w:val="001F7E9B"/>
    <w:rsid w:val="002A1202"/>
    <w:rsid w:val="002D09FF"/>
    <w:rsid w:val="002D7611"/>
    <w:rsid w:val="002D76BB"/>
    <w:rsid w:val="002E336A"/>
    <w:rsid w:val="002E552A"/>
    <w:rsid w:val="00304757"/>
    <w:rsid w:val="00324247"/>
    <w:rsid w:val="00360748"/>
    <w:rsid w:val="00380146"/>
    <w:rsid w:val="003855F1"/>
    <w:rsid w:val="003B14BC"/>
    <w:rsid w:val="003B1F06"/>
    <w:rsid w:val="003C6BB4"/>
    <w:rsid w:val="00402709"/>
    <w:rsid w:val="00424B72"/>
    <w:rsid w:val="00433B28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50D76"/>
    <w:rsid w:val="00670A67"/>
    <w:rsid w:val="00681B25"/>
    <w:rsid w:val="006C7354"/>
    <w:rsid w:val="00725A0A"/>
    <w:rsid w:val="007326F6"/>
    <w:rsid w:val="007650B5"/>
    <w:rsid w:val="00802202"/>
    <w:rsid w:val="0081627E"/>
    <w:rsid w:val="00875196"/>
    <w:rsid w:val="00884B8F"/>
    <w:rsid w:val="008A56BE"/>
    <w:rsid w:val="008B0703"/>
    <w:rsid w:val="00904D12"/>
    <w:rsid w:val="009367E4"/>
    <w:rsid w:val="00950FF7"/>
    <w:rsid w:val="0095679B"/>
    <w:rsid w:val="009A7B3C"/>
    <w:rsid w:val="009B53DD"/>
    <w:rsid w:val="009C5A1D"/>
    <w:rsid w:val="009F05E0"/>
    <w:rsid w:val="00A0580E"/>
    <w:rsid w:val="00A07388"/>
    <w:rsid w:val="00AA29F2"/>
    <w:rsid w:val="00AA3F2E"/>
    <w:rsid w:val="00AA5E39"/>
    <w:rsid w:val="00AA6B40"/>
    <w:rsid w:val="00AC3251"/>
    <w:rsid w:val="00AE18FB"/>
    <w:rsid w:val="00AE264C"/>
    <w:rsid w:val="00B009B1"/>
    <w:rsid w:val="00B60E7E"/>
    <w:rsid w:val="00B6207C"/>
    <w:rsid w:val="00B67BEE"/>
    <w:rsid w:val="00B95BE3"/>
    <w:rsid w:val="00BA539E"/>
    <w:rsid w:val="00BB5C6B"/>
    <w:rsid w:val="00BF25ED"/>
    <w:rsid w:val="00C3743D"/>
    <w:rsid w:val="00C46391"/>
    <w:rsid w:val="00C50110"/>
    <w:rsid w:val="00C56701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77757"/>
    <w:rsid w:val="00D94D54"/>
    <w:rsid w:val="00DA74CB"/>
    <w:rsid w:val="00DE0497"/>
    <w:rsid w:val="00E46174"/>
    <w:rsid w:val="00E70A47"/>
    <w:rsid w:val="00E824B7"/>
    <w:rsid w:val="00EE1831"/>
    <w:rsid w:val="00F11EDB"/>
    <w:rsid w:val="00F162EA"/>
    <w:rsid w:val="00F208C0"/>
    <w:rsid w:val="00F266A7"/>
    <w:rsid w:val="00F55D6F"/>
    <w:rsid w:val="00F757E1"/>
    <w:rsid w:val="00F855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2016-09-21T16:48:00Z</cp:lastPrinted>
  <dcterms:created xsi:type="dcterms:W3CDTF">2017-02-11T08:40:00Z</dcterms:created>
  <dcterms:modified xsi:type="dcterms:W3CDTF">2017-05-28T06:04:00Z</dcterms:modified>
</cp:coreProperties>
</file>