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F94" w:rsidRPr="00E824B7" w:rsidRDefault="00487F94" w:rsidP="00487F94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487F94" w:rsidRDefault="00C56CB6" w:rsidP="00487F94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487F94" w:rsidRPr="00C3743D" w:rsidRDefault="00487F94" w:rsidP="00487F94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87F94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7F94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7F94" w:rsidRDefault="00C56CB6" w:rsidP="00487F94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487F94" w:rsidRPr="003855F1" w:rsidRDefault="00487F94" w:rsidP="00487F9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487F94" w:rsidRPr="00304757" w:rsidRDefault="00487F94" w:rsidP="00487F94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87F94" w:rsidRPr="0005749E" w:rsidRDefault="00487F94" w:rsidP="00487F94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87F94" w:rsidRPr="00DC3360" w:rsidRDefault="00487F94" w:rsidP="00487F94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487F94" w:rsidRDefault="00487F94" w:rsidP="00487F94">
      <w:pPr>
        <w:pStyle w:val="Title"/>
        <w:ind w:firstLine="432"/>
        <w:rPr>
          <w:b/>
          <w:sz w:val="28"/>
          <w:szCs w:val="28"/>
        </w:rPr>
      </w:pPr>
    </w:p>
    <w:p w:rsidR="00487F94" w:rsidRDefault="005B2B98" w:rsidP="00487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</w:t>
      </w:r>
      <w:r w:rsidR="00487F94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487F94" w:rsidRPr="00CF7AD3" w:rsidTr="008D4803">
        <w:tc>
          <w:tcPr>
            <w:tcW w:w="1616" w:type="dxa"/>
          </w:tcPr>
          <w:p w:rsidR="00487F94" w:rsidRPr="00CF7AD3" w:rsidRDefault="00487F94" w:rsidP="00FE0F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487F94" w:rsidRPr="00CF7AD3" w:rsidRDefault="00487F94" w:rsidP="00FE0F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487F94" w:rsidRPr="00CF7AD3" w:rsidRDefault="00487F94" w:rsidP="00FE0F8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487F94" w:rsidRPr="00C87110" w:rsidRDefault="00487F94" w:rsidP="00FE0F84">
            <w:pPr>
              <w:pStyle w:val="Title"/>
              <w:jc w:val="left"/>
              <w:rPr>
                <w:b/>
              </w:rPr>
            </w:pPr>
          </w:p>
        </w:tc>
      </w:tr>
      <w:tr w:rsidR="00487F94" w:rsidRPr="00CF7AD3" w:rsidTr="008D4803">
        <w:tc>
          <w:tcPr>
            <w:tcW w:w="1616" w:type="dxa"/>
          </w:tcPr>
          <w:p w:rsidR="00487F94" w:rsidRPr="00CF7AD3" w:rsidRDefault="00487F94" w:rsidP="00FE0F84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487F94" w:rsidRPr="00B13CBD" w:rsidRDefault="005B2B98" w:rsidP="005B2B9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</w:t>
            </w:r>
            <w:r w:rsidR="00487F94">
              <w:rPr>
                <w:b/>
              </w:rPr>
              <w:t>BI30</w:t>
            </w:r>
            <w:r>
              <w:rPr>
                <w:b/>
              </w:rPr>
              <w:t>0</w:t>
            </w:r>
            <w:r w:rsidR="00487F94">
              <w:rPr>
                <w:b/>
              </w:rPr>
              <w:t>2</w:t>
            </w:r>
          </w:p>
        </w:tc>
        <w:tc>
          <w:tcPr>
            <w:tcW w:w="1800" w:type="dxa"/>
          </w:tcPr>
          <w:p w:rsidR="00487F94" w:rsidRPr="00CF7AD3" w:rsidRDefault="00487F94" w:rsidP="00FE0F84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487F94" w:rsidRPr="00CF7AD3" w:rsidRDefault="00487F94" w:rsidP="00FE0F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487F94" w:rsidRPr="00CF7AD3" w:rsidTr="008D4803">
        <w:tc>
          <w:tcPr>
            <w:tcW w:w="1616" w:type="dxa"/>
          </w:tcPr>
          <w:p w:rsidR="00487F94" w:rsidRPr="00CF7AD3" w:rsidRDefault="00487F94" w:rsidP="00FE0F84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487F94" w:rsidRPr="00B13CBD" w:rsidRDefault="00487F94" w:rsidP="00FE0F8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HEALTH INFORMATICS AND ANALYTICS</w:t>
            </w:r>
          </w:p>
        </w:tc>
        <w:tc>
          <w:tcPr>
            <w:tcW w:w="1800" w:type="dxa"/>
          </w:tcPr>
          <w:p w:rsidR="00487F94" w:rsidRPr="00CF7AD3" w:rsidRDefault="00487F94" w:rsidP="00FE0F84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487F94" w:rsidRPr="00CF7AD3" w:rsidRDefault="00487F94" w:rsidP="00FE0F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487F94" w:rsidRDefault="00487F94" w:rsidP="00487F94">
      <w:r w:rsidRPr="00BC4EB9">
        <w:t xml:space="preserve"> </w:t>
      </w:r>
      <w:r>
        <w:t xml:space="preserve">     </w:t>
      </w:r>
    </w:p>
    <w:p w:rsidR="00487F94" w:rsidRDefault="00487F94" w:rsidP="00487F9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487F94" w:rsidRDefault="00487F94" w:rsidP="00487F9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200"/>
        <w:gridCol w:w="1260"/>
        <w:gridCol w:w="810"/>
      </w:tblGrid>
      <w:tr w:rsidR="00487F94" w:rsidRPr="008353AB" w:rsidTr="008353AB">
        <w:trPr>
          <w:trHeight w:val="6"/>
        </w:trPr>
        <w:tc>
          <w:tcPr>
            <w:tcW w:w="738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Q. No.</w:t>
            </w:r>
          </w:p>
        </w:tc>
        <w:tc>
          <w:tcPr>
            <w:tcW w:w="72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Sub Div.</w:t>
            </w:r>
          </w:p>
        </w:tc>
        <w:tc>
          <w:tcPr>
            <w:tcW w:w="720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Questions</w:t>
            </w:r>
          </w:p>
        </w:tc>
        <w:tc>
          <w:tcPr>
            <w:tcW w:w="126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 xml:space="preserve">Course </w:t>
            </w:r>
          </w:p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Outcome</w:t>
            </w:r>
          </w:p>
        </w:tc>
        <w:tc>
          <w:tcPr>
            <w:tcW w:w="81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Marks</w:t>
            </w:r>
          </w:p>
        </w:tc>
      </w:tr>
      <w:tr w:rsidR="00487F94" w:rsidRPr="008353AB" w:rsidTr="008353AB">
        <w:trPr>
          <w:trHeight w:val="4"/>
        </w:trPr>
        <w:tc>
          <w:tcPr>
            <w:tcW w:w="738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1.</w:t>
            </w:r>
          </w:p>
        </w:tc>
        <w:tc>
          <w:tcPr>
            <w:tcW w:w="72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both"/>
            </w:pPr>
            <w:r w:rsidRPr="008353AB">
              <w:t>Describe in detail the various modules of a HMIS for a specialty hospital</w:t>
            </w:r>
            <w:r w:rsidR="008353AB">
              <w:t>.</w:t>
            </w:r>
          </w:p>
        </w:tc>
        <w:tc>
          <w:tcPr>
            <w:tcW w:w="126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CO1</w:t>
            </w:r>
          </w:p>
        </w:tc>
        <w:tc>
          <w:tcPr>
            <w:tcW w:w="810" w:type="dxa"/>
            <w:shd w:val="clear" w:color="auto" w:fill="auto"/>
          </w:tcPr>
          <w:p w:rsidR="00487F94" w:rsidRPr="008353AB" w:rsidRDefault="00FF5170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20</w:t>
            </w:r>
          </w:p>
        </w:tc>
      </w:tr>
      <w:tr w:rsidR="00487F94" w:rsidRPr="008353AB" w:rsidTr="008353AB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(OR)</w:t>
            </w:r>
          </w:p>
        </w:tc>
      </w:tr>
      <w:tr w:rsidR="00487F94" w:rsidRPr="008353AB" w:rsidTr="008353AB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2.</w:t>
            </w:r>
          </w:p>
        </w:tc>
        <w:tc>
          <w:tcPr>
            <w:tcW w:w="72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a.</w:t>
            </w:r>
          </w:p>
        </w:tc>
        <w:tc>
          <w:tcPr>
            <w:tcW w:w="720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both"/>
            </w:pPr>
            <w:r w:rsidRPr="008353AB">
              <w:t xml:space="preserve">Explain in detail how Health </w:t>
            </w:r>
            <w:r w:rsidR="00230C62">
              <w:t>I</w:t>
            </w:r>
            <w:r w:rsidRPr="008353AB">
              <w:t>nformatics evolved</w:t>
            </w:r>
            <w:r w:rsidR="008353AB">
              <w:t>.</w:t>
            </w:r>
          </w:p>
        </w:tc>
        <w:tc>
          <w:tcPr>
            <w:tcW w:w="126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CO1</w:t>
            </w:r>
          </w:p>
        </w:tc>
        <w:tc>
          <w:tcPr>
            <w:tcW w:w="81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10</w:t>
            </w:r>
          </w:p>
        </w:tc>
      </w:tr>
      <w:tr w:rsidR="00487F94" w:rsidRPr="008353AB" w:rsidTr="008353A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b.</w:t>
            </w:r>
          </w:p>
        </w:tc>
        <w:tc>
          <w:tcPr>
            <w:tcW w:w="7200" w:type="dxa"/>
            <w:shd w:val="clear" w:color="auto" w:fill="auto"/>
          </w:tcPr>
          <w:p w:rsidR="008353AB" w:rsidRPr="008353AB" w:rsidRDefault="00487F94" w:rsidP="007C30E9">
            <w:pPr>
              <w:spacing w:line="276" w:lineRule="auto"/>
              <w:jc w:val="both"/>
            </w:pPr>
            <w:r w:rsidRPr="008353AB">
              <w:t>Describe why information technology should be a part of modern medicine</w:t>
            </w:r>
            <w:r w:rsidR="008353AB">
              <w:t>.</w:t>
            </w:r>
          </w:p>
        </w:tc>
        <w:tc>
          <w:tcPr>
            <w:tcW w:w="126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CO1</w:t>
            </w:r>
          </w:p>
        </w:tc>
        <w:tc>
          <w:tcPr>
            <w:tcW w:w="810" w:type="dxa"/>
            <w:shd w:val="clear" w:color="auto" w:fill="auto"/>
          </w:tcPr>
          <w:p w:rsidR="00487F94" w:rsidRPr="008353AB" w:rsidRDefault="00FF5170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10</w:t>
            </w:r>
          </w:p>
        </w:tc>
      </w:tr>
      <w:tr w:rsidR="00487F94" w:rsidRPr="008353AB" w:rsidTr="008353AB">
        <w:trPr>
          <w:trHeight w:val="4"/>
        </w:trPr>
        <w:tc>
          <w:tcPr>
            <w:tcW w:w="738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3.</w:t>
            </w:r>
          </w:p>
        </w:tc>
        <w:tc>
          <w:tcPr>
            <w:tcW w:w="72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both"/>
            </w:pPr>
            <w:r w:rsidRPr="008353AB">
              <w:rPr>
                <w:bCs/>
              </w:rPr>
              <w:t>Explain the significance of maintaining medical records, their types and compare a paper based recor</w:t>
            </w:r>
            <w:r w:rsidR="00B73D37" w:rsidRPr="008353AB">
              <w:rPr>
                <w:bCs/>
              </w:rPr>
              <w:t>d to an EHR</w:t>
            </w:r>
            <w:r w:rsidRPr="008353AB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CO1</w:t>
            </w:r>
          </w:p>
        </w:tc>
        <w:tc>
          <w:tcPr>
            <w:tcW w:w="810" w:type="dxa"/>
            <w:shd w:val="clear" w:color="auto" w:fill="auto"/>
          </w:tcPr>
          <w:p w:rsidR="00487F94" w:rsidRPr="008353AB" w:rsidRDefault="00FF5170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20</w:t>
            </w:r>
          </w:p>
        </w:tc>
      </w:tr>
      <w:tr w:rsidR="00487F94" w:rsidRPr="008353AB" w:rsidTr="008353AB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(OR)</w:t>
            </w:r>
          </w:p>
        </w:tc>
      </w:tr>
      <w:tr w:rsidR="00487F94" w:rsidRPr="008353AB" w:rsidTr="008353AB">
        <w:trPr>
          <w:trHeight w:val="4"/>
        </w:trPr>
        <w:tc>
          <w:tcPr>
            <w:tcW w:w="738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4.</w:t>
            </w:r>
          </w:p>
        </w:tc>
        <w:tc>
          <w:tcPr>
            <w:tcW w:w="72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87F94" w:rsidRPr="008353AB" w:rsidRDefault="00CB3495" w:rsidP="007C30E9">
            <w:pPr>
              <w:spacing w:line="276" w:lineRule="auto"/>
              <w:jc w:val="both"/>
            </w:pPr>
            <w:r w:rsidRPr="008353AB">
              <w:t xml:space="preserve">Discuss the role of CAPE </w:t>
            </w:r>
            <w:r w:rsidR="00487F94" w:rsidRPr="008353AB">
              <w:t xml:space="preserve">in the treatment of </w:t>
            </w:r>
            <w:r w:rsidRPr="008353AB">
              <w:t xml:space="preserve">modern day </w:t>
            </w:r>
            <w:r w:rsidR="00487F94" w:rsidRPr="008353AB">
              <w:t>patients</w:t>
            </w:r>
            <w:r w:rsidR="007C30E9">
              <w:t>.</w:t>
            </w:r>
          </w:p>
        </w:tc>
        <w:tc>
          <w:tcPr>
            <w:tcW w:w="126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CO</w:t>
            </w:r>
            <w:r w:rsidR="007B4B5B">
              <w:t>1</w:t>
            </w:r>
          </w:p>
        </w:tc>
        <w:tc>
          <w:tcPr>
            <w:tcW w:w="810" w:type="dxa"/>
            <w:shd w:val="clear" w:color="auto" w:fill="auto"/>
          </w:tcPr>
          <w:p w:rsidR="008353AB" w:rsidRPr="008353AB" w:rsidRDefault="00FF5170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20</w:t>
            </w:r>
          </w:p>
        </w:tc>
      </w:tr>
      <w:tr w:rsidR="00487F94" w:rsidRPr="008353AB" w:rsidTr="008353AB">
        <w:trPr>
          <w:trHeight w:val="4"/>
        </w:trPr>
        <w:tc>
          <w:tcPr>
            <w:tcW w:w="738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5.</w:t>
            </w:r>
          </w:p>
        </w:tc>
        <w:tc>
          <w:tcPr>
            <w:tcW w:w="72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both"/>
            </w:pPr>
            <w:r w:rsidRPr="008353AB">
              <w:rPr>
                <w:bCs/>
              </w:rPr>
              <w:t xml:space="preserve">With suitable examples, describe how Computer Assisted Patient Surgery has </w:t>
            </w:r>
            <w:r w:rsidR="00F42A80" w:rsidRPr="008353AB">
              <w:rPr>
                <w:bCs/>
              </w:rPr>
              <w:t>an impact on modern surgery</w:t>
            </w:r>
            <w:r w:rsidR="008353AB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CO2</w:t>
            </w:r>
          </w:p>
        </w:tc>
        <w:tc>
          <w:tcPr>
            <w:tcW w:w="810" w:type="dxa"/>
            <w:shd w:val="clear" w:color="auto" w:fill="auto"/>
          </w:tcPr>
          <w:p w:rsidR="00487F94" w:rsidRPr="008353AB" w:rsidRDefault="00FF5170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20</w:t>
            </w:r>
          </w:p>
        </w:tc>
      </w:tr>
      <w:tr w:rsidR="00487F94" w:rsidRPr="008353AB" w:rsidTr="008353AB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(OR)</w:t>
            </w:r>
          </w:p>
        </w:tc>
      </w:tr>
      <w:tr w:rsidR="00487F94" w:rsidRPr="008353AB" w:rsidTr="008353AB">
        <w:trPr>
          <w:trHeight w:val="4"/>
        </w:trPr>
        <w:tc>
          <w:tcPr>
            <w:tcW w:w="738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6.</w:t>
            </w:r>
          </w:p>
        </w:tc>
        <w:tc>
          <w:tcPr>
            <w:tcW w:w="72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87F94" w:rsidRPr="008353AB" w:rsidRDefault="003944F8" w:rsidP="007C30E9">
            <w:pPr>
              <w:spacing w:line="276" w:lineRule="auto"/>
              <w:jc w:val="both"/>
            </w:pPr>
            <w:r w:rsidRPr="008353AB">
              <w:t>Describe the types of medical equipment</w:t>
            </w:r>
            <w:r w:rsidR="00487F94" w:rsidRPr="008353AB">
              <w:t xml:space="preserve"> that are </w:t>
            </w:r>
            <w:r w:rsidR="00574A3B" w:rsidRPr="008353AB">
              <w:t>part of a</w:t>
            </w:r>
            <w:r w:rsidRPr="008353AB">
              <w:t xml:space="preserve"> hospital</w:t>
            </w:r>
            <w:r w:rsidR="008353AB">
              <w:t>.</w:t>
            </w:r>
          </w:p>
        </w:tc>
        <w:tc>
          <w:tcPr>
            <w:tcW w:w="126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CO2</w:t>
            </w:r>
          </w:p>
        </w:tc>
        <w:tc>
          <w:tcPr>
            <w:tcW w:w="810" w:type="dxa"/>
            <w:shd w:val="clear" w:color="auto" w:fill="auto"/>
          </w:tcPr>
          <w:p w:rsidR="008353AB" w:rsidRPr="008353AB" w:rsidRDefault="00FF5170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20</w:t>
            </w:r>
          </w:p>
        </w:tc>
      </w:tr>
      <w:tr w:rsidR="00487F94" w:rsidRPr="008353AB" w:rsidTr="008353AB">
        <w:trPr>
          <w:trHeight w:val="4"/>
        </w:trPr>
        <w:tc>
          <w:tcPr>
            <w:tcW w:w="738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7.</w:t>
            </w:r>
          </w:p>
        </w:tc>
        <w:tc>
          <w:tcPr>
            <w:tcW w:w="72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87F94" w:rsidRPr="008353AB" w:rsidRDefault="00B73D37" w:rsidP="007C30E9">
            <w:pPr>
              <w:spacing w:line="276" w:lineRule="auto"/>
              <w:jc w:val="both"/>
            </w:pPr>
            <w:r w:rsidRPr="008353AB">
              <w:t>Distinguish between and d</w:t>
            </w:r>
            <w:r w:rsidR="00487F94" w:rsidRPr="008353AB">
              <w:t>escribe the merits and limitations of endoscopy and VE</w:t>
            </w:r>
            <w:r w:rsidR="008353AB">
              <w:t>.</w:t>
            </w:r>
          </w:p>
        </w:tc>
        <w:tc>
          <w:tcPr>
            <w:tcW w:w="126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CO2</w:t>
            </w:r>
          </w:p>
        </w:tc>
        <w:tc>
          <w:tcPr>
            <w:tcW w:w="810" w:type="dxa"/>
            <w:shd w:val="clear" w:color="auto" w:fill="auto"/>
          </w:tcPr>
          <w:p w:rsidR="00487F94" w:rsidRPr="008353AB" w:rsidRDefault="00FF5170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20</w:t>
            </w:r>
          </w:p>
        </w:tc>
      </w:tr>
      <w:tr w:rsidR="00487F94" w:rsidRPr="008353AB" w:rsidTr="008353AB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(OR)</w:t>
            </w:r>
          </w:p>
        </w:tc>
      </w:tr>
      <w:tr w:rsidR="00487F94" w:rsidRPr="008353AB" w:rsidTr="008353AB">
        <w:trPr>
          <w:trHeight w:val="2"/>
        </w:trPr>
        <w:tc>
          <w:tcPr>
            <w:tcW w:w="738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8.</w:t>
            </w:r>
          </w:p>
        </w:tc>
        <w:tc>
          <w:tcPr>
            <w:tcW w:w="72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both"/>
            </w:pPr>
            <w:r w:rsidRPr="008353AB">
              <w:rPr>
                <w:bCs/>
              </w:rPr>
              <w:t xml:space="preserve">Describe with an example how expert systems have been built to diagnose </w:t>
            </w:r>
            <w:r w:rsidR="00593097" w:rsidRPr="008353AB">
              <w:rPr>
                <w:bCs/>
              </w:rPr>
              <w:t>diseases</w:t>
            </w:r>
            <w:r w:rsidR="008353AB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CO2</w:t>
            </w:r>
          </w:p>
        </w:tc>
        <w:tc>
          <w:tcPr>
            <w:tcW w:w="810" w:type="dxa"/>
            <w:shd w:val="clear" w:color="auto" w:fill="auto"/>
          </w:tcPr>
          <w:p w:rsidR="00487F94" w:rsidRPr="008353AB" w:rsidRDefault="00FF5170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20</w:t>
            </w:r>
          </w:p>
        </w:tc>
      </w:tr>
      <w:tr w:rsidR="00487F94" w:rsidRPr="008353AB" w:rsidTr="008353AB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C30E9" w:rsidRDefault="007C30E9" w:rsidP="007C30E9">
            <w:pPr>
              <w:spacing w:line="276" w:lineRule="auto"/>
              <w:rPr>
                <w:b/>
                <w:u w:val="single"/>
              </w:rPr>
            </w:pPr>
          </w:p>
          <w:p w:rsidR="00487F94" w:rsidRPr="008353AB" w:rsidRDefault="00487F94" w:rsidP="007C30E9">
            <w:pPr>
              <w:spacing w:line="276" w:lineRule="auto"/>
              <w:rPr>
                <w:b/>
                <w:u w:val="single"/>
              </w:rPr>
            </w:pPr>
            <w:r w:rsidRPr="008353AB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ind w:left="542" w:right="-90" w:hanging="542"/>
              <w:jc w:val="center"/>
            </w:pPr>
          </w:p>
        </w:tc>
      </w:tr>
      <w:tr w:rsidR="00487F94" w:rsidRPr="008353AB" w:rsidTr="008353AB">
        <w:trPr>
          <w:trHeight w:val="2"/>
        </w:trPr>
        <w:tc>
          <w:tcPr>
            <w:tcW w:w="738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9.</w:t>
            </w:r>
          </w:p>
        </w:tc>
        <w:tc>
          <w:tcPr>
            <w:tcW w:w="72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87F94" w:rsidRPr="008353AB" w:rsidRDefault="00230C62" w:rsidP="007C30E9">
            <w:pPr>
              <w:spacing w:line="276" w:lineRule="auto"/>
              <w:jc w:val="both"/>
            </w:pPr>
            <w:r>
              <w:t xml:space="preserve">Give an account on </w:t>
            </w:r>
            <w:r w:rsidR="00487F94" w:rsidRPr="008353AB">
              <w:t>Telemedicine</w:t>
            </w:r>
            <w:r w:rsidR="00D55F39" w:rsidRPr="008353AB">
              <w:t xml:space="preserve"> unit setup in rural areas and h</w:t>
            </w:r>
            <w:r w:rsidR="00051D7C" w:rsidRPr="008353AB">
              <w:t>ow it wor</w:t>
            </w:r>
            <w:r w:rsidR="00D55F39" w:rsidRPr="008353AB">
              <w:t>ks</w:t>
            </w:r>
            <w:r w:rsidR="008353AB">
              <w:t>.</w:t>
            </w:r>
          </w:p>
        </w:tc>
        <w:tc>
          <w:tcPr>
            <w:tcW w:w="1260" w:type="dxa"/>
            <w:shd w:val="clear" w:color="auto" w:fill="auto"/>
          </w:tcPr>
          <w:p w:rsidR="00487F94" w:rsidRPr="008353AB" w:rsidRDefault="00487F94" w:rsidP="007C30E9">
            <w:pPr>
              <w:spacing w:line="276" w:lineRule="auto"/>
              <w:jc w:val="center"/>
            </w:pPr>
            <w:r w:rsidRPr="008353AB">
              <w:t>CO2</w:t>
            </w:r>
          </w:p>
        </w:tc>
        <w:tc>
          <w:tcPr>
            <w:tcW w:w="810" w:type="dxa"/>
            <w:shd w:val="clear" w:color="auto" w:fill="auto"/>
          </w:tcPr>
          <w:p w:rsidR="00487F94" w:rsidRPr="008353AB" w:rsidRDefault="00FF5170" w:rsidP="007C30E9">
            <w:pPr>
              <w:spacing w:line="276" w:lineRule="auto"/>
              <w:ind w:left="542" w:right="-90" w:hanging="542"/>
              <w:jc w:val="center"/>
            </w:pPr>
            <w:r w:rsidRPr="008353AB">
              <w:t>20</w:t>
            </w:r>
          </w:p>
        </w:tc>
      </w:tr>
    </w:tbl>
    <w:p w:rsidR="00487F94" w:rsidRDefault="00487F94" w:rsidP="00487F94"/>
    <w:p w:rsidR="00487F94" w:rsidRDefault="00487F94" w:rsidP="00487F94">
      <w:pPr>
        <w:jc w:val="center"/>
      </w:pPr>
      <w:r>
        <w:t>ALL THE BEST</w:t>
      </w:r>
    </w:p>
    <w:p w:rsidR="00487F94" w:rsidRDefault="00487F94" w:rsidP="00487F94">
      <w:pPr>
        <w:jc w:val="center"/>
      </w:pPr>
    </w:p>
    <w:p w:rsidR="00487F94" w:rsidRPr="001F7E9B" w:rsidRDefault="00487F94" w:rsidP="00487F94">
      <w:pPr>
        <w:ind w:left="720"/>
      </w:pPr>
    </w:p>
    <w:p w:rsidR="00487F94" w:rsidRDefault="00487F94" w:rsidP="00487F94"/>
    <w:p w:rsidR="0006090B" w:rsidRDefault="0006090B"/>
    <w:sectPr w:rsidR="0006090B" w:rsidSect="008D4803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F94"/>
    <w:rsid w:val="00051D7C"/>
    <w:rsid w:val="0006090B"/>
    <w:rsid w:val="00230C62"/>
    <w:rsid w:val="003944F8"/>
    <w:rsid w:val="003B08F7"/>
    <w:rsid w:val="00487F94"/>
    <w:rsid w:val="00516184"/>
    <w:rsid w:val="00574A3B"/>
    <w:rsid w:val="00593097"/>
    <w:rsid w:val="005B2B98"/>
    <w:rsid w:val="006C20A4"/>
    <w:rsid w:val="007B4B5B"/>
    <w:rsid w:val="007C30E9"/>
    <w:rsid w:val="008353AB"/>
    <w:rsid w:val="008D4803"/>
    <w:rsid w:val="009C7D66"/>
    <w:rsid w:val="00AD0E3B"/>
    <w:rsid w:val="00B73D37"/>
    <w:rsid w:val="00B93BE7"/>
    <w:rsid w:val="00BF5988"/>
    <w:rsid w:val="00C56CB6"/>
    <w:rsid w:val="00C97D07"/>
    <w:rsid w:val="00CB3495"/>
    <w:rsid w:val="00D55F39"/>
    <w:rsid w:val="00DA01A3"/>
    <w:rsid w:val="00DF3D7F"/>
    <w:rsid w:val="00F42A80"/>
    <w:rsid w:val="00FF5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87F94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487F9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487F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87F9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</dc:creator>
  <cp:lastModifiedBy>Admin</cp:lastModifiedBy>
  <cp:revision>19</cp:revision>
  <dcterms:created xsi:type="dcterms:W3CDTF">2017-03-25T17:44:00Z</dcterms:created>
  <dcterms:modified xsi:type="dcterms:W3CDTF">2017-05-02T07:08:00Z</dcterms:modified>
</cp:coreProperties>
</file>