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359E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359E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7131F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B7131F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B7131F">
        <w:rPr>
          <w:b/>
          <w:sz w:val="28"/>
          <w:szCs w:val="28"/>
        </w:rPr>
        <w:t>7</w:t>
      </w:r>
    </w:p>
    <w:tbl>
      <w:tblPr>
        <w:tblW w:w="1116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B7131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B7131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7131F" w:rsidRDefault="00156253" w:rsidP="00B7131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7131F">
              <w:rPr>
                <w:b/>
                <w:color w:val="000000" w:themeColor="text1"/>
              </w:rPr>
              <w:t>15EN3014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7131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7131F" w:rsidRDefault="00B7131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7131F">
              <w:rPr>
                <w:b/>
                <w:color w:val="000000" w:themeColor="text1"/>
                <w:szCs w:val="24"/>
              </w:rPr>
              <w:t>RESEARCH METHODOLOGY</w:t>
            </w:r>
            <w:r w:rsidRPr="00B7131F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7470"/>
        <w:gridCol w:w="1170"/>
        <w:gridCol w:w="1080"/>
      </w:tblGrid>
      <w:tr w:rsidR="005D0F4A" w:rsidRPr="00B7131F" w:rsidTr="00B7131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  <w:rPr>
                <w:b/>
              </w:rPr>
            </w:pPr>
            <w:r w:rsidRPr="00B7131F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  <w:rPr>
                <w:b/>
              </w:rPr>
            </w:pPr>
            <w:r w:rsidRPr="00B7131F">
              <w:rPr>
                <w:b/>
              </w:rPr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5D0F4A" w:rsidP="00875196">
            <w:pPr>
              <w:jc w:val="center"/>
              <w:rPr>
                <w:b/>
              </w:rPr>
            </w:pPr>
            <w:r w:rsidRPr="00B7131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D0F4A" w:rsidP="00875196">
            <w:pPr>
              <w:jc w:val="center"/>
              <w:rPr>
                <w:b/>
              </w:rPr>
            </w:pPr>
            <w:r w:rsidRPr="00B7131F">
              <w:rPr>
                <w:b/>
              </w:rPr>
              <w:t xml:space="preserve">Course </w:t>
            </w:r>
          </w:p>
          <w:p w:rsidR="005D0F4A" w:rsidRPr="00B7131F" w:rsidRDefault="005D0F4A" w:rsidP="00875196">
            <w:pPr>
              <w:jc w:val="center"/>
              <w:rPr>
                <w:b/>
              </w:rPr>
            </w:pPr>
            <w:r w:rsidRPr="00B7131F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Marks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E359E7" w:rsidP="00B7131F">
            <w:pPr>
              <w:jc w:val="both"/>
            </w:pPr>
            <w:r>
              <w:t xml:space="preserve">What are the </w:t>
            </w:r>
            <w:r w:rsidR="00156253" w:rsidRPr="00B7131F">
              <w:t>kinds of discourse</w:t>
            </w:r>
            <w:r w:rsidR="00490337" w:rsidRPr="00B7131F">
              <w:t xml:space="preserve"> used in Thesis writing?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156253" w:rsidP="00875196">
            <w:pPr>
              <w:jc w:val="center"/>
            </w:pPr>
            <w:r w:rsidRPr="00B7131F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156253" w:rsidP="00B7131F">
            <w:pPr>
              <w:jc w:val="center"/>
            </w:pPr>
            <w:r w:rsidRPr="00B7131F">
              <w:t>10</w:t>
            </w:r>
          </w:p>
        </w:tc>
      </w:tr>
      <w:tr w:rsidR="005D0F4A" w:rsidRPr="00B7131F" w:rsidTr="00B7131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 xml:space="preserve">Explain the </w:t>
            </w:r>
            <w:r w:rsidR="00156253" w:rsidRPr="00B7131F">
              <w:t>fundamentals of research</w:t>
            </w:r>
            <w:r w:rsidRPr="00B7131F">
              <w:t xml:space="preserve"> with definition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156253" w:rsidP="00875196">
            <w:pPr>
              <w:jc w:val="center"/>
            </w:pPr>
            <w:r w:rsidRPr="00B7131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156253" w:rsidP="00B7131F">
            <w:pPr>
              <w:jc w:val="center"/>
            </w:pPr>
            <w:r w:rsidRPr="00B7131F">
              <w:t>10</w:t>
            </w:r>
          </w:p>
        </w:tc>
      </w:tr>
      <w:tr w:rsidR="00DE0497" w:rsidRPr="00B7131F" w:rsidTr="00B7131F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B7131F" w:rsidRDefault="00DE0497" w:rsidP="00B7131F">
            <w:pPr>
              <w:jc w:val="center"/>
            </w:pPr>
            <w:r w:rsidRPr="00B7131F">
              <w:t>(OR)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B7131F" w:rsidRDefault="00156253" w:rsidP="00B7131F">
            <w:pPr>
              <w:jc w:val="both"/>
            </w:pPr>
            <w:r w:rsidRPr="00B7131F">
              <w:t>W</w:t>
            </w:r>
            <w:r w:rsidR="00490337" w:rsidRPr="00B7131F">
              <w:t>hat is meant by literary research? Explain</w:t>
            </w:r>
            <w:r w:rsidRPr="00B7131F">
              <w:t xml:space="preserve"> the types and methods of </w:t>
            </w:r>
            <w:r w:rsidR="00490337" w:rsidRPr="00B7131F">
              <w:t>it.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156253" w:rsidP="00875196">
            <w:pPr>
              <w:jc w:val="center"/>
            </w:pPr>
            <w:r w:rsidRPr="00B7131F">
              <w:t>CO2</w:t>
            </w:r>
          </w:p>
        </w:tc>
        <w:tc>
          <w:tcPr>
            <w:tcW w:w="1080" w:type="dxa"/>
            <w:shd w:val="clear" w:color="auto" w:fill="auto"/>
          </w:tcPr>
          <w:p w:rsidR="00B7131F" w:rsidRPr="00B7131F" w:rsidRDefault="00156253" w:rsidP="00E359E7">
            <w:pPr>
              <w:jc w:val="center"/>
            </w:pPr>
            <w:r w:rsidRPr="00B7131F">
              <w:t>20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 xml:space="preserve">Write an essay on </w:t>
            </w:r>
            <w:r w:rsidR="00156253" w:rsidRPr="00B7131F">
              <w:t>the research design</w:t>
            </w:r>
            <w:r w:rsidR="00593887" w:rsidRPr="00B7131F">
              <w:t xml:space="preserve"> in thesis writing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593887">
            <w:pPr>
              <w:jc w:val="center"/>
            </w:pPr>
            <w:r w:rsidRPr="00B7131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593887" w:rsidP="00B7131F">
            <w:pPr>
              <w:jc w:val="center"/>
            </w:pPr>
            <w:r w:rsidRPr="00B7131F">
              <w:t>10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 xml:space="preserve">Enumerate the process of </w:t>
            </w:r>
            <w:r w:rsidR="00156253" w:rsidRPr="00B7131F">
              <w:t>identify</w:t>
            </w:r>
            <w:r w:rsidRPr="00B7131F">
              <w:t xml:space="preserve">ing </w:t>
            </w:r>
            <w:r w:rsidR="00156253" w:rsidRPr="00B7131F">
              <w:t>a research problem</w:t>
            </w:r>
            <w:r w:rsidRP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875196">
            <w:pPr>
              <w:jc w:val="center"/>
            </w:pPr>
            <w:r w:rsidRPr="00B7131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593887" w:rsidP="00B7131F">
            <w:pPr>
              <w:jc w:val="center"/>
            </w:pPr>
            <w:r w:rsidRPr="00B7131F">
              <w:t>10</w:t>
            </w:r>
          </w:p>
        </w:tc>
      </w:tr>
      <w:tr w:rsidR="00DE0497" w:rsidRPr="00B7131F" w:rsidTr="00B7131F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B7131F" w:rsidRDefault="00DE0497" w:rsidP="00B7131F">
            <w:pPr>
              <w:jc w:val="center"/>
            </w:pPr>
            <w:r w:rsidRPr="00B7131F">
              <w:t>(OR)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593887" w:rsidP="00B7131F">
            <w:pPr>
              <w:jc w:val="both"/>
            </w:pPr>
            <w:r w:rsidRPr="00B7131F">
              <w:t>Explain the two methods of identifying research problem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875196">
            <w:pPr>
              <w:jc w:val="center"/>
            </w:pPr>
            <w:r w:rsidRPr="00B7131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593887" w:rsidP="00B7131F">
            <w:pPr>
              <w:jc w:val="center"/>
            </w:pPr>
            <w:r w:rsidRPr="00B7131F">
              <w:t>14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 xml:space="preserve">What is </w:t>
            </w:r>
            <w:r w:rsidR="00593887" w:rsidRPr="00B7131F">
              <w:t>hypothesis</w:t>
            </w:r>
            <w:r w:rsidRPr="00B7131F">
              <w:t xml:space="preserve">? Explain it </w:t>
            </w:r>
            <w:r w:rsidR="00593887" w:rsidRPr="00B7131F">
              <w:t>with example</w:t>
            </w:r>
            <w:r w:rsidRP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875196">
            <w:pPr>
              <w:jc w:val="center"/>
            </w:pPr>
            <w:r w:rsidRPr="00B7131F">
              <w:t>CO1</w:t>
            </w:r>
          </w:p>
        </w:tc>
        <w:tc>
          <w:tcPr>
            <w:tcW w:w="1080" w:type="dxa"/>
            <w:shd w:val="clear" w:color="auto" w:fill="auto"/>
          </w:tcPr>
          <w:p w:rsidR="00B7131F" w:rsidRPr="00B7131F" w:rsidRDefault="00593887" w:rsidP="00E359E7">
            <w:pPr>
              <w:jc w:val="center"/>
            </w:pPr>
            <w:r w:rsidRPr="00B7131F">
              <w:t>6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>Explain</w:t>
            </w:r>
            <w:r w:rsidR="00593887" w:rsidRPr="00B7131F">
              <w:t xml:space="preserve"> the different types of hypotheses with examples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875196">
            <w:pPr>
              <w:jc w:val="center"/>
            </w:pPr>
            <w:r w:rsidRPr="00B7131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593887" w:rsidP="00B7131F">
            <w:pPr>
              <w:jc w:val="center"/>
            </w:pPr>
            <w:r w:rsidRPr="00B7131F">
              <w:t>15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>Give a brief</w:t>
            </w:r>
            <w:r w:rsidR="00593887" w:rsidRPr="00B7131F">
              <w:t xml:space="preserve"> note on planning the thesis writing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875196">
            <w:pPr>
              <w:jc w:val="center"/>
            </w:pPr>
            <w:r w:rsidRPr="00B7131F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593887" w:rsidP="00B7131F">
            <w:pPr>
              <w:jc w:val="center"/>
            </w:pPr>
            <w:r w:rsidRPr="00B7131F">
              <w:t>5</w:t>
            </w:r>
          </w:p>
        </w:tc>
      </w:tr>
      <w:tr w:rsidR="00DE0497" w:rsidRPr="00B7131F" w:rsidTr="00B7131F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B7131F" w:rsidRDefault="00DE0497" w:rsidP="00B7131F">
            <w:pPr>
              <w:jc w:val="center"/>
            </w:pPr>
            <w:r w:rsidRPr="00B7131F">
              <w:t>(OR)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>Write an essay on</w:t>
            </w:r>
            <w:r w:rsidR="00593887" w:rsidRPr="00B7131F">
              <w:t xml:space="preserve"> the format of thesis writing</w:t>
            </w:r>
            <w:r w:rsidRPr="00B7131F">
              <w:t>.</w:t>
            </w:r>
            <w:r w:rsidR="00593887" w:rsidRPr="00B7131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875196">
            <w:pPr>
              <w:jc w:val="center"/>
            </w:pPr>
            <w:r w:rsidRPr="00B7131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593887" w:rsidP="00B7131F">
            <w:pPr>
              <w:jc w:val="center"/>
            </w:pPr>
            <w:r w:rsidRPr="00B7131F">
              <w:t>12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>Explain</w:t>
            </w:r>
            <w:r w:rsidR="00593887" w:rsidRPr="00B7131F">
              <w:t xml:space="preserve"> the</w:t>
            </w:r>
            <w:r w:rsidRPr="00B7131F">
              <w:t xml:space="preserve"> concept of</w:t>
            </w:r>
            <w:r w:rsidR="00593887" w:rsidRPr="00B7131F">
              <w:t xml:space="preserve"> plagiarism </w:t>
            </w:r>
            <w:r w:rsidRPr="00B7131F">
              <w:t xml:space="preserve">and how to </w:t>
            </w:r>
            <w:r w:rsidR="00593887" w:rsidRPr="00B7131F">
              <w:t xml:space="preserve">check </w:t>
            </w:r>
            <w:r w:rsidRPr="00B7131F">
              <w:t xml:space="preserve">it </w:t>
            </w:r>
            <w:r w:rsidR="00593887" w:rsidRPr="00B7131F">
              <w:t>in thesis writing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93887" w:rsidP="00875196">
            <w:pPr>
              <w:jc w:val="center"/>
            </w:pPr>
            <w:r w:rsidRPr="00B7131F">
              <w:t>CO1</w:t>
            </w:r>
          </w:p>
        </w:tc>
        <w:tc>
          <w:tcPr>
            <w:tcW w:w="1080" w:type="dxa"/>
            <w:shd w:val="clear" w:color="auto" w:fill="auto"/>
          </w:tcPr>
          <w:p w:rsidR="00B7131F" w:rsidRPr="00B7131F" w:rsidRDefault="00593887" w:rsidP="00E359E7">
            <w:pPr>
              <w:jc w:val="center"/>
            </w:pPr>
            <w:r w:rsidRPr="00B7131F">
              <w:t>8</w:t>
            </w:r>
          </w:p>
        </w:tc>
      </w:tr>
      <w:tr w:rsidR="005D0F4A" w:rsidRPr="00B7131F" w:rsidTr="00B7131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B7131F" w:rsidRDefault="002B0F6B" w:rsidP="00B7131F">
            <w:pPr>
              <w:jc w:val="both"/>
            </w:pPr>
            <w:r w:rsidRPr="00B7131F">
              <w:t>Write an essay on the mechanics of writing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2B0F6B" w:rsidP="00875196">
            <w:pPr>
              <w:jc w:val="center"/>
            </w:pPr>
            <w:r w:rsidRPr="00B7131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2B0F6B" w:rsidP="00B7131F">
            <w:pPr>
              <w:jc w:val="center"/>
            </w:pPr>
            <w:r w:rsidRPr="00B7131F">
              <w:t>20</w:t>
            </w:r>
          </w:p>
        </w:tc>
      </w:tr>
      <w:tr w:rsidR="00B009B1" w:rsidRPr="00B7131F" w:rsidTr="00B7131F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B7131F" w:rsidRDefault="00B009B1" w:rsidP="00B7131F">
            <w:pPr>
              <w:jc w:val="center"/>
            </w:pPr>
            <w:r w:rsidRPr="00B7131F">
              <w:t>(OR)</w:t>
            </w:r>
          </w:p>
        </w:tc>
      </w:tr>
      <w:tr w:rsidR="005D0F4A" w:rsidRPr="00B7131F" w:rsidTr="00B7131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490337" w:rsidP="00B7131F">
            <w:pPr>
              <w:jc w:val="both"/>
            </w:pPr>
            <w:r w:rsidRPr="00B7131F">
              <w:t>Discuss</w:t>
            </w:r>
            <w:r w:rsidR="002B0F6B" w:rsidRPr="00B7131F">
              <w:t xml:space="preserve"> the different methods of data collection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2B0F6B" w:rsidP="00875196">
            <w:pPr>
              <w:jc w:val="center"/>
            </w:pPr>
            <w:r w:rsidRPr="00B7131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2B0F6B" w:rsidP="00B7131F">
            <w:pPr>
              <w:jc w:val="center"/>
            </w:pPr>
            <w:r w:rsidRPr="00B7131F">
              <w:t>15</w:t>
            </w:r>
          </w:p>
        </w:tc>
      </w:tr>
      <w:tr w:rsidR="005D0F4A" w:rsidRPr="00B7131F" w:rsidTr="00B7131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2B0F6B" w:rsidP="00B7131F">
            <w:pPr>
              <w:jc w:val="both"/>
            </w:pPr>
            <w:r w:rsidRPr="00B7131F">
              <w:t>How</w:t>
            </w:r>
            <w:r w:rsidR="00490337" w:rsidRPr="00B7131F">
              <w:t xml:space="preserve"> do you</w:t>
            </w:r>
            <w:r w:rsidRPr="00B7131F">
              <w:t xml:space="preserve"> authenticate the collected data</w:t>
            </w:r>
            <w:r w:rsidR="00490337" w:rsidRPr="00B7131F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2B0F6B" w:rsidP="00875196">
            <w:pPr>
              <w:jc w:val="center"/>
            </w:pPr>
            <w:r w:rsidRPr="00B7131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2B0F6B" w:rsidP="00B7131F">
            <w:pPr>
              <w:jc w:val="center"/>
            </w:pPr>
            <w:r w:rsidRPr="00B7131F">
              <w:t>5</w:t>
            </w:r>
          </w:p>
        </w:tc>
      </w:tr>
      <w:tr w:rsidR="005D0F4A" w:rsidRPr="00B7131F" w:rsidTr="00B7131F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B7131F" w:rsidRDefault="005D0F4A" w:rsidP="00875196">
            <w:pPr>
              <w:rPr>
                <w:b/>
                <w:u w:val="single"/>
              </w:rPr>
            </w:pPr>
            <w:bookmarkStart w:id="0" w:name="_GoBack"/>
            <w:bookmarkEnd w:id="0"/>
            <w:r w:rsidRPr="00B7131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5D0F4A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</w:tr>
      <w:tr w:rsidR="005D0F4A" w:rsidRPr="00B7131F" w:rsidTr="00B7131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156253" w:rsidP="00B7131F">
            <w:pPr>
              <w:jc w:val="both"/>
            </w:pPr>
            <w:r w:rsidRPr="00B7131F">
              <w:t>How to</w:t>
            </w:r>
            <w:r w:rsidR="00490337" w:rsidRPr="00B7131F">
              <w:t xml:space="preserve"> do the review of literature</w:t>
            </w:r>
            <w:r w:rsidRPr="00B7131F">
              <w:t xml:space="preserve"> in thesis writing</w:t>
            </w:r>
            <w:r w:rsidR="007A1B9A" w:rsidRPr="00B7131F">
              <w:t>? Explain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156253" w:rsidP="00875196">
            <w:pPr>
              <w:jc w:val="center"/>
            </w:pPr>
            <w:r w:rsidRPr="00B7131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156253" w:rsidP="00B7131F">
            <w:pPr>
              <w:jc w:val="center"/>
            </w:pPr>
            <w:r w:rsidRPr="00B7131F">
              <w:t>12</w:t>
            </w:r>
          </w:p>
        </w:tc>
      </w:tr>
      <w:tr w:rsidR="005D0F4A" w:rsidRPr="00B7131F" w:rsidTr="00B7131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7131F" w:rsidRDefault="005D0F4A" w:rsidP="00B7131F">
            <w:pPr>
              <w:jc w:val="center"/>
            </w:pPr>
            <w:r w:rsidRPr="00B7131F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B7131F" w:rsidRDefault="00156253" w:rsidP="00B7131F">
            <w:pPr>
              <w:jc w:val="both"/>
            </w:pPr>
            <w:r w:rsidRPr="00B7131F">
              <w:t xml:space="preserve">Explain </w:t>
            </w:r>
            <w:r w:rsidR="00490337" w:rsidRPr="00B7131F">
              <w:t xml:space="preserve">bibliography </w:t>
            </w:r>
            <w:r w:rsidR="007A1B9A" w:rsidRPr="00B7131F">
              <w:t xml:space="preserve">writing for various materials collected for thesis writing </w:t>
            </w:r>
            <w:r w:rsidRPr="00B7131F">
              <w:t>with example</w:t>
            </w:r>
            <w:r w:rsidR="00B7131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7131F" w:rsidRDefault="00156253" w:rsidP="00875196">
            <w:pPr>
              <w:jc w:val="center"/>
            </w:pPr>
            <w:r w:rsidRPr="00B7131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B7131F" w:rsidRDefault="00156253" w:rsidP="00B7131F">
            <w:pPr>
              <w:jc w:val="center"/>
            </w:pPr>
            <w:r w:rsidRPr="00B7131F">
              <w:t>8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111A1E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0F4D2B"/>
    <w:rsid w:val="00111A1E"/>
    <w:rsid w:val="00137FC5"/>
    <w:rsid w:val="00156253"/>
    <w:rsid w:val="001D41FE"/>
    <w:rsid w:val="001D670F"/>
    <w:rsid w:val="001E2222"/>
    <w:rsid w:val="001F54D1"/>
    <w:rsid w:val="001F7E9B"/>
    <w:rsid w:val="00234ACF"/>
    <w:rsid w:val="002B0F6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0337"/>
    <w:rsid w:val="004C5F44"/>
    <w:rsid w:val="004D5C23"/>
    <w:rsid w:val="004F787A"/>
    <w:rsid w:val="00501F18"/>
    <w:rsid w:val="0050571C"/>
    <w:rsid w:val="005133D7"/>
    <w:rsid w:val="005527A4"/>
    <w:rsid w:val="00593887"/>
    <w:rsid w:val="005D0F4A"/>
    <w:rsid w:val="005F011C"/>
    <w:rsid w:val="005F5BFA"/>
    <w:rsid w:val="0062605C"/>
    <w:rsid w:val="00681B25"/>
    <w:rsid w:val="006C7354"/>
    <w:rsid w:val="00725A0A"/>
    <w:rsid w:val="007326F6"/>
    <w:rsid w:val="007A1B9A"/>
    <w:rsid w:val="00802202"/>
    <w:rsid w:val="00875196"/>
    <w:rsid w:val="008A56BE"/>
    <w:rsid w:val="008B0703"/>
    <w:rsid w:val="00904D12"/>
    <w:rsid w:val="0095679B"/>
    <w:rsid w:val="00981B72"/>
    <w:rsid w:val="009B53DD"/>
    <w:rsid w:val="009C1DF7"/>
    <w:rsid w:val="009C5A1D"/>
    <w:rsid w:val="00A6317B"/>
    <w:rsid w:val="00AA5E39"/>
    <w:rsid w:val="00AA6B40"/>
    <w:rsid w:val="00AE264C"/>
    <w:rsid w:val="00B009B1"/>
    <w:rsid w:val="00B60E7E"/>
    <w:rsid w:val="00B7131F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B01B6"/>
    <w:rsid w:val="00DE0497"/>
    <w:rsid w:val="00E359E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1D4621F6-3170-4621-9342-413AC31B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09A93-363B-418C-ACDE-FE87288E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2016-11-08T11:44:00Z</dcterms:created>
  <dcterms:modified xsi:type="dcterms:W3CDTF">2017-04-25T19:07:00Z</dcterms:modified>
</cp:coreProperties>
</file>