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636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636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3388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3388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44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3388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944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MODELING OF PHYSIOLOGICAL SYSTEMS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3388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3388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3388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0236" w:rsidRPr="007935FC" w:rsidRDefault="00670236" w:rsidP="00670236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7935FC">
              <w:rPr>
                <w:rFonts w:eastAsiaTheme="minorHAnsi"/>
              </w:rPr>
              <w:t>Develop the mechanical equivalent of the electrical analogy of respiratory mechanics shown in Figure</w:t>
            </w:r>
            <w:r w:rsidR="00E33889">
              <w:rPr>
                <w:rFonts w:eastAsiaTheme="minorHAnsi"/>
              </w:rPr>
              <w:t>.</w:t>
            </w:r>
          </w:p>
          <w:p w:rsidR="009C2FD6" w:rsidRPr="009C2FD6" w:rsidRDefault="00670236" w:rsidP="00670236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7935FC">
              <w:rPr>
                <w:rFonts w:eastAsiaTheme="minorHAnsi"/>
                <w:noProof/>
              </w:rPr>
              <w:drawing>
                <wp:inline distT="0" distB="0" distL="0" distR="0">
                  <wp:extent cx="1933575" cy="179915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206" cy="180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C2FD6" w:rsidP="00670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7023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2FD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0236" w:rsidP="009C2FD6">
            <w:pPr>
              <w:jc w:val="both"/>
            </w:pPr>
            <w:r w:rsidRPr="007935FC">
              <w:t>Co</w:t>
            </w:r>
            <w:r>
              <w:t>mprehend</w:t>
            </w:r>
            <w:r w:rsidRPr="007935FC">
              <w:t xml:space="preserve"> on the distributed model of a nerve </w:t>
            </w:r>
            <w:proofErr w:type="spellStart"/>
            <w:r w:rsidRPr="007935FC">
              <w:t>fibre</w:t>
            </w:r>
            <w:proofErr w:type="spellEnd"/>
            <w:r w:rsidRPr="007935FC">
              <w:t xml:space="preserve"> with relevant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C2F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0236" w:rsidP="00670A67">
            <w:pPr>
              <w:jc w:val="center"/>
            </w:pPr>
            <w:r>
              <w:t>6</w:t>
            </w:r>
          </w:p>
        </w:tc>
      </w:tr>
      <w:tr w:rsidR="009C2FD6" w:rsidRPr="00EF5853" w:rsidTr="007A37D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C2FD6" w:rsidRPr="00EF5853" w:rsidRDefault="009C2FD6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C2FD6" w:rsidRPr="007600D9" w:rsidRDefault="00670236" w:rsidP="009C2FD6">
            <w:pPr>
              <w:jc w:val="both"/>
              <w:rPr>
                <w:bCs/>
              </w:rPr>
            </w:pPr>
            <w:r w:rsidRPr="007600D9">
              <w:rPr>
                <w:rFonts w:eastAsiaTheme="minorHAnsi"/>
              </w:rPr>
              <w:t>Suggests a thermoregulatory example that relates to open loop control system.</w:t>
            </w:r>
          </w:p>
        </w:tc>
        <w:tc>
          <w:tcPr>
            <w:tcW w:w="1116" w:type="dxa"/>
            <w:shd w:val="clear" w:color="auto" w:fill="auto"/>
          </w:tcPr>
          <w:p w:rsidR="009C2FD6" w:rsidRPr="00875196" w:rsidRDefault="009C2FD6" w:rsidP="00670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7023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9C2FD6" w:rsidRPr="005814FF" w:rsidRDefault="00670236" w:rsidP="00670A67">
            <w:pPr>
              <w:jc w:val="center"/>
            </w:pPr>
            <w:r>
              <w:t>4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E33889">
            <w:pPr>
              <w:jc w:val="center"/>
            </w:pPr>
            <w:r w:rsidRPr="005814FF">
              <w:t>(OR)</w:t>
            </w:r>
          </w:p>
        </w:tc>
      </w:tr>
      <w:tr w:rsidR="009C2FD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C2FD6" w:rsidRPr="00EF5853" w:rsidRDefault="009C2FD6" w:rsidP="00E3388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C2FD6" w:rsidRPr="00EF5853" w:rsidRDefault="00670236" w:rsidP="009C2FD6">
            <w:pPr>
              <w:jc w:val="both"/>
            </w:pPr>
            <w:r>
              <w:rPr>
                <w:iCs/>
              </w:rPr>
              <w:t>Apply the</w:t>
            </w:r>
            <w:r w:rsidRPr="007600D9">
              <w:rPr>
                <w:iCs/>
              </w:rPr>
              <w:t xml:space="preserve"> concept of physiological feedback control system </w:t>
            </w:r>
            <w:r>
              <w:rPr>
                <w:iCs/>
              </w:rPr>
              <w:t>in</w:t>
            </w:r>
            <w:r w:rsidRPr="007600D9">
              <w:rPr>
                <w:iCs/>
              </w:rPr>
              <w:t xml:space="preserve"> muscle stretch reflex</w:t>
            </w:r>
            <w:r>
              <w:rPr>
                <w:iCs/>
              </w:rPr>
              <w:t xml:space="preserve"> action</w:t>
            </w:r>
            <w:r w:rsidR="001F68E1">
              <w:rPr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9C2FD6" w:rsidRPr="00875196" w:rsidRDefault="009C2FD6" w:rsidP="00670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7023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9C2FD6" w:rsidRPr="005814FF" w:rsidRDefault="00670236" w:rsidP="00670A67">
            <w:pPr>
              <w:jc w:val="center"/>
            </w:pPr>
            <w:r>
              <w:t>10</w:t>
            </w:r>
          </w:p>
        </w:tc>
      </w:tr>
      <w:tr w:rsidR="0067023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70236" w:rsidRPr="00EF5853" w:rsidRDefault="00670236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0236" w:rsidRPr="00EF5853" w:rsidRDefault="00670236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70236" w:rsidRPr="007935FC" w:rsidRDefault="00670236" w:rsidP="008453A9">
            <w:pPr>
              <w:jc w:val="both"/>
            </w:pPr>
            <w:r w:rsidRPr="007935FC">
              <w:t xml:space="preserve">List the differences between efferent and afferent nerve </w:t>
            </w:r>
            <w:proofErr w:type="spellStart"/>
            <w:r w:rsidRPr="007935FC">
              <w:t>fibres</w:t>
            </w:r>
            <w:proofErr w:type="spellEnd"/>
            <w:r w:rsidRPr="007935FC">
              <w:t>.</w:t>
            </w:r>
          </w:p>
        </w:tc>
        <w:tc>
          <w:tcPr>
            <w:tcW w:w="1116" w:type="dxa"/>
            <w:shd w:val="clear" w:color="auto" w:fill="auto"/>
          </w:tcPr>
          <w:p w:rsidR="00670236" w:rsidRPr="00875196" w:rsidRDefault="00670236" w:rsidP="00670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70236" w:rsidRPr="005814FF" w:rsidRDefault="00670236" w:rsidP="00670A67">
            <w:pPr>
              <w:jc w:val="center"/>
            </w:pPr>
            <w:r>
              <w:t>4</w:t>
            </w:r>
          </w:p>
        </w:tc>
      </w:tr>
      <w:tr w:rsidR="0067023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70236" w:rsidRPr="00EF5853" w:rsidRDefault="00670236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0236" w:rsidRPr="00EF5853" w:rsidRDefault="00670236" w:rsidP="00E3388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70236" w:rsidRPr="007935FC" w:rsidRDefault="00670236" w:rsidP="008453A9">
            <w:pPr>
              <w:jc w:val="both"/>
              <w:rPr>
                <w:shd w:val="clear" w:color="auto" w:fill="FFFFFF"/>
              </w:rPr>
            </w:pPr>
            <w:proofErr w:type="spellStart"/>
            <w:r>
              <w:rPr>
                <w:shd w:val="clear" w:color="auto" w:fill="FFFFFF"/>
              </w:rPr>
              <w:t>Analyse</w:t>
            </w:r>
            <w:proofErr w:type="spellEnd"/>
            <w:r w:rsidRPr="007935FC">
              <w:rPr>
                <w:shd w:val="clear" w:color="auto" w:fill="FFFFFF"/>
              </w:rPr>
              <w:t xml:space="preserve"> the necessity of adaptiveness for physiological systems and its significances. </w:t>
            </w:r>
          </w:p>
        </w:tc>
        <w:tc>
          <w:tcPr>
            <w:tcW w:w="1116" w:type="dxa"/>
            <w:shd w:val="clear" w:color="auto" w:fill="auto"/>
          </w:tcPr>
          <w:p w:rsidR="00670236" w:rsidRPr="00875196" w:rsidRDefault="00670236" w:rsidP="00670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0236" w:rsidRPr="005814FF" w:rsidRDefault="00670236" w:rsidP="00670A67">
            <w:pPr>
              <w:jc w:val="center"/>
            </w:pPr>
            <w:r>
              <w:t>6</w:t>
            </w:r>
          </w:p>
        </w:tc>
      </w:tr>
      <w:tr w:rsidR="009C2F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C2FD6" w:rsidRPr="00EF5853" w:rsidRDefault="001F68E1" w:rsidP="001F68E1">
            <w:pPr>
              <w:jc w:val="both"/>
            </w:pPr>
            <w:r>
              <w:rPr>
                <w:bCs/>
              </w:rPr>
              <w:t xml:space="preserve">Compare distributed parameter with </w:t>
            </w:r>
            <w:r w:rsidR="009C2FD6" w:rsidRPr="007600D9">
              <w:rPr>
                <w:bCs/>
              </w:rPr>
              <w:t>lumped parameter models and</w:t>
            </w:r>
            <w:r w:rsidR="009C2FD6">
              <w:rPr>
                <w:bCs/>
              </w:rPr>
              <w:t xml:space="preserve"> evaluate</w:t>
            </w:r>
            <w:r w:rsidR="009C2FD6" w:rsidRPr="007600D9">
              <w:rPr>
                <w:bCs/>
              </w:rPr>
              <w:t xml:space="preserve"> its importance in physiological control system</w:t>
            </w:r>
            <w:r w:rsidR="00E33889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9C2FD6" w:rsidRPr="00875196" w:rsidRDefault="009C2F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C2FD6" w:rsidRPr="005814FF" w:rsidRDefault="009C2FD6" w:rsidP="00670A67">
            <w:pPr>
              <w:jc w:val="center"/>
            </w:pPr>
            <w:r>
              <w:t>6</w:t>
            </w:r>
          </w:p>
        </w:tc>
      </w:tr>
      <w:tr w:rsidR="009C2F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C2FD6" w:rsidRPr="00EF5853" w:rsidRDefault="009C2FD6" w:rsidP="009C2FD6">
            <w:pPr>
              <w:jc w:val="both"/>
            </w:pPr>
            <w:r>
              <w:rPr>
                <w:iCs/>
              </w:rPr>
              <w:t>Apply the</w:t>
            </w:r>
            <w:r w:rsidRPr="007600D9">
              <w:rPr>
                <w:iCs/>
              </w:rPr>
              <w:t xml:space="preserve"> concept of physiological feedback control system </w:t>
            </w:r>
            <w:r>
              <w:rPr>
                <w:iCs/>
              </w:rPr>
              <w:t>in</w:t>
            </w:r>
            <w:r w:rsidRPr="007600D9">
              <w:rPr>
                <w:iCs/>
              </w:rPr>
              <w:t xml:space="preserve"> muscle stretch reflex</w:t>
            </w:r>
            <w:r>
              <w:rPr>
                <w:iCs/>
              </w:rPr>
              <w:t xml:space="preserve"> action</w:t>
            </w:r>
            <w:r w:rsidR="00E33889">
              <w:rPr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9C2FD6" w:rsidRPr="00875196" w:rsidRDefault="009C2F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C2FD6" w:rsidRPr="005814FF" w:rsidRDefault="009C2FD6" w:rsidP="00670A67">
            <w:pPr>
              <w:jc w:val="center"/>
            </w:pPr>
            <w:r>
              <w:t>8</w:t>
            </w:r>
          </w:p>
        </w:tc>
      </w:tr>
      <w:tr w:rsidR="009C2FD6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2FD6" w:rsidRPr="00EF5853" w:rsidRDefault="009C2FD6" w:rsidP="00E3388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C2FD6" w:rsidRPr="00EF5853" w:rsidRDefault="009C2FD6" w:rsidP="009C2FD6">
            <w:pPr>
              <w:jc w:val="both"/>
            </w:pPr>
            <w:r w:rsidRPr="007600D9">
              <w:rPr>
                <w:bCs/>
              </w:rPr>
              <w:t>Differentiate engineering control problem and physiological control problem.</w:t>
            </w:r>
          </w:p>
        </w:tc>
        <w:tc>
          <w:tcPr>
            <w:tcW w:w="1116" w:type="dxa"/>
            <w:shd w:val="clear" w:color="auto" w:fill="auto"/>
          </w:tcPr>
          <w:p w:rsidR="009C2FD6" w:rsidRPr="00875196" w:rsidRDefault="009C2F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C2FD6" w:rsidRPr="005814FF" w:rsidRDefault="009C2FD6" w:rsidP="00670A67">
            <w:pPr>
              <w:jc w:val="center"/>
            </w:pPr>
            <w:r>
              <w:t>6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E33889">
            <w:pPr>
              <w:jc w:val="center"/>
            </w:pPr>
            <w:r w:rsidRPr="005814FF">
              <w:t>(OR)</w:t>
            </w:r>
          </w:p>
        </w:tc>
      </w:tr>
      <w:tr w:rsidR="006107EA" w:rsidRPr="00EF5853" w:rsidTr="00526790">
        <w:trPr>
          <w:trHeight w:val="90"/>
        </w:trPr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107EA" w:rsidRPr="007935FC" w:rsidRDefault="006107EA" w:rsidP="008453A9">
            <w:pPr>
              <w:jc w:val="both"/>
            </w:pPr>
            <w:r>
              <w:t>Evaluate the presence of pulsative nature of arterial pressure, in pressure profiles of circulatory system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6107EA" w:rsidRPr="00875196" w:rsidRDefault="00563FE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107EA" w:rsidRPr="005814FF" w:rsidRDefault="00563FE8" w:rsidP="00670A67">
            <w:pPr>
              <w:jc w:val="center"/>
            </w:pPr>
            <w:r>
              <w:t>6</w:t>
            </w:r>
          </w:p>
        </w:tc>
      </w:tr>
      <w:tr w:rsidR="006107EA" w:rsidRPr="00EF5853" w:rsidTr="00526790">
        <w:trPr>
          <w:trHeight w:val="90"/>
        </w:trPr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107EA" w:rsidRPr="007935FC" w:rsidRDefault="006107EA" w:rsidP="008453A9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Analyse</w:t>
            </w:r>
            <w:proofErr w:type="spellEnd"/>
            <w:r>
              <w:rPr>
                <w:rFonts w:eastAsiaTheme="minorHAnsi"/>
              </w:rPr>
              <w:t xml:space="preserve"> various aspects of </w:t>
            </w:r>
            <w:proofErr w:type="spellStart"/>
            <w:r>
              <w:rPr>
                <w:rFonts w:eastAsiaTheme="minorHAnsi"/>
              </w:rPr>
              <w:t>modelling</w:t>
            </w:r>
            <w:proofErr w:type="spellEnd"/>
            <w:r>
              <w:rPr>
                <w:rFonts w:eastAsiaTheme="minorHAnsi"/>
              </w:rPr>
              <w:t xml:space="preserve"> of cardiac output curve </w:t>
            </w:r>
            <w:r w:rsidR="001F68E1">
              <w:rPr>
                <w:rFonts w:eastAsiaTheme="minorHAnsi"/>
              </w:rPr>
              <w:t xml:space="preserve">for </w:t>
            </w:r>
            <w:r>
              <w:rPr>
                <w:rFonts w:eastAsiaTheme="minorHAnsi"/>
              </w:rPr>
              <w:t>the given electrical analogue   of cardiac output regulation.</w:t>
            </w:r>
            <w:r>
              <w:rPr>
                <w:rFonts w:eastAsiaTheme="minorHAnsi"/>
                <w:noProof/>
              </w:rPr>
              <w:lastRenderedPageBreak/>
              <w:drawing>
                <wp:inline distT="0" distB="0" distL="0" distR="0">
                  <wp:extent cx="2466975" cy="2045270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036" cy="2046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6107EA" w:rsidRPr="00875196" w:rsidRDefault="00563FE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6107EA" w:rsidRPr="005814FF" w:rsidRDefault="00563FE8" w:rsidP="00670A67">
            <w:pPr>
              <w:jc w:val="center"/>
            </w:pPr>
            <w:r>
              <w:t>14</w:t>
            </w:r>
          </w:p>
        </w:tc>
      </w:tr>
      <w:tr w:rsidR="006107E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107EA" w:rsidRPr="00EF5853" w:rsidRDefault="006107EA" w:rsidP="00670A67">
            <w:r>
              <w:t xml:space="preserve">Develop the </w:t>
            </w:r>
            <w:r>
              <w:rPr>
                <w:sz w:val="23"/>
                <w:szCs w:val="23"/>
              </w:rPr>
              <w:t>electrical model of neural control mechanism</w:t>
            </w:r>
            <w:r w:rsidR="00E33889">
              <w:rPr>
                <w:sz w:val="23"/>
                <w:szCs w:val="23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6107EA" w:rsidRPr="00875196" w:rsidRDefault="006107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107EA" w:rsidRPr="005814FF" w:rsidRDefault="00150C0C" w:rsidP="00670A67">
            <w:pPr>
              <w:jc w:val="center"/>
            </w:pPr>
            <w:r>
              <w:t>10</w:t>
            </w:r>
          </w:p>
        </w:tc>
      </w:tr>
      <w:tr w:rsidR="006107E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107EA" w:rsidRPr="00EF5853" w:rsidRDefault="006107EA" w:rsidP="00670A67">
            <w:r>
              <w:t>Comment on various physical, chemical, rheological properties of blood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6107EA" w:rsidRPr="00875196" w:rsidRDefault="006107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107EA" w:rsidRPr="005814FF" w:rsidRDefault="00150C0C" w:rsidP="00670A67">
            <w:pPr>
              <w:jc w:val="center"/>
            </w:pPr>
            <w:r>
              <w:t>10</w:t>
            </w:r>
          </w:p>
        </w:tc>
      </w:tr>
      <w:tr w:rsidR="006107E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107EA" w:rsidRPr="005814FF" w:rsidRDefault="006107EA" w:rsidP="00E33889">
            <w:pPr>
              <w:jc w:val="center"/>
            </w:pPr>
            <w:r w:rsidRPr="005814FF">
              <w:t>(OR)</w:t>
            </w:r>
          </w:p>
        </w:tc>
      </w:tr>
      <w:tr w:rsidR="00150C0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50C0C" w:rsidRPr="007935FC" w:rsidRDefault="00150C0C" w:rsidP="00E3388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Type 2 diabetes is referred as non-insulin dependent diabetes. Justify the answer.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150C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150C0C" w:rsidP="00670A67">
            <w:pPr>
              <w:jc w:val="center"/>
            </w:pPr>
            <w:r>
              <w:t>5</w:t>
            </w:r>
          </w:p>
        </w:tc>
      </w:tr>
      <w:tr w:rsidR="00150C0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50C0C" w:rsidRPr="007935FC" w:rsidRDefault="00150C0C" w:rsidP="00E33889">
            <w:pPr>
              <w:jc w:val="both"/>
            </w:pPr>
            <w:r>
              <w:t>Define metabolic Hyperbola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150C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150C0C" w:rsidP="00670A67">
            <w:pPr>
              <w:jc w:val="center"/>
            </w:pPr>
            <w:r>
              <w:t>5</w:t>
            </w:r>
          </w:p>
        </w:tc>
      </w:tr>
      <w:tr w:rsidR="00150C0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50C0C" w:rsidRPr="007935FC" w:rsidRDefault="00150C0C" w:rsidP="00E33889">
            <w:pPr>
              <w:jc w:val="both"/>
            </w:pPr>
            <w:r>
              <w:t>Heat losses due to direct conduction to object are minor. Justify the statement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150C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150C0C" w:rsidP="00670A67">
            <w:pPr>
              <w:jc w:val="center"/>
            </w:pPr>
            <w:r>
              <w:t>5</w:t>
            </w:r>
          </w:p>
        </w:tc>
      </w:tr>
      <w:tr w:rsidR="00150C0C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150C0C" w:rsidRPr="007935FC" w:rsidRDefault="00150C0C" w:rsidP="00E33889">
            <w:pPr>
              <w:jc w:val="both"/>
            </w:pPr>
            <w:r>
              <w:t xml:space="preserve">Illustrate the conversion of volumetric flow rates in to partial pressures. 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150C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150C0C" w:rsidP="00670A67">
            <w:pPr>
              <w:jc w:val="center"/>
            </w:pPr>
            <w:r>
              <w:t>5</w:t>
            </w:r>
          </w:p>
        </w:tc>
      </w:tr>
      <w:tr w:rsidR="006107E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107EA" w:rsidRPr="00EF5853" w:rsidRDefault="00150C0C" w:rsidP="00E33889">
            <w:pPr>
              <w:jc w:val="both"/>
            </w:pPr>
            <w:r>
              <w:t>Comment on the role of blood circulation in internal heat transfer</w:t>
            </w:r>
            <w:r w:rsidR="001F68E1">
              <w:t>.</w:t>
            </w:r>
          </w:p>
        </w:tc>
        <w:tc>
          <w:tcPr>
            <w:tcW w:w="1116" w:type="dxa"/>
            <w:shd w:val="clear" w:color="auto" w:fill="auto"/>
          </w:tcPr>
          <w:p w:rsidR="006107EA" w:rsidRPr="00875196" w:rsidRDefault="00150C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107EA" w:rsidRPr="005814FF" w:rsidRDefault="00150C0C" w:rsidP="00670A67">
            <w:pPr>
              <w:jc w:val="center"/>
            </w:pPr>
            <w:r>
              <w:t>5</w:t>
            </w:r>
          </w:p>
        </w:tc>
      </w:tr>
      <w:tr w:rsidR="006107E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107EA" w:rsidRPr="00EF5853" w:rsidRDefault="00150C0C" w:rsidP="00E33889">
            <w:pPr>
              <w:jc w:val="both"/>
            </w:pPr>
            <w:r>
              <w:t>Describe in detail heat transfer within the body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6107EA" w:rsidRPr="00875196" w:rsidRDefault="00150C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107EA" w:rsidRPr="005814FF" w:rsidRDefault="00150C0C" w:rsidP="00670A67">
            <w:pPr>
              <w:jc w:val="center"/>
            </w:pPr>
            <w:r>
              <w:t>10</w:t>
            </w:r>
          </w:p>
        </w:tc>
      </w:tr>
      <w:tr w:rsidR="006107E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07EA" w:rsidRPr="00EF5853" w:rsidRDefault="006107EA" w:rsidP="00E3388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107EA" w:rsidRPr="00EF5853" w:rsidRDefault="00150C0C" w:rsidP="00E33889">
            <w:pPr>
              <w:jc w:val="both"/>
            </w:pPr>
            <w:r>
              <w:t>Differentiate free and forced convection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6107EA" w:rsidRPr="00875196" w:rsidRDefault="00150C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107EA" w:rsidRPr="005814FF" w:rsidRDefault="00150C0C" w:rsidP="00670A67">
            <w:pPr>
              <w:jc w:val="center"/>
            </w:pPr>
            <w:r>
              <w:t>5</w:t>
            </w:r>
          </w:p>
        </w:tc>
      </w:tr>
      <w:tr w:rsidR="006107E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107EA" w:rsidRPr="005814FF" w:rsidRDefault="006107EA" w:rsidP="00E33889">
            <w:pPr>
              <w:jc w:val="center"/>
            </w:pPr>
            <w:r w:rsidRPr="005814FF">
              <w:t>(OR)</w:t>
            </w:r>
          </w:p>
        </w:tc>
      </w:tr>
      <w:tr w:rsidR="00150C0C" w:rsidRPr="00EF5853" w:rsidTr="00802933">
        <w:trPr>
          <w:trHeight w:val="42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50C0C" w:rsidRPr="000C766B" w:rsidRDefault="00F07667" w:rsidP="00F07667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>
              <w:rPr>
                <w:sz w:val="23"/>
                <w:szCs w:val="23"/>
              </w:rPr>
              <w:t>Evaluate the effectiveness of m</w:t>
            </w:r>
            <w:r w:rsidR="00150C0C">
              <w:rPr>
                <w:sz w:val="23"/>
                <w:szCs w:val="23"/>
              </w:rPr>
              <w:t>odeling Henle’s loop</w:t>
            </w:r>
            <w:r>
              <w:rPr>
                <w:sz w:val="23"/>
                <w:szCs w:val="23"/>
              </w:rPr>
              <w:t xml:space="preserve"> in waste removal process</w:t>
            </w:r>
            <w:r w:rsidR="00E33889">
              <w:rPr>
                <w:sz w:val="23"/>
                <w:szCs w:val="23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F076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F07667" w:rsidP="00670A67">
            <w:pPr>
              <w:jc w:val="center"/>
            </w:pPr>
            <w:r>
              <w:t>10</w:t>
            </w:r>
          </w:p>
        </w:tc>
      </w:tr>
      <w:tr w:rsidR="00150C0C" w:rsidRPr="00EF5853" w:rsidTr="00F84321">
        <w:trPr>
          <w:trHeight w:val="42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50C0C" w:rsidRPr="000C766B" w:rsidRDefault="00F07667" w:rsidP="00F07667">
            <w:pPr>
              <w:autoSpaceDE w:val="0"/>
              <w:autoSpaceDN w:val="0"/>
              <w:adjustRightInd w:val="0"/>
              <w:contextualSpacing/>
              <w:jc w:val="both"/>
            </w:pPr>
            <w:proofErr w:type="spellStart"/>
            <w:r>
              <w:rPr>
                <w:sz w:val="23"/>
                <w:szCs w:val="23"/>
              </w:rPr>
              <w:t>Illutrate</w:t>
            </w:r>
            <w:proofErr w:type="spellEnd"/>
            <w:r>
              <w:rPr>
                <w:sz w:val="23"/>
                <w:szCs w:val="23"/>
              </w:rPr>
              <w:t xml:space="preserve"> the </w:t>
            </w:r>
            <w:proofErr w:type="spellStart"/>
            <w:r>
              <w:rPr>
                <w:sz w:val="23"/>
                <w:szCs w:val="23"/>
              </w:rPr>
              <w:t>sprocess</w:t>
            </w:r>
            <w:proofErr w:type="spellEnd"/>
            <w:r>
              <w:rPr>
                <w:sz w:val="23"/>
                <w:szCs w:val="23"/>
              </w:rPr>
              <w:t xml:space="preserve"> of mass </w:t>
            </w:r>
            <w:r w:rsidR="00150C0C">
              <w:rPr>
                <w:sz w:val="23"/>
                <w:szCs w:val="23"/>
              </w:rPr>
              <w:t>balancing by lungs</w:t>
            </w:r>
            <w:r w:rsidR="00E33889">
              <w:rPr>
                <w:sz w:val="23"/>
                <w:szCs w:val="23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F076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F07667" w:rsidP="00670A67">
            <w:pPr>
              <w:jc w:val="center"/>
            </w:pPr>
            <w:r>
              <w:t>10</w:t>
            </w:r>
          </w:p>
        </w:tc>
      </w:tr>
      <w:tr w:rsidR="00150C0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50C0C" w:rsidRPr="00EF5853" w:rsidRDefault="00150C0C" w:rsidP="00E3388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50C0C" w:rsidRPr="00B56D92" w:rsidRDefault="00150C0C" w:rsidP="00670A67">
            <w:pPr>
              <w:rPr>
                <w:b/>
                <w:u w:val="single"/>
              </w:rPr>
            </w:pPr>
            <w:r w:rsidRPr="00B56D9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150C0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50C0C" w:rsidRPr="005814FF" w:rsidRDefault="00150C0C" w:rsidP="00670A67">
            <w:pPr>
              <w:jc w:val="center"/>
            </w:pPr>
          </w:p>
        </w:tc>
      </w:tr>
      <w:tr w:rsidR="00150C0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50C0C" w:rsidRPr="00EF5853" w:rsidRDefault="00F07667" w:rsidP="00670A67">
            <w:proofErr w:type="spellStart"/>
            <w:r>
              <w:t>Brielfy</w:t>
            </w:r>
            <w:proofErr w:type="spellEnd"/>
            <w:r>
              <w:t xml:space="preserve"> explain the gas transport mechanism in lungs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F076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F07667" w:rsidP="00670A67">
            <w:pPr>
              <w:jc w:val="center"/>
            </w:pPr>
            <w:r>
              <w:t>10</w:t>
            </w:r>
          </w:p>
        </w:tc>
      </w:tr>
      <w:tr w:rsidR="00150C0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0C0C" w:rsidRPr="00EF5853" w:rsidRDefault="00150C0C" w:rsidP="00E3388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50C0C" w:rsidRPr="00EF5853" w:rsidRDefault="00F07667" w:rsidP="00670A67">
            <w:proofErr w:type="spellStart"/>
            <w:r>
              <w:t>Analyse</w:t>
            </w:r>
            <w:proofErr w:type="spellEnd"/>
            <w:r>
              <w:t xml:space="preserve"> various stages of oxygen transport in blood</w:t>
            </w:r>
            <w:r w:rsidR="00E33889">
              <w:t>.</w:t>
            </w:r>
          </w:p>
        </w:tc>
        <w:tc>
          <w:tcPr>
            <w:tcW w:w="1116" w:type="dxa"/>
            <w:shd w:val="clear" w:color="auto" w:fill="auto"/>
          </w:tcPr>
          <w:p w:rsidR="00150C0C" w:rsidRPr="00875196" w:rsidRDefault="00F076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50C0C" w:rsidRPr="005814FF" w:rsidRDefault="00F0766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F043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3E96"/>
    <w:rsid w:val="00061821"/>
    <w:rsid w:val="000F3EFE"/>
    <w:rsid w:val="0012406D"/>
    <w:rsid w:val="00150C0C"/>
    <w:rsid w:val="001D41FE"/>
    <w:rsid w:val="001D670F"/>
    <w:rsid w:val="001E2222"/>
    <w:rsid w:val="001F54D1"/>
    <w:rsid w:val="001F68E1"/>
    <w:rsid w:val="001F7E9B"/>
    <w:rsid w:val="00277070"/>
    <w:rsid w:val="00282D0A"/>
    <w:rsid w:val="002D09FF"/>
    <w:rsid w:val="002D7611"/>
    <w:rsid w:val="002D76BB"/>
    <w:rsid w:val="002E336A"/>
    <w:rsid w:val="002E552A"/>
    <w:rsid w:val="00304757"/>
    <w:rsid w:val="00324247"/>
    <w:rsid w:val="00366562"/>
    <w:rsid w:val="00380146"/>
    <w:rsid w:val="003855F1"/>
    <w:rsid w:val="003B14BC"/>
    <w:rsid w:val="003B1F06"/>
    <w:rsid w:val="003C6BB4"/>
    <w:rsid w:val="0046314C"/>
    <w:rsid w:val="004636DC"/>
    <w:rsid w:val="0046787F"/>
    <w:rsid w:val="004F787A"/>
    <w:rsid w:val="00501F18"/>
    <w:rsid w:val="0050571C"/>
    <w:rsid w:val="005133D7"/>
    <w:rsid w:val="00521E26"/>
    <w:rsid w:val="005527A4"/>
    <w:rsid w:val="00563FE8"/>
    <w:rsid w:val="005814FF"/>
    <w:rsid w:val="005D0F4A"/>
    <w:rsid w:val="005F011C"/>
    <w:rsid w:val="006107EA"/>
    <w:rsid w:val="0062605C"/>
    <w:rsid w:val="00670236"/>
    <w:rsid w:val="00670A67"/>
    <w:rsid w:val="00681B25"/>
    <w:rsid w:val="006944DE"/>
    <w:rsid w:val="006C7354"/>
    <w:rsid w:val="006D6C77"/>
    <w:rsid w:val="00725A0A"/>
    <w:rsid w:val="007326F6"/>
    <w:rsid w:val="007B5466"/>
    <w:rsid w:val="007F0436"/>
    <w:rsid w:val="00802202"/>
    <w:rsid w:val="0081627E"/>
    <w:rsid w:val="00875196"/>
    <w:rsid w:val="008A56BE"/>
    <w:rsid w:val="008B0703"/>
    <w:rsid w:val="00904D12"/>
    <w:rsid w:val="0095679B"/>
    <w:rsid w:val="009B53DD"/>
    <w:rsid w:val="009C2FD6"/>
    <w:rsid w:val="009C5A1D"/>
    <w:rsid w:val="00AA3F2E"/>
    <w:rsid w:val="00AA5E39"/>
    <w:rsid w:val="00AA6B40"/>
    <w:rsid w:val="00AB24A9"/>
    <w:rsid w:val="00AE264C"/>
    <w:rsid w:val="00B009B1"/>
    <w:rsid w:val="00B56D92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3889"/>
    <w:rsid w:val="00E70A47"/>
    <w:rsid w:val="00E824B7"/>
    <w:rsid w:val="00EB449C"/>
    <w:rsid w:val="00EB71B8"/>
    <w:rsid w:val="00F07667"/>
    <w:rsid w:val="00F11EDB"/>
    <w:rsid w:val="00F162EA"/>
    <w:rsid w:val="00F208C0"/>
    <w:rsid w:val="00F266A7"/>
    <w:rsid w:val="00F55D6F"/>
    <w:rsid w:val="00F6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57E73-DA00-4298-9F06-5F390A2C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2017-03-23T08:53:00Z</dcterms:created>
  <dcterms:modified xsi:type="dcterms:W3CDTF">2017-05-31T04:06:00Z</dcterms:modified>
</cp:coreProperties>
</file>