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42D5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42D5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26463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26463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2240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15EI2013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26463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E2240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MEDICAL IMAGE COMPUTING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26463D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26463D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26463D"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26463D">
            <w:pPr>
              <w:jc w:val="center"/>
            </w:pPr>
            <w:r w:rsidRPr="00875196">
              <w:t>Course</w:t>
            </w:r>
          </w:p>
          <w:p w:rsidR="005D0F4A" w:rsidRPr="00875196" w:rsidRDefault="005D0F4A" w:rsidP="0026463D">
            <w:pPr>
              <w:jc w:val="center"/>
            </w:pPr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26463D">
            <w:pPr>
              <w:jc w:val="center"/>
            </w:pPr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26463D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6463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118F9" w:rsidP="0026463D">
            <w:pPr>
              <w:jc w:val="both"/>
            </w:pPr>
            <w:r>
              <w:t xml:space="preserve">What effect would </w:t>
            </w:r>
            <w:proofErr w:type="gramStart"/>
            <w:r>
              <w:t>setting</w:t>
            </w:r>
            <w:proofErr w:type="gramEnd"/>
            <w:r>
              <w:t xml:space="preserve"> to zero the lower-order bit planes have on the histogram of an image in general? Show that a second pass of histogram equalization on an image will produce exactly the sa</w:t>
            </w:r>
            <w:r>
              <w:rPr>
                <w:iCs/>
              </w:rPr>
              <w:t>me result as the first pass</w:t>
            </w:r>
            <w:r w:rsidR="0026463D">
              <w:rPr>
                <w:i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Default="005D0F4A" w:rsidP="0026463D">
            <w:pPr>
              <w:jc w:val="center"/>
              <w:rPr>
                <w:sz w:val="22"/>
                <w:szCs w:val="22"/>
              </w:rPr>
            </w:pPr>
          </w:p>
          <w:p w:rsidR="00C61D04" w:rsidRPr="00875196" w:rsidRDefault="00C61D04" w:rsidP="002646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Default="005D0F4A" w:rsidP="0026463D">
            <w:pPr>
              <w:jc w:val="center"/>
            </w:pPr>
          </w:p>
          <w:p w:rsidR="001E497B" w:rsidRPr="005814FF" w:rsidRDefault="001E497B" w:rsidP="0026463D">
            <w:pPr>
              <w:jc w:val="center"/>
            </w:pPr>
            <w:r>
              <w:t>1</w:t>
            </w:r>
            <w:r w:rsidR="006C1AF8">
              <w:t>2</w:t>
            </w:r>
          </w:p>
        </w:tc>
      </w:tr>
      <w:tr w:rsidR="005D0F4A" w:rsidRPr="00EF5853" w:rsidTr="003D7AA5">
        <w:trPr>
          <w:trHeight w:val="58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6463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6463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118F9" w:rsidP="0026463D">
            <w:pPr>
              <w:jc w:val="both"/>
            </w:pPr>
            <w:r>
              <w:t xml:space="preserve">Discuss the </w:t>
            </w:r>
            <w:proofErr w:type="gramStart"/>
            <w:r>
              <w:t>phenomena</w:t>
            </w:r>
            <w:r w:rsidR="00205C15">
              <w:t xml:space="preserve"> </w:t>
            </w:r>
            <w:r>
              <w:t>that depicts</w:t>
            </w:r>
            <w:proofErr w:type="gramEnd"/>
            <w:r>
              <w:t xml:space="preserve"> the limitation of human visual system</w:t>
            </w:r>
            <w:r w:rsidR="0026463D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Default="005D0F4A" w:rsidP="0026463D">
            <w:pPr>
              <w:jc w:val="center"/>
              <w:rPr>
                <w:sz w:val="22"/>
                <w:szCs w:val="22"/>
              </w:rPr>
            </w:pPr>
          </w:p>
          <w:p w:rsidR="00C61D04" w:rsidRPr="00875196" w:rsidRDefault="00C61D04" w:rsidP="002646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Default="005D0F4A" w:rsidP="0026463D">
            <w:pPr>
              <w:jc w:val="center"/>
            </w:pPr>
          </w:p>
          <w:p w:rsidR="00205C15" w:rsidRPr="005814FF" w:rsidRDefault="006C1AF8" w:rsidP="0026463D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6463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26463D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6463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05C15" w:rsidP="0026463D">
            <w:pPr>
              <w:jc w:val="both"/>
            </w:pPr>
            <w:r>
              <w:t>Construct the</w:t>
            </w:r>
            <w:r w:rsidRPr="00313659">
              <w:t xml:space="preserve"> </w:t>
            </w:r>
            <w:r w:rsidR="00E53BF2">
              <w:t xml:space="preserve">first and second order derivative operators for </w:t>
            </w:r>
            <w:r w:rsidRPr="00313659">
              <w:t>image enhancement</w:t>
            </w:r>
            <w:r>
              <w:t xml:space="preserve">. </w:t>
            </w:r>
            <w:r w:rsidR="00E53BF2">
              <w:t>Discuss their use.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2646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05C15" w:rsidRPr="005814FF" w:rsidRDefault="00205C15" w:rsidP="0026463D">
            <w:pPr>
              <w:jc w:val="center"/>
            </w:pPr>
            <w:r>
              <w:t>1</w:t>
            </w:r>
            <w:r w:rsidR="00E53BF2">
              <w:t>4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6463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6463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53BF2" w:rsidP="0026463D">
            <w:pPr>
              <w:jc w:val="both"/>
            </w:pPr>
            <w:r>
              <w:t>Illustrate the procedure for image filtering</w:t>
            </w:r>
            <w:r w:rsidR="0026463D">
              <w:t>.</w:t>
            </w:r>
            <w:r w:rsidR="00205C15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2646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53BF2" w:rsidP="0026463D">
            <w:pPr>
              <w:jc w:val="center"/>
            </w:pPr>
            <w:r>
              <w:t>6</w:t>
            </w:r>
          </w:p>
        </w:tc>
      </w:tr>
      <w:tr w:rsidR="00BD6FFD" w:rsidRPr="00EF5853" w:rsidTr="003D7AA5">
        <w:trPr>
          <w:trHeight w:val="312"/>
        </w:trPr>
        <w:tc>
          <w:tcPr>
            <w:tcW w:w="709" w:type="dxa"/>
            <w:shd w:val="clear" w:color="auto" w:fill="auto"/>
          </w:tcPr>
          <w:p w:rsidR="00BD6FFD" w:rsidRPr="00EF5853" w:rsidRDefault="00BD6FFD" w:rsidP="0026463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D6FFD" w:rsidRPr="00EF5853" w:rsidRDefault="00BD6FFD" w:rsidP="0026463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D6FFD" w:rsidRDefault="00BD6FFD" w:rsidP="0026463D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BD6FFD" w:rsidRPr="00875196" w:rsidRDefault="00BD6FFD" w:rsidP="002646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D6FFD" w:rsidRDefault="00BD6FFD" w:rsidP="0026463D">
            <w:pPr>
              <w:jc w:val="center"/>
            </w:pPr>
          </w:p>
        </w:tc>
      </w:tr>
      <w:tr w:rsidR="005D0F4A" w:rsidRPr="00EF5853" w:rsidTr="0026463D">
        <w:trPr>
          <w:trHeight w:val="231"/>
        </w:trPr>
        <w:tc>
          <w:tcPr>
            <w:tcW w:w="709" w:type="dxa"/>
            <w:shd w:val="clear" w:color="auto" w:fill="auto"/>
          </w:tcPr>
          <w:p w:rsidR="005D0F4A" w:rsidRPr="00EF5853" w:rsidRDefault="005D0F4A" w:rsidP="0026463D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6463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53BF2" w:rsidP="0026463D">
            <w:pPr>
              <w:jc w:val="both"/>
            </w:pPr>
            <w:proofErr w:type="spellStart"/>
            <w:r>
              <w:t>Sow</w:t>
            </w:r>
            <w:proofErr w:type="spellEnd"/>
            <w:r>
              <w:t xml:space="preserve"> the flow of image restoration process</w:t>
            </w:r>
            <w:r w:rsidR="0026463D">
              <w:t>.</w:t>
            </w:r>
            <w: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2646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B452E" w:rsidP="0026463D">
            <w:pPr>
              <w:jc w:val="center"/>
            </w:pPr>
            <w:r>
              <w:t>3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6463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6463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D0B71" w:rsidP="0026463D">
            <w:pPr>
              <w:jc w:val="both"/>
            </w:pPr>
            <w:r>
              <w:t>Investigate how Wiener filter performs better than inverse filtering</w:t>
            </w:r>
            <w:r w:rsidR="0026463D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2646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B452E" w:rsidP="0026463D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26463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6463D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D0B71" w:rsidP="0026463D">
            <w:pPr>
              <w:jc w:val="both"/>
            </w:pPr>
            <w:r>
              <w:t>Discuss briefly on constrained least mean square filtering</w:t>
            </w:r>
            <w:r w:rsidR="0026463D">
              <w:t>.</w:t>
            </w:r>
            <w: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2646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6B452E" w:rsidRPr="005814FF" w:rsidRDefault="006B452E" w:rsidP="0026463D">
            <w:pPr>
              <w:jc w:val="center"/>
            </w:pPr>
            <w:r>
              <w:t>7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6463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6463D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6463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00493" w:rsidP="0026463D">
            <w:pPr>
              <w:jc w:val="both"/>
            </w:pPr>
            <w:r>
              <w:t xml:space="preserve">Describe </w:t>
            </w:r>
            <w:r w:rsidR="00BD0B71">
              <w:t>the ways to obtain prior knowledge about the degradation for restoring images</w:t>
            </w:r>
            <w:r w:rsidR="0026463D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2646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00493" w:rsidP="0026463D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6463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6463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D0B71" w:rsidP="0026463D">
            <w:pPr>
              <w:jc w:val="both"/>
            </w:pPr>
            <w:r>
              <w:t>Compare and contrast inverse filter and pseudo-inverse filter</w:t>
            </w:r>
            <w:r w:rsidR="0026463D">
              <w:t>.</w:t>
            </w:r>
            <w:r w:rsidR="005A6E18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2646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00493" w:rsidP="0026463D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26463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6463D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D0B71" w:rsidP="0026463D">
            <w:pPr>
              <w:jc w:val="both"/>
            </w:pPr>
            <w:r>
              <w:t>Discuss any two noise model</w:t>
            </w:r>
            <w:r w:rsidR="0026463D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2646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00493" w:rsidP="0026463D">
            <w:pPr>
              <w:jc w:val="center"/>
            </w:pPr>
            <w:r>
              <w:t>6</w:t>
            </w:r>
          </w:p>
        </w:tc>
      </w:tr>
      <w:tr w:rsidR="00BD6FFD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BD6FFD" w:rsidRPr="00EF5853" w:rsidRDefault="00BD6FFD" w:rsidP="0026463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D6FFD" w:rsidRPr="00EF5853" w:rsidRDefault="00BD6FFD" w:rsidP="0026463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D6FFD" w:rsidRDefault="00BD6FFD" w:rsidP="0026463D"/>
        </w:tc>
        <w:tc>
          <w:tcPr>
            <w:tcW w:w="1116" w:type="dxa"/>
            <w:shd w:val="clear" w:color="auto" w:fill="auto"/>
          </w:tcPr>
          <w:p w:rsidR="00BD6FFD" w:rsidRPr="00875196" w:rsidRDefault="00BD6FFD" w:rsidP="002646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D6FFD" w:rsidRDefault="00BD6FFD" w:rsidP="0026463D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6463D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6463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73C8D" w:rsidP="0026463D">
            <w:pPr>
              <w:jc w:val="both"/>
            </w:pPr>
            <w:r>
              <w:t xml:space="preserve">Illustrate how image compression can be achieved using </w:t>
            </w:r>
            <w:r w:rsidR="00EC00AD">
              <w:t>LZW</w:t>
            </w:r>
            <w:r>
              <w:t xml:space="preserve"> coding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2646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C00AD" w:rsidP="0026463D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6463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6463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C00AD" w:rsidP="0026463D">
            <w:pPr>
              <w:jc w:val="both"/>
            </w:pPr>
            <w:r>
              <w:t xml:space="preserve">Discuss the following </w:t>
            </w:r>
            <w:proofErr w:type="spellStart"/>
            <w:r>
              <w:t>codings</w:t>
            </w:r>
            <w:proofErr w:type="spellEnd"/>
            <w:r>
              <w:t xml:space="preserve"> (</w:t>
            </w:r>
            <w:proofErr w:type="spellStart"/>
            <w:r>
              <w:t>i</w:t>
            </w:r>
            <w:proofErr w:type="spellEnd"/>
            <w:r>
              <w:t>) run-</w:t>
            </w:r>
            <w:proofErr w:type="spellStart"/>
            <w:r>
              <w:t>lenth</w:t>
            </w:r>
            <w:proofErr w:type="spellEnd"/>
            <w:r>
              <w:t xml:space="preserve"> and (ii) transform coding</w:t>
            </w:r>
            <w:r w:rsidR="0026463D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2646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C00AD" w:rsidP="0026463D">
            <w:pPr>
              <w:jc w:val="center"/>
            </w:pPr>
            <w:r>
              <w:t>8</w:t>
            </w:r>
          </w:p>
        </w:tc>
      </w:tr>
      <w:tr w:rsidR="00DE0497" w:rsidRPr="00EF5853" w:rsidTr="00CD7CD8">
        <w:trPr>
          <w:trHeight w:val="294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6463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6463D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6463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D7CD8" w:rsidP="0026463D">
            <w:pPr>
              <w:jc w:val="both"/>
            </w:pPr>
            <w:r>
              <w:t xml:space="preserve">For the following data </w:t>
            </w:r>
            <w:proofErr w:type="gramStart"/>
            <w:r>
              <w:t>P(</w:t>
            </w:r>
            <w:proofErr w:type="gramEnd"/>
            <w:r>
              <w:t>a1) = 0.</w:t>
            </w:r>
            <w:r w:rsidR="00EC00AD">
              <w:t>1</w:t>
            </w:r>
            <w:r>
              <w:t>, P(a2) = 0.</w:t>
            </w:r>
            <w:r w:rsidR="00EC00AD">
              <w:t>4</w:t>
            </w:r>
            <w:r>
              <w:t>, P(a3) = 0.</w:t>
            </w:r>
            <w:r w:rsidR="00EC00AD">
              <w:t>06</w:t>
            </w:r>
            <w:r>
              <w:t>, P(a4) = 0.</w:t>
            </w:r>
            <w:r w:rsidR="00EC00AD">
              <w:t>1, P(a5) = 0.04 and P(a6) = 0.3,</w:t>
            </w:r>
            <w:r>
              <w:t xml:space="preserve"> find the encoded output using </w:t>
            </w:r>
            <w:r w:rsidR="00EC00AD">
              <w:t>Huffman</w:t>
            </w:r>
            <w:r>
              <w:t xml:space="preserve"> coding</w:t>
            </w:r>
            <w:r w:rsidR="0026463D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2646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C00AD" w:rsidP="0026463D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6463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6463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0113F" w:rsidP="0026463D">
            <w:pPr>
              <w:jc w:val="both"/>
            </w:pPr>
            <w:r>
              <w:t>With necessary diagram describe the concept of predictive coding</w:t>
            </w:r>
            <w:r w:rsidR="0026463D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2646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D6FFD" w:rsidP="0026463D">
            <w:pPr>
              <w:jc w:val="center"/>
            </w:pPr>
            <w:r>
              <w:t>1</w:t>
            </w:r>
            <w:r w:rsidR="0060113F">
              <w:t>0</w:t>
            </w:r>
          </w:p>
        </w:tc>
      </w:tr>
      <w:tr w:rsidR="00BD6FF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D6FFD" w:rsidRPr="00EF5853" w:rsidRDefault="00BD6FFD" w:rsidP="0026463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D6FFD" w:rsidRPr="00EF5853" w:rsidRDefault="00BD6FFD" w:rsidP="0026463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D6FFD" w:rsidRDefault="00BD6FFD" w:rsidP="0026463D"/>
        </w:tc>
        <w:tc>
          <w:tcPr>
            <w:tcW w:w="1116" w:type="dxa"/>
            <w:shd w:val="clear" w:color="auto" w:fill="auto"/>
          </w:tcPr>
          <w:p w:rsidR="00BD6FFD" w:rsidRPr="00875196" w:rsidRDefault="00BD6FFD" w:rsidP="002646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D6FFD" w:rsidRDefault="00BD6FFD" w:rsidP="0026463D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6463D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6463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03367" w:rsidP="0026463D">
            <w:pPr>
              <w:jc w:val="both"/>
            </w:pPr>
            <w:r>
              <w:t>Compare</w:t>
            </w:r>
            <w:r w:rsidR="00BD6FFD">
              <w:t xml:space="preserve"> the types of </w:t>
            </w:r>
            <w:proofErr w:type="spellStart"/>
            <w:r w:rsidR="00BD6FFD">
              <w:t>thresholding</w:t>
            </w:r>
            <w:proofErr w:type="spellEnd"/>
            <w:r w:rsidR="00BD6FFD">
              <w:t xml:space="preserve">. </w:t>
            </w:r>
            <w:r>
              <w:t xml:space="preserve">Explain how image resulting from non-uniform illumination is difficult to segment by </w:t>
            </w:r>
            <w:proofErr w:type="spellStart"/>
            <w:r>
              <w:t>thresholding</w:t>
            </w:r>
            <w:proofErr w:type="spellEnd"/>
            <w:r w:rsidR="0026463D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2646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D6FFD" w:rsidP="0026463D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6463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6463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625FE" w:rsidP="0026463D">
            <w:pPr>
              <w:jc w:val="both"/>
            </w:pPr>
            <w:r>
              <w:t xml:space="preserve">Write the basic formulation for region-based segmentation and discuss the method of segmentation using it.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2646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D6FFD" w:rsidP="0026463D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26463D">
            <w:pPr>
              <w:jc w:val="center"/>
            </w:pPr>
            <w:r w:rsidRPr="005814FF">
              <w:t>(OR)</w:t>
            </w:r>
          </w:p>
        </w:tc>
      </w:tr>
      <w:tr w:rsidR="0061775D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61775D" w:rsidRPr="0061775D" w:rsidRDefault="0061775D" w:rsidP="00AA696C">
            <w:pPr>
              <w:jc w:val="center"/>
            </w:pPr>
            <w:r w:rsidRPr="0061775D">
              <w:t>8</w:t>
            </w:r>
            <w:r w:rsidRPr="0061775D">
              <w:t>.</w:t>
            </w:r>
          </w:p>
        </w:tc>
        <w:tc>
          <w:tcPr>
            <w:tcW w:w="709" w:type="dxa"/>
            <w:shd w:val="clear" w:color="auto" w:fill="auto"/>
          </w:tcPr>
          <w:p w:rsidR="0061775D" w:rsidRPr="0061775D" w:rsidRDefault="0061775D" w:rsidP="00AA696C">
            <w:pPr>
              <w:jc w:val="center"/>
            </w:pPr>
            <w:r w:rsidRPr="0061775D">
              <w:t>a.</w:t>
            </w:r>
          </w:p>
        </w:tc>
        <w:tc>
          <w:tcPr>
            <w:tcW w:w="6950" w:type="dxa"/>
            <w:shd w:val="clear" w:color="auto" w:fill="auto"/>
          </w:tcPr>
          <w:p w:rsidR="0061775D" w:rsidRPr="0061775D" w:rsidRDefault="0061775D" w:rsidP="00AA696C">
            <w:pPr>
              <w:jc w:val="both"/>
            </w:pPr>
            <w:r w:rsidRPr="0061775D">
              <w:t xml:space="preserve">Give the details of frequency domain filters for image smoothing and discuss their performance. </w:t>
            </w:r>
          </w:p>
        </w:tc>
        <w:tc>
          <w:tcPr>
            <w:tcW w:w="1116" w:type="dxa"/>
            <w:shd w:val="clear" w:color="auto" w:fill="auto"/>
          </w:tcPr>
          <w:p w:rsidR="0061775D" w:rsidRPr="0061775D" w:rsidRDefault="0061775D" w:rsidP="00AA696C">
            <w:pPr>
              <w:jc w:val="center"/>
              <w:rPr>
                <w:sz w:val="22"/>
                <w:szCs w:val="22"/>
              </w:rPr>
            </w:pPr>
            <w:r w:rsidRPr="0061775D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61775D" w:rsidRPr="0061775D" w:rsidRDefault="0061775D" w:rsidP="00AA696C">
            <w:pPr>
              <w:jc w:val="center"/>
            </w:pPr>
            <w:r w:rsidRPr="0061775D">
              <w:t>12</w:t>
            </w:r>
          </w:p>
        </w:tc>
      </w:tr>
      <w:tr w:rsidR="0061775D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61775D" w:rsidRPr="0061775D" w:rsidRDefault="0061775D" w:rsidP="00AA696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1775D" w:rsidRPr="0061775D" w:rsidRDefault="0061775D" w:rsidP="00AA696C">
            <w:pPr>
              <w:jc w:val="center"/>
            </w:pPr>
            <w:r w:rsidRPr="0061775D">
              <w:t>b.</w:t>
            </w:r>
          </w:p>
        </w:tc>
        <w:tc>
          <w:tcPr>
            <w:tcW w:w="6950" w:type="dxa"/>
            <w:shd w:val="clear" w:color="auto" w:fill="auto"/>
          </w:tcPr>
          <w:p w:rsidR="0061775D" w:rsidRPr="0061775D" w:rsidRDefault="0061775D" w:rsidP="00AA696C">
            <w:pPr>
              <w:jc w:val="both"/>
            </w:pPr>
            <w:r w:rsidRPr="0061775D">
              <w:t>Discuss the following image transforms (</w:t>
            </w:r>
            <w:proofErr w:type="spellStart"/>
            <w:r w:rsidRPr="0061775D">
              <w:t>i</w:t>
            </w:r>
            <w:proofErr w:type="spellEnd"/>
            <w:r w:rsidRPr="0061775D">
              <w:t xml:space="preserve">) DFT and (ii) </w:t>
            </w:r>
            <w:proofErr w:type="spellStart"/>
            <w:r w:rsidRPr="0061775D">
              <w:t>Hadamard</w:t>
            </w:r>
            <w:proofErr w:type="spellEnd"/>
            <w:r w:rsidRPr="0061775D">
              <w:t xml:space="preserve">. </w:t>
            </w:r>
          </w:p>
        </w:tc>
        <w:tc>
          <w:tcPr>
            <w:tcW w:w="1116" w:type="dxa"/>
            <w:shd w:val="clear" w:color="auto" w:fill="auto"/>
          </w:tcPr>
          <w:p w:rsidR="0061775D" w:rsidRPr="0061775D" w:rsidRDefault="0061775D" w:rsidP="00AA696C">
            <w:pPr>
              <w:jc w:val="center"/>
              <w:rPr>
                <w:sz w:val="22"/>
                <w:szCs w:val="22"/>
              </w:rPr>
            </w:pPr>
            <w:r w:rsidRPr="0061775D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61775D" w:rsidRPr="0061775D" w:rsidRDefault="0061775D" w:rsidP="00AA696C">
            <w:pPr>
              <w:jc w:val="center"/>
            </w:pPr>
            <w:r w:rsidRPr="0061775D">
              <w:t>8</w:t>
            </w:r>
          </w:p>
        </w:tc>
      </w:tr>
      <w:tr w:rsidR="0061775D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61775D" w:rsidRPr="00EF5853" w:rsidRDefault="0061775D" w:rsidP="0026463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1775D" w:rsidRDefault="0061775D" w:rsidP="0026463D">
            <w:pPr>
              <w:rPr>
                <w:b/>
                <w:u w:val="single"/>
              </w:rPr>
            </w:pPr>
          </w:p>
          <w:p w:rsidR="0061775D" w:rsidRPr="00F06909" w:rsidRDefault="0061775D" w:rsidP="0026463D">
            <w:pPr>
              <w:rPr>
                <w:b/>
                <w:u w:val="single"/>
              </w:rPr>
            </w:pPr>
            <w:r w:rsidRPr="00F06909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61775D" w:rsidRPr="00875196" w:rsidRDefault="0061775D" w:rsidP="002646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61775D" w:rsidRPr="005814FF" w:rsidRDefault="0061775D" w:rsidP="0026463D">
            <w:pPr>
              <w:jc w:val="center"/>
            </w:pPr>
          </w:p>
        </w:tc>
      </w:tr>
      <w:tr w:rsidR="0061775D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61775D" w:rsidRPr="00EF5853" w:rsidRDefault="0061775D" w:rsidP="00AA696C">
            <w:pPr>
              <w:jc w:val="center"/>
            </w:pPr>
            <w:r>
              <w:t>9</w:t>
            </w:r>
            <w:r w:rsidRPr="00EF5853">
              <w:t>.</w:t>
            </w:r>
          </w:p>
        </w:tc>
        <w:tc>
          <w:tcPr>
            <w:tcW w:w="709" w:type="dxa"/>
            <w:shd w:val="clear" w:color="auto" w:fill="auto"/>
          </w:tcPr>
          <w:p w:rsidR="0061775D" w:rsidRPr="00EF5853" w:rsidRDefault="0061775D" w:rsidP="00AA696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1775D" w:rsidRPr="00EF5853" w:rsidRDefault="0061775D" w:rsidP="00AA696C">
            <w:pPr>
              <w:jc w:val="both"/>
            </w:pPr>
            <w:r>
              <w:t xml:space="preserve">Find the shape number of shapes of order 6 and 8. </w:t>
            </w:r>
          </w:p>
        </w:tc>
        <w:tc>
          <w:tcPr>
            <w:tcW w:w="1116" w:type="dxa"/>
            <w:shd w:val="clear" w:color="auto" w:fill="auto"/>
          </w:tcPr>
          <w:p w:rsidR="0061775D" w:rsidRPr="00875196" w:rsidRDefault="0061775D" w:rsidP="00AA69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61775D" w:rsidRPr="005814FF" w:rsidRDefault="0061775D" w:rsidP="00AA696C">
            <w:pPr>
              <w:jc w:val="center"/>
            </w:pPr>
            <w:r>
              <w:t>8</w:t>
            </w:r>
          </w:p>
        </w:tc>
      </w:tr>
      <w:tr w:rsidR="0061775D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61775D" w:rsidRPr="00EF5853" w:rsidRDefault="0061775D" w:rsidP="00AA696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1775D" w:rsidRPr="00EF5853" w:rsidRDefault="0061775D" w:rsidP="00AA696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1775D" w:rsidRPr="00EF5853" w:rsidRDefault="0061775D" w:rsidP="00AA696C">
            <w:pPr>
              <w:jc w:val="both"/>
            </w:pPr>
            <w:r>
              <w:t xml:space="preserve">Describe the various regional descriptors. </w:t>
            </w:r>
          </w:p>
        </w:tc>
        <w:tc>
          <w:tcPr>
            <w:tcW w:w="1116" w:type="dxa"/>
            <w:shd w:val="clear" w:color="auto" w:fill="auto"/>
          </w:tcPr>
          <w:p w:rsidR="0061775D" w:rsidRPr="00875196" w:rsidRDefault="0061775D" w:rsidP="00AA69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61775D" w:rsidRPr="005814FF" w:rsidRDefault="0061775D" w:rsidP="00AA696C">
            <w:pPr>
              <w:jc w:val="center"/>
            </w:pPr>
            <w:r>
              <w:t>12</w:t>
            </w:r>
          </w:p>
        </w:tc>
      </w:tr>
    </w:tbl>
    <w:p w:rsidR="005527A4" w:rsidRDefault="005527A4" w:rsidP="005527A4"/>
    <w:p w:rsidR="002E336A" w:rsidRDefault="001F7E9B" w:rsidP="00DC1AC0">
      <w:pPr>
        <w:jc w:val="center"/>
      </w:pPr>
      <w:r w:rsidRPr="008D626A">
        <w:rPr>
          <w:b/>
        </w:rPr>
        <w:t>ALL THE BEST</w:t>
      </w:r>
    </w:p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71D0E"/>
    <w:multiLevelType w:val="hybridMultilevel"/>
    <w:tmpl w:val="8960AE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A794F"/>
    <w:multiLevelType w:val="hybridMultilevel"/>
    <w:tmpl w:val="C16A7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DB234C"/>
    <w:multiLevelType w:val="hybridMultilevel"/>
    <w:tmpl w:val="5D3C3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EA0147"/>
    <w:multiLevelType w:val="hybridMultilevel"/>
    <w:tmpl w:val="567403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E497B"/>
    <w:rsid w:val="001F54D1"/>
    <w:rsid w:val="001F7E9B"/>
    <w:rsid w:val="00205C15"/>
    <w:rsid w:val="0026463D"/>
    <w:rsid w:val="002D09FF"/>
    <w:rsid w:val="002D7611"/>
    <w:rsid w:val="002D76BB"/>
    <w:rsid w:val="002E336A"/>
    <w:rsid w:val="002E552A"/>
    <w:rsid w:val="00304757"/>
    <w:rsid w:val="003116DC"/>
    <w:rsid w:val="00324247"/>
    <w:rsid w:val="003664CF"/>
    <w:rsid w:val="00380146"/>
    <w:rsid w:val="003855F1"/>
    <w:rsid w:val="003B14BC"/>
    <w:rsid w:val="003B1F06"/>
    <w:rsid w:val="003C6BB4"/>
    <w:rsid w:val="003D7AA5"/>
    <w:rsid w:val="0046314C"/>
    <w:rsid w:val="0046787F"/>
    <w:rsid w:val="00473C8D"/>
    <w:rsid w:val="004F787A"/>
    <w:rsid w:val="00501F18"/>
    <w:rsid w:val="0050571C"/>
    <w:rsid w:val="005133D7"/>
    <w:rsid w:val="0052681E"/>
    <w:rsid w:val="005527A4"/>
    <w:rsid w:val="005625FE"/>
    <w:rsid w:val="005814FF"/>
    <w:rsid w:val="005A6E18"/>
    <w:rsid w:val="005B09DD"/>
    <w:rsid w:val="005D0F4A"/>
    <w:rsid w:val="005E3438"/>
    <w:rsid w:val="005F011C"/>
    <w:rsid w:val="00600493"/>
    <w:rsid w:val="0060113F"/>
    <w:rsid w:val="0061775D"/>
    <w:rsid w:val="0062605C"/>
    <w:rsid w:val="00642D59"/>
    <w:rsid w:val="00670A67"/>
    <w:rsid w:val="00681B25"/>
    <w:rsid w:val="006B452E"/>
    <w:rsid w:val="006B6F24"/>
    <w:rsid w:val="006C1AF8"/>
    <w:rsid w:val="006C7354"/>
    <w:rsid w:val="00725A0A"/>
    <w:rsid w:val="007326F6"/>
    <w:rsid w:val="0080103E"/>
    <w:rsid w:val="00802202"/>
    <w:rsid w:val="0081627E"/>
    <w:rsid w:val="00875196"/>
    <w:rsid w:val="008A56BE"/>
    <w:rsid w:val="008B0703"/>
    <w:rsid w:val="008D626A"/>
    <w:rsid w:val="00904D12"/>
    <w:rsid w:val="0095679B"/>
    <w:rsid w:val="009B53DD"/>
    <w:rsid w:val="009B57E0"/>
    <w:rsid w:val="009C5A1D"/>
    <w:rsid w:val="00A047F1"/>
    <w:rsid w:val="00A118F9"/>
    <w:rsid w:val="00A65752"/>
    <w:rsid w:val="00AA3F2E"/>
    <w:rsid w:val="00AA5E39"/>
    <w:rsid w:val="00AA6B40"/>
    <w:rsid w:val="00AC198E"/>
    <w:rsid w:val="00AE264C"/>
    <w:rsid w:val="00B009B1"/>
    <w:rsid w:val="00B60E7E"/>
    <w:rsid w:val="00BA539E"/>
    <w:rsid w:val="00BB5C6B"/>
    <w:rsid w:val="00BC6FA9"/>
    <w:rsid w:val="00BD0B71"/>
    <w:rsid w:val="00BD6FFD"/>
    <w:rsid w:val="00BE4B7C"/>
    <w:rsid w:val="00BF25ED"/>
    <w:rsid w:val="00C14737"/>
    <w:rsid w:val="00C3743D"/>
    <w:rsid w:val="00C37BD4"/>
    <w:rsid w:val="00C60C6A"/>
    <w:rsid w:val="00C61D04"/>
    <w:rsid w:val="00C81140"/>
    <w:rsid w:val="00C95F18"/>
    <w:rsid w:val="00CB2395"/>
    <w:rsid w:val="00CB7A50"/>
    <w:rsid w:val="00CD7CD8"/>
    <w:rsid w:val="00CE1825"/>
    <w:rsid w:val="00CE5503"/>
    <w:rsid w:val="00CE6AB9"/>
    <w:rsid w:val="00D03367"/>
    <w:rsid w:val="00D3698C"/>
    <w:rsid w:val="00D62341"/>
    <w:rsid w:val="00D64FF9"/>
    <w:rsid w:val="00D94D54"/>
    <w:rsid w:val="00DC1AC0"/>
    <w:rsid w:val="00DE0497"/>
    <w:rsid w:val="00E02046"/>
    <w:rsid w:val="00E22404"/>
    <w:rsid w:val="00E53BF2"/>
    <w:rsid w:val="00E70A47"/>
    <w:rsid w:val="00E824B7"/>
    <w:rsid w:val="00EC00AD"/>
    <w:rsid w:val="00F06909"/>
    <w:rsid w:val="00F11EDB"/>
    <w:rsid w:val="00F162EA"/>
    <w:rsid w:val="00F208C0"/>
    <w:rsid w:val="00F266A7"/>
    <w:rsid w:val="00F30E74"/>
    <w:rsid w:val="00F55D6F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2016-09-21T16:48:00Z</cp:lastPrinted>
  <dcterms:created xsi:type="dcterms:W3CDTF">2017-03-30T23:49:00Z</dcterms:created>
  <dcterms:modified xsi:type="dcterms:W3CDTF">2017-04-26T05:17:00Z</dcterms:modified>
</cp:coreProperties>
</file>