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38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38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129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129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1D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129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71D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DIAGNOSTIC EQUIPMENTS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129F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129F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352E" w:rsidP="00D129FF">
            <w:pPr>
              <w:jc w:val="both"/>
            </w:pPr>
            <w:r>
              <w:t>Illustrate</w:t>
            </w:r>
            <w:r w:rsidR="00F26D8E">
              <w:t xml:space="preserve"> the </w:t>
            </w:r>
            <w:r w:rsidR="004765D0">
              <w:t>detailed methodology of heart rate measurement system</w:t>
            </w:r>
            <w:r w:rsidR="002A281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24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65D0" w:rsidP="00D129FF">
            <w:pPr>
              <w:jc w:val="both"/>
            </w:pPr>
            <w:r>
              <w:t>List few applications of respiration measurements in humans.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24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29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26D8E" w:rsidP="00D129FF">
            <w:pPr>
              <w:jc w:val="both"/>
            </w:pPr>
            <w:r>
              <w:t xml:space="preserve">Explain the applications of </w:t>
            </w:r>
            <w:r w:rsidR="000D6F6A">
              <w:t>following equipments in medical diagnosis</w:t>
            </w:r>
            <w:r w:rsidR="002A281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0D6F6A" w:rsidP="00D129F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6F6A" w:rsidP="00D129FF">
            <w:pPr>
              <w:jc w:val="both"/>
            </w:pPr>
            <w:proofErr w:type="spellStart"/>
            <w:proofErr w:type="gramStart"/>
            <w:r>
              <w:t>Photoplethysmography</w:t>
            </w:r>
            <w:proofErr w:type="spellEnd"/>
            <w:r>
              <w:t xml:space="preserve"> </w:t>
            </w:r>
            <w:r w:rsidR="00D129FF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5F24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0D6F6A" w:rsidP="00D129F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765D0" w:rsidRPr="00EF5853" w:rsidRDefault="000D6F6A" w:rsidP="00D129FF">
            <w:pPr>
              <w:jc w:val="both"/>
            </w:pPr>
            <w:r>
              <w:t xml:space="preserve"> </w:t>
            </w:r>
            <w:proofErr w:type="spellStart"/>
            <w:r>
              <w:t>Spirometer</w:t>
            </w:r>
            <w:proofErr w:type="spellEnd"/>
            <w:r w:rsidR="00D129FF">
              <w:t>.</w:t>
            </w:r>
            <w:r w:rsidRPr="00EF5853">
              <w:t xml:space="preserve"> 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24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26D8E" w:rsidP="00D129FF">
            <w:pPr>
              <w:jc w:val="both"/>
            </w:pPr>
            <w:r>
              <w:t>Discuss the detailed function</w:t>
            </w:r>
            <w:r w:rsidR="00645638">
              <w:t>s</w:t>
            </w:r>
            <w:r w:rsidR="002A2818">
              <w:t xml:space="preserve"> of 12 lead electro</w:t>
            </w:r>
            <w:r>
              <w:t>cardiogram</w:t>
            </w:r>
            <w:r w:rsidR="00645638">
              <w:t xml:space="preserve"> recording system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24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2818" w:rsidP="00D129FF">
            <w:pPr>
              <w:jc w:val="both"/>
            </w:pPr>
            <w:r>
              <w:t>Explain the arti</w:t>
            </w:r>
            <w:r w:rsidR="000D6F6A">
              <w:t>facts in ECG measurements and methods to reduce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1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29FF">
            <w:pPr>
              <w:jc w:val="center"/>
            </w:pPr>
            <w:r w:rsidRPr="005814FF">
              <w:t>(OR)</w:t>
            </w:r>
          </w:p>
        </w:tc>
      </w:tr>
      <w:tr w:rsidR="005F242C" w:rsidRPr="00EF5853" w:rsidTr="00D129FF">
        <w:trPr>
          <w:trHeight w:val="609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D129FF">
            <w:pPr>
              <w:jc w:val="both"/>
            </w:pPr>
            <w:r>
              <w:t xml:space="preserve">With a block diagram </w:t>
            </w:r>
            <w:r w:rsidR="000C352E">
              <w:t xml:space="preserve">present </w:t>
            </w:r>
            <w:r>
              <w:t>the method</w:t>
            </w:r>
            <w:r w:rsidR="002A2818">
              <w:t xml:space="preserve">ology </w:t>
            </w:r>
            <w:proofErr w:type="gramStart"/>
            <w:r w:rsidR="002A2818">
              <w:t>of  acquiring</w:t>
            </w:r>
            <w:proofErr w:type="gramEnd"/>
            <w:r w:rsidR="002A2818">
              <w:t xml:space="preserve"> the </w:t>
            </w:r>
            <w:proofErr w:type="spellStart"/>
            <w:r w:rsidR="002A2818">
              <w:t>Electro</w:t>
            </w:r>
            <w:r>
              <w:t>Retinogram</w:t>
            </w:r>
            <w:proofErr w:type="spellEnd"/>
            <w:r>
              <w:t xml:space="preserve"> signal.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CF0D77" w:rsidP="00D129FF">
            <w:pPr>
              <w:jc w:val="both"/>
            </w:pPr>
            <w:r>
              <w:t>Infer</w:t>
            </w:r>
            <w:r w:rsidR="005F242C">
              <w:t xml:space="preserve"> the applications of electromyography</w:t>
            </w:r>
            <w:r w:rsidR="000C352E">
              <w:t xml:space="preserve"> in medical field</w:t>
            </w:r>
            <w:r w:rsidR="005F242C">
              <w:t>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10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0C352E" w:rsidP="00D129FF">
            <w:r>
              <w:t xml:space="preserve">Show </w:t>
            </w:r>
            <w:r w:rsidR="005F242C">
              <w:t xml:space="preserve">the detailed architecture of </w:t>
            </w:r>
            <w:proofErr w:type="spellStart"/>
            <w:r w:rsidR="005F242C">
              <w:t>Spectro</w:t>
            </w:r>
            <w:proofErr w:type="spellEnd"/>
            <w:r w:rsidR="005F242C">
              <w:t xml:space="preserve"> photometer</w:t>
            </w:r>
            <w:r>
              <w:t xml:space="preserve"> and explain its components</w:t>
            </w:r>
            <w:r w:rsidR="005F242C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14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3D0AC6" w:rsidP="00D129FF">
            <w:proofErr w:type="spellStart"/>
            <w:r>
              <w:t>Summerize</w:t>
            </w:r>
            <w:proofErr w:type="spellEnd"/>
            <w:r w:rsidR="005F242C">
              <w:t xml:space="preserve"> the merits of double beam </w:t>
            </w:r>
            <w:proofErr w:type="spellStart"/>
            <w:r w:rsidR="005F242C">
              <w:t>spectro</w:t>
            </w:r>
            <w:proofErr w:type="spellEnd"/>
            <w:r w:rsidR="005F242C">
              <w:t xml:space="preserve"> photometer.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6</w:t>
            </w:r>
          </w:p>
        </w:tc>
      </w:tr>
      <w:tr w:rsidR="005F24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242C" w:rsidRPr="005814FF" w:rsidRDefault="005F242C" w:rsidP="00D129FF">
            <w:pPr>
              <w:jc w:val="center"/>
            </w:pPr>
            <w:r w:rsidRPr="005814FF">
              <w:t>(OR)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2A2818">
            <w:r>
              <w:t xml:space="preserve">Illustrate </w:t>
            </w:r>
            <w:r w:rsidR="002A2818">
              <w:t>the liquid chromatography w</w:t>
            </w:r>
            <w:r>
              <w:t>ith a neat sketc</w:t>
            </w:r>
            <w:r w:rsidR="002A2818">
              <w:t>h.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14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29FF" w:rsidRPr="00EF5853" w:rsidRDefault="00B03D3F" w:rsidP="002A2818">
            <w:pPr>
              <w:jc w:val="both"/>
            </w:pPr>
            <w:r>
              <w:t>Point</w:t>
            </w:r>
            <w:r w:rsidR="002A2818">
              <w:t xml:space="preserve"> </w:t>
            </w:r>
            <w:r>
              <w:t>out</w:t>
            </w:r>
            <w:r w:rsidR="005F242C">
              <w:t xml:space="preserve"> the applications of chromatography</w:t>
            </w:r>
            <w:r>
              <w:t xml:space="preserve"> in clinical </w:t>
            </w:r>
            <w:r w:rsidR="002A2818">
              <w:t>m</w:t>
            </w:r>
            <w:r>
              <w:t>easurements</w:t>
            </w:r>
            <w:r w:rsidR="005F242C">
              <w:t>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31EF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6F2F3D" w:rsidP="00670A67">
            <w:pPr>
              <w:jc w:val="center"/>
            </w:pPr>
            <w:r>
              <w:t>6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D129FF">
            <w:r>
              <w:t xml:space="preserve">Write elaborate notes on the following : 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242C" w:rsidRPr="005814FF" w:rsidRDefault="005F242C" w:rsidP="00670A67">
            <w:pPr>
              <w:jc w:val="center"/>
            </w:pP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D129FF">
            <w:r>
              <w:t>Fluorescence optical pH sensor</w:t>
            </w:r>
            <w:r w:rsidR="00D129FF">
              <w:t>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F2F3D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BD7E72" w:rsidP="00670A67">
            <w:pPr>
              <w:jc w:val="center"/>
            </w:pPr>
            <w:r>
              <w:t>5</w:t>
            </w:r>
          </w:p>
        </w:tc>
      </w:tr>
      <w:tr w:rsidR="005F24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D129FF">
            <w:r>
              <w:t xml:space="preserve">Intravascular blood gas </w:t>
            </w:r>
            <w:proofErr w:type="spellStart"/>
            <w:r>
              <w:t>analyser</w:t>
            </w:r>
            <w:proofErr w:type="spellEnd"/>
            <w:r w:rsidR="00D129FF">
              <w:t>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C21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F2F3D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BD7E72" w:rsidP="00670A67">
            <w:pPr>
              <w:jc w:val="center"/>
            </w:pPr>
            <w:r>
              <w:t>5</w:t>
            </w:r>
          </w:p>
        </w:tc>
      </w:tr>
      <w:tr w:rsidR="006F2F3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F2F3D" w:rsidRPr="00EF5853" w:rsidRDefault="006F2F3D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F3D" w:rsidRDefault="006F2F3D" w:rsidP="00D129FF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6F2F3D" w:rsidRDefault="00BC133E" w:rsidP="00D129FF">
            <w:r>
              <w:t>Write notes on</w:t>
            </w:r>
            <w:r w:rsidR="006F2F3D">
              <w:t xml:space="preserve"> ion sensitive field effect transistor</w:t>
            </w:r>
            <w:r w:rsidR="00D129FF">
              <w:t>.</w:t>
            </w:r>
          </w:p>
        </w:tc>
        <w:tc>
          <w:tcPr>
            <w:tcW w:w="1116" w:type="dxa"/>
            <w:shd w:val="clear" w:color="auto" w:fill="auto"/>
          </w:tcPr>
          <w:p w:rsidR="006F2F3D" w:rsidRDefault="006F2F3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332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6F2F3D" w:rsidRPr="005814FF" w:rsidRDefault="00BD7E72" w:rsidP="00670A67">
            <w:pPr>
              <w:jc w:val="center"/>
            </w:pPr>
            <w:r>
              <w:t>10</w:t>
            </w:r>
          </w:p>
        </w:tc>
      </w:tr>
      <w:tr w:rsidR="005F242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F242C" w:rsidRPr="005814FF" w:rsidRDefault="005F242C" w:rsidP="00D129FF">
            <w:pPr>
              <w:jc w:val="center"/>
            </w:pPr>
            <w:r w:rsidRPr="005814FF">
              <w:t>(OR)</w:t>
            </w:r>
          </w:p>
        </w:tc>
      </w:tr>
      <w:tr w:rsidR="005F242C" w:rsidRPr="00EF5853" w:rsidTr="001312FE">
        <w:trPr>
          <w:trHeight w:val="276"/>
        </w:trPr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242C" w:rsidRPr="00EF5853" w:rsidRDefault="005F242C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242C" w:rsidRPr="00EF5853" w:rsidRDefault="005F242C" w:rsidP="00D129FF">
            <w:pPr>
              <w:jc w:val="both"/>
            </w:pPr>
            <w:r>
              <w:t xml:space="preserve">List </w:t>
            </w:r>
            <w:r w:rsidR="00A14562">
              <w:t>the tools required for</w:t>
            </w:r>
            <w:r>
              <w:t xml:space="preserve"> endoscopic techniques.</w:t>
            </w:r>
          </w:p>
        </w:tc>
        <w:tc>
          <w:tcPr>
            <w:tcW w:w="1116" w:type="dxa"/>
            <w:shd w:val="clear" w:color="auto" w:fill="auto"/>
          </w:tcPr>
          <w:p w:rsidR="005F242C" w:rsidRPr="00875196" w:rsidRDefault="005F242C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133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F242C" w:rsidRPr="005814FF" w:rsidRDefault="00DB271A" w:rsidP="00670A67">
            <w:pPr>
              <w:jc w:val="center"/>
            </w:pPr>
            <w:r>
              <w:t>5</w:t>
            </w:r>
          </w:p>
        </w:tc>
      </w:tr>
      <w:tr w:rsidR="00DB27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B271A" w:rsidRPr="00EF5853" w:rsidRDefault="00DB271A" w:rsidP="00D129FF">
            <w:pPr>
              <w:jc w:val="both"/>
            </w:pPr>
            <w:r>
              <w:t>Mention the advantages of endoscopes.</w:t>
            </w:r>
          </w:p>
        </w:tc>
        <w:tc>
          <w:tcPr>
            <w:tcW w:w="1116" w:type="dxa"/>
            <w:shd w:val="clear" w:color="auto" w:fill="auto"/>
          </w:tcPr>
          <w:p w:rsidR="00DB271A" w:rsidRPr="00875196" w:rsidRDefault="00DB271A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133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B271A" w:rsidRPr="005814FF" w:rsidRDefault="00DB271A" w:rsidP="00670A67">
            <w:pPr>
              <w:jc w:val="center"/>
            </w:pPr>
            <w:r>
              <w:t>5</w:t>
            </w:r>
          </w:p>
        </w:tc>
      </w:tr>
      <w:tr w:rsidR="00DB27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B271A" w:rsidRPr="00EF5853" w:rsidRDefault="00DB271A" w:rsidP="00D129FF">
            <w:pPr>
              <w:jc w:val="both"/>
            </w:pPr>
            <w:r>
              <w:t>Discuss the construction and working of capsule endoscope.</w:t>
            </w:r>
          </w:p>
        </w:tc>
        <w:tc>
          <w:tcPr>
            <w:tcW w:w="1116" w:type="dxa"/>
            <w:shd w:val="clear" w:color="auto" w:fill="auto"/>
          </w:tcPr>
          <w:p w:rsidR="00DB271A" w:rsidRPr="00875196" w:rsidRDefault="00DB27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C133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DB271A" w:rsidRPr="005814FF" w:rsidRDefault="00DB271A" w:rsidP="00670A67">
            <w:pPr>
              <w:jc w:val="center"/>
            </w:pPr>
            <w:r>
              <w:t>10</w:t>
            </w:r>
          </w:p>
        </w:tc>
      </w:tr>
      <w:tr w:rsidR="00DB271A" w:rsidRPr="00EF5853" w:rsidTr="00C54F5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312FE" w:rsidRPr="005814FF" w:rsidRDefault="001312FE" w:rsidP="00D129FF"/>
        </w:tc>
      </w:tr>
      <w:tr w:rsidR="00DB271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B271A" w:rsidRPr="00EF5853" w:rsidRDefault="00DB271A" w:rsidP="00D129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29FF" w:rsidRPr="00D129FF" w:rsidRDefault="00DB271A" w:rsidP="00670A67">
            <w:pPr>
              <w:rPr>
                <w:b/>
                <w:u w:val="single"/>
              </w:rPr>
            </w:pPr>
            <w:r w:rsidRPr="00D129F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B271A" w:rsidRPr="00875196" w:rsidRDefault="00DB27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B271A" w:rsidRPr="005814FF" w:rsidRDefault="00DB271A" w:rsidP="00670A67">
            <w:pPr>
              <w:jc w:val="center"/>
            </w:pPr>
          </w:p>
        </w:tc>
      </w:tr>
      <w:tr w:rsidR="00DB27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B271A" w:rsidRPr="00EF5853" w:rsidRDefault="00DB271A" w:rsidP="00D129FF">
            <w:r>
              <w:t xml:space="preserve">Discuss the architecture of </w:t>
            </w:r>
            <w:proofErr w:type="spellStart"/>
            <w:r>
              <w:t>multiparameter</w:t>
            </w:r>
            <w:proofErr w:type="spellEnd"/>
            <w:r>
              <w:t xml:space="preserve"> patient monitoring system. </w:t>
            </w:r>
          </w:p>
        </w:tc>
        <w:tc>
          <w:tcPr>
            <w:tcW w:w="1116" w:type="dxa"/>
            <w:shd w:val="clear" w:color="auto" w:fill="auto"/>
          </w:tcPr>
          <w:p w:rsidR="00DB271A" w:rsidRPr="00875196" w:rsidRDefault="00DB271A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0A2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DB271A" w:rsidRPr="005814FF" w:rsidRDefault="001F5221" w:rsidP="00670A67">
            <w:pPr>
              <w:jc w:val="center"/>
            </w:pPr>
            <w:r>
              <w:t>10</w:t>
            </w:r>
          </w:p>
        </w:tc>
      </w:tr>
      <w:tr w:rsidR="00DB27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271A" w:rsidRPr="00EF5853" w:rsidRDefault="00DB271A" w:rsidP="00D129F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B271A" w:rsidRPr="00EF5853" w:rsidRDefault="00DB271A" w:rsidP="00D129FF">
            <w:r>
              <w:t xml:space="preserve">Identify the applications of computer based medical diagnosis. </w:t>
            </w:r>
          </w:p>
        </w:tc>
        <w:tc>
          <w:tcPr>
            <w:tcW w:w="1116" w:type="dxa"/>
            <w:shd w:val="clear" w:color="auto" w:fill="auto"/>
          </w:tcPr>
          <w:p w:rsidR="00DB271A" w:rsidRPr="00875196" w:rsidRDefault="00DB271A" w:rsidP="00A01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0A2A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B271A" w:rsidRPr="005814FF" w:rsidRDefault="00AE5DE5" w:rsidP="00670A67">
            <w:pPr>
              <w:jc w:val="center"/>
            </w:pPr>
            <w:r>
              <w:t>10</w:t>
            </w:r>
          </w:p>
        </w:tc>
      </w:tr>
    </w:tbl>
    <w:p w:rsidR="005527A4" w:rsidRDefault="00520566" w:rsidP="00520566">
      <w:pPr>
        <w:tabs>
          <w:tab w:val="left" w:pos="1776"/>
        </w:tabs>
      </w:pPr>
      <w:r>
        <w:tab/>
      </w: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E127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9E9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C46C4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4182A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704D8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E02B3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476D5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C49B1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C6B6E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13133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91C20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A0B03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718EA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D2082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93829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1D0AF7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F64474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C6070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94587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A621A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6"/>
  </w:num>
  <w:num w:numId="5">
    <w:abstractNumId w:val="17"/>
  </w:num>
  <w:num w:numId="6">
    <w:abstractNumId w:val="4"/>
  </w:num>
  <w:num w:numId="7">
    <w:abstractNumId w:val="13"/>
  </w:num>
  <w:num w:numId="8">
    <w:abstractNumId w:val="16"/>
  </w:num>
  <w:num w:numId="9">
    <w:abstractNumId w:val="18"/>
  </w:num>
  <w:num w:numId="10">
    <w:abstractNumId w:val="20"/>
  </w:num>
  <w:num w:numId="11">
    <w:abstractNumId w:val="10"/>
  </w:num>
  <w:num w:numId="12">
    <w:abstractNumId w:val="3"/>
  </w:num>
  <w:num w:numId="13">
    <w:abstractNumId w:val="1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5"/>
  </w:num>
  <w:num w:numId="19">
    <w:abstractNumId w:val="19"/>
  </w:num>
  <w:num w:numId="20">
    <w:abstractNumId w:val="1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FA7"/>
    <w:rsid w:val="00061821"/>
    <w:rsid w:val="000C352E"/>
    <w:rsid w:val="000D6F6A"/>
    <w:rsid w:val="000F3EFE"/>
    <w:rsid w:val="00121694"/>
    <w:rsid w:val="001312FE"/>
    <w:rsid w:val="00131EF6"/>
    <w:rsid w:val="00133715"/>
    <w:rsid w:val="001D41FE"/>
    <w:rsid w:val="001D670F"/>
    <w:rsid w:val="001E2222"/>
    <w:rsid w:val="001F5221"/>
    <w:rsid w:val="001F54D1"/>
    <w:rsid w:val="001F7E9B"/>
    <w:rsid w:val="002A2818"/>
    <w:rsid w:val="002D09FF"/>
    <w:rsid w:val="002D7611"/>
    <w:rsid w:val="002D76BB"/>
    <w:rsid w:val="002E336A"/>
    <w:rsid w:val="002E552A"/>
    <w:rsid w:val="00304757"/>
    <w:rsid w:val="00313321"/>
    <w:rsid w:val="00324247"/>
    <w:rsid w:val="00373827"/>
    <w:rsid w:val="00380146"/>
    <w:rsid w:val="003855F1"/>
    <w:rsid w:val="003952A2"/>
    <w:rsid w:val="003B14BC"/>
    <w:rsid w:val="003B1F06"/>
    <w:rsid w:val="003C6BB4"/>
    <w:rsid w:val="003D0AC6"/>
    <w:rsid w:val="0046314C"/>
    <w:rsid w:val="0046787F"/>
    <w:rsid w:val="004765D0"/>
    <w:rsid w:val="004F787A"/>
    <w:rsid w:val="00501F18"/>
    <w:rsid w:val="0050571C"/>
    <w:rsid w:val="005133D7"/>
    <w:rsid w:val="00520566"/>
    <w:rsid w:val="005527A4"/>
    <w:rsid w:val="00571D4F"/>
    <w:rsid w:val="005814FF"/>
    <w:rsid w:val="005C2180"/>
    <w:rsid w:val="005D0F4A"/>
    <w:rsid w:val="005F011C"/>
    <w:rsid w:val="005F242C"/>
    <w:rsid w:val="00600B50"/>
    <w:rsid w:val="00623FC2"/>
    <w:rsid w:val="0062605C"/>
    <w:rsid w:val="00645638"/>
    <w:rsid w:val="00670A67"/>
    <w:rsid w:val="00681B25"/>
    <w:rsid w:val="00684EE4"/>
    <w:rsid w:val="0068531A"/>
    <w:rsid w:val="006C5078"/>
    <w:rsid w:val="006C7354"/>
    <w:rsid w:val="006E1274"/>
    <w:rsid w:val="006E3934"/>
    <w:rsid w:val="006F2F3D"/>
    <w:rsid w:val="00705AA2"/>
    <w:rsid w:val="00725A0A"/>
    <w:rsid w:val="007326F6"/>
    <w:rsid w:val="00802202"/>
    <w:rsid w:val="0081627E"/>
    <w:rsid w:val="00875196"/>
    <w:rsid w:val="008A56BE"/>
    <w:rsid w:val="008B0703"/>
    <w:rsid w:val="008F379D"/>
    <w:rsid w:val="00901501"/>
    <w:rsid w:val="00904D12"/>
    <w:rsid w:val="0092557A"/>
    <w:rsid w:val="0095679B"/>
    <w:rsid w:val="009B53DD"/>
    <w:rsid w:val="009C5A1D"/>
    <w:rsid w:val="00A14562"/>
    <w:rsid w:val="00AA3F2E"/>
    <w:rsid w:val="00AA5E39"/>
    <w:rsid w:val="00AA6B40"/>
    <w:rsid w:val="00AD1DA5"/>
    <w:rsid w:val="00AE264C"/>
    <w:rsid w:val="00AE5DE5"/>
    <w:rsid w:val="00B009B1"/>
    <w:rsid w:val="00B03D3F"/>
    <w:rsid w:val="00B60E7E"/>
    <w:rsid w:val="00BA539E"/>
    <w:rsid w:val="00BB5C6B"/>
    <w:rsid w:val="00BC133E"/>
    <w:rsid w:val="00BD7E72"/>
    <w:rsid w:val="00BF25ED"/>
    <w:rsid w:val="00C3743D"/>
    <w:rsid w:val="00C60A2A"/>
    <w:rsid w:val="00C60C6A"/>
    <w:rsid w:val="00C81140"/>
    <w:rsid w:val="00C95F18"/>
    <w:rsid w:val="00CB05C9"/>
    <w:rsid w:val="00CB2395"/>
    <w:rsid w:val="00CB7A50"/>
    <w:rsid w:val="00CC1FEA"/>
    <w:rsid w:val="00CE1825"/>
    <w:rsid w:val="00CE5503"/>
    <w:rsid w:val="00CF0D77"/>
    <w:rsid w:val="00D129FF"/>
    <w:rsid w:val="00D3698C"/>
    <w:rsid w:val="00D62341"/>
    <w:rsid w:val="00D64FF9"/>
    <w:rsid w:val="00D94D54"/>
    <w:rsid w:val="00DB271A"/>
    <w:rsid w:val="00DB40B3"/>
    <w:rsid w:val="00DB6C3E"/>
    <w:rsid w:val="00DE0497"/>
    <w:rsid w:val="00E70A47"/>
    <w:rsid w:val="00E824B7"/>
    <w:rsid w:val="00F11EDB"/>
    <w:rsid w:val="00F162EA"/>
    <w:rsid w:val="00F208C0"/>
    <w:rsid w:val="00F266A7"/>
    <w:rsid w:val="00F26D8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2017-03-29T09:03:00Z</dcterms:created>
  <dcterms:modified xsi:type="dcterms:W3CDTF">2017-05-31T04:30:00Z</dcterms:modified>
</cp:coreProperties>
</file>