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647E5" w:rsidRDefault="005D0F4A" w:rsidP="005D0F4A">
      <w:pPr>
        <w:rPr>
          <w:bCs/>
        </w:rPr>
      </w:pPr>
      <w:proofErr w:type="spellStart"/>
      <w:r w:rsidRPr="00E647E5">
        <w:rPr>
          <w:bCs/>
        </w:rPr>
        <w:t>Reg.No</w:t>
      </w:r>
      <w:proofErr w:type="spellEnd"/>
      <w:r w:rsidRPr="00E647E5">
        <w:rPr>
          <w:bCs/>
        </w:rPr>
        <w:t>. ____________</w:t>
      </w:r>
    </w:p>
    <w:p w:rsidR="00F266A7" w:rsidRPr="00E647E5" w:rsidRDefault="004820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 w:rsidRPr="00E647E5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 w:rsidRPr="00E647E5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E647E5" w:rsidRDefault="004820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E647E5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E647E5" w:rsidRDefault="005133D7" w:rsidP="005527A4">
      <w:pPr>
        <w:jc w:val="center"/>
        <w:rPr>
          <w:b/>
          <w:sz w:val="28"/>
          <w:szCs w:val="28"/>
        </w:rPr>
      </w:pPr>
      <w:r w:rsidRPr="00E647E5">
        <w:rPr>
          <w:b/>
          <w:sz w:val="28"/>
          <w:szCs w:val="28"/>
        </w:rPr>
        <w:t>En</w:t>
      </w:r>
      <w:r w:rsidR="00670A67" w:rsidRPr="00E647E5">
        <w:rPr>
          <w:b/>
          <w:sz w:val="28"/>
          <w:szCs w:val="28"/>
        </w:rPr>
        <w:t>d Semester Examination – April/May</w:t>
      </w:r>
      <w:r w:rsidRPr="00E647E5">
        <w:rPr>
          <w:b/>
          <w:sz w:val="28"/>
          <w:szCs w:val="28"/>
        </w:rPr>
        <w:t xml:space="preserve"> </w:t>
      </w:r>
      <w:r w:rsidR="005527A4" w:rsidRPr="00E647E5">
        <w:rPr>
          <w:b/>
          <w:sz w:val="28"/>
          <w:szCs w:val="28"/>
        </w:rPr>
        <w:t>–</w:t>
      </w:r>
      <w:r w:rsidR="0081627E" w:rsidRPr="00E647E5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E647E5" w:rsidTr="005D0F4A">
        <w:tc>
          <w:tcPr>
            <w:tcW w:w="1616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E647E5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E647E5" w:rsidTr="005D0F4A">
        <w:tc>
          <w:tcPr>
            <w:tcW w:w="1616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647E5" w:rsidRDefault="00FD55C9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15EI2005</w:t>
            </w:r>
          </w:p>
        </w:tc>
        <w:tc>
          <w:tcPr>
            <w:tcW w:w="1800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3hrs</w:t>
            </w:r>
          </w:p>
        </w:tc>
      </w:tr>
      <w:tr w:rsidR="005527A4" w:rsidRPr="00E647E5" w:rsidTr="005D0F4A">
        <w:tc>
          <w:tcPr>
            <w:tcW w:w="1616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 xml:space="preserve">Sub. </w:t>
            </w:r>
            <w:proofErr w:type="gramStart"/>
            <w:r w:rsidRPr="00E647E5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647E5" w:rsidRDefault="00FD55C9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  <w:szCs w:val="24"/>
              </w:rPr>
              <w:t>BIOSIGNAL CONDITIONING CIRCUITS</w:t>
            </w:r>
            <w:r w:rsidR="00AA3F2E" w:rsidRPr="00E647E5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 xml:space="preserve">Max. </w:t>
            </w:r>
            <w:proofErr w:type="gramStart"/>
            <w:r w:rsidRPr="00E647E5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100</w:t>
            </w:r>
          </w:p>
        </w:tc>
      </w:tr>
    </w:tbl>
    <w:p w:rsidR="005527A4" w:rsidRPr="00E647E5" w:rsidRDefault="0048208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Pr="00E647E5" w:rsidRDefault="005527A4" w:rsidP="005527A4">
      <w:r w:rsidRPr="00E647E5">
        <w:t xml:space="preserve">      </w:t>
      </w:r>
    </w:p>
    <w:p w:rsidR="005527A4" w:rsidRPr="00E647E5" w:rsidRDefault="005527A4" w:rsidP="005527A4">
      <w:pPr>
        <w:jc w:val="center"/>
        <w:rPr>
          <w:b/>
          <w:u w:val="single"/>
        </w:rPr>
      </w:pPr>
      <w:r w:rsidRPr="00E647E5">
        <w:rPr>
          <w:b/>
          <w:u w:val="single"/>
        </w:rPr>
        <w:t>ANSWER ALL QUESTIONS (5 x 20 = 100 Marks)</w:t>
      </w:r>
    </w:p>
    <w:p w:rsidR="005527A4" w:rsidRPr="00E647E5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E647E5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5D0F4A" w:rsidP="00C81140">
            <w:pPr>
              <w:jc w:val="center"/>
            </w:pPr>
            <w:r w:rsidRPr="00E647E5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5D0F4A" w:rsidP="00670A67">
            <w:r w:rsidRPr="00E647E5">
              <w:t xml:space="preserve">Course </w:t>
            </w:r>
          </w:p>
          <w:p w:rsidR="005D0F4A" w:rsidRPr="00E647E5" w:rsidRDefault="005D0F4A" w:rsidP="00670A67">
            <w:r w:rsidRPr="00E647E5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5D0F4A" w:rsidP="00670A67">
            <w:r w:rsidRPr="00E647E5">
              <w:t>Marks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4C6DB1">
            <w:pPr>
              <w:jc w:val="both"/>
            </w:pPr>
            <w:r w:rsidRPr="00E647E5">
              <w:t>Design an adder circuit using op-amp to get add three input voltages V</w:t>
            </w:r>
            <w:r w:rsidRPr="00E647E5">
              <w:rPr>
                <w:vertAlign w:val="subscript"/>
              </w:rPr>
              <w:t>1</w:t>
            </w:r>
            <w:r w:rsidRPr="00E647E5">
              <w:t>, V</w:t>
            </w:r>
            <w:r w:rsidRPr="00E647E5">
              <w:rPr>
                <w:vertAlign w:val="subscript"/>
              </w:rPr>
              <w:t>2</w:t>
            </w:r>
            <w:r w:rsidRPr="00E647E5">
              <w:t xml:space="preserve"> and V</w:t>
            </w:r>
            <w:r w:rsidRPr="00E647E5">
              <w:rPr>
                <w:vertAlign w:val="subscript"/>
              </w:rPr>
              <w:t>3</w:t>
            </w:r>
            <w:r w:rsidRPr="00E647E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10</w:t>
            </w:r>
          </w:p>
        </w:tc>
      </w:tr>
      <w:tr w:rsidR="005D0F4A" w:rsidRPr="00E647E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647E5" w:rsidRDefault="005D0F4A" w:rsidP="004C6D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FD46A5" w:rsidRPr="00E647E5" w:rsidRDefault="00FD46A5" w:rsidP="004C6DB1">
            <w:pPr>
              <w:jc w:val="both"/>
            </w:pPr>
            <w:r w:rsidRPr="00E647E5">
              <w:t xml:space="preserve">For the op – amp configuration shown in figure, determine the </w:t>
            </w:r>
            <w:proofErr w:type="spellStart"/>
            <w:r w:rsidRPr="00E647E5">
              <w:t>R</w:t>
            </w:r>
            <w:r w:rsidRPr="00E647E5">
              <w:rPr>
                <w:vertAlign w:val="subscript"/>
              </w:rPr>
              <w:t>f</w:t>
            </w:r>
            <w:proofErr w:type="spellEnd"/>
            <w:r w:rsidRPr="00E647E5">
              <w:t xml:space="preserve"> if the gain   required is 61.</w:t>
            </w:r>
          </w:p>
          <w:p w:rsidR="005D0F4A" w:rsidRPr="00E647E5" w:rsidRDefault="00FD46A5" w:rsidP="004C6DB1">
            <w:pPr>
              <w:jc w:val="both"/>
            </w:pPr>
            <w:r w:rsidRPr="00E647E5">
              <w:rPr>
                <w:noProof/>
              </w:rPr>
              <w:drawing>
                <wp:inline distT="0" distB="0" distL="0" distR="0">
                  <wp:extent cx="1609725" cy="866775"/>
                  <wp:effectExtent l="19050" t="0" r="9525" b="0"/>
                  <wp:docPr id="2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4</w:t>
            </w:r>
          </w:p>
        </w:tc>
      </w:tr>
      <w:tr w:rsidR="005D0F4A" w:rsidRPr="00E647E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647E5" w:rsidRDefault="005D0F4A" w:rsidP="004C6D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4C6DB1">
            <w:pPr>
              <w:jc w:val="both"/>
            </w:pPr>
            <w:r w:rsidRPr="00E647E5">
              <w:t>What are the characteristics of an ideal op amp?</w:t>
            </w:r>
            <w:r w:rsidRPr="00E647E5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6</w:t>
            </w:r>
          </w:p>
        </w:tc>
      </w:tr>
      <w:tr w:rsidR="00DE0497" w:rsidRPr="00E647E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647E5" w:rsidRDefault="00DE0497" w:rsidP="004C6DB1">
            <w:pPr>
              <w:jc w:val="center"/>
            </w:pPr>
            <w:r w:rsidRPr="00E647E5">
              <w:t>(OR)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An op amp has bias currents I</w:t>
            </w:r>
            <w:r w:rsidRPr="00E647E5">
              <w:rPr>
                <w:vertAlign w:val="subscript"/>
              </w:rPr>
              <w:t>B1</w:t>
            </w:r>
            <w:r w:rsidRPr="00E647E5">
              <w:t xml:space="preserve"> and I</w:t>
            </w:r>
            <w:r w:rsidRPr="00E647E5">
              <w:rPr>
                <w:vertAlign w:val="subscript"/>
              </w:rPr>
              <w:t>B2</w:t>
            </w:r>
            <w:r w:rsidR="009C4F38">
              <w:t xml:space="preserve"> as 400nA and 300nA. </w:t>
            </w:r>
            <w:r w:rsidRPr="00E647E5">
              <w:t>Calculate the input bias current of the op amp.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4</w:t>
            </w:r>
          </w:p>
        </w:tc>
      </w:tr>
      <w:tr w:rsidR="005D0F4A" w:rsidRPr="00E647E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647E5" w:rsidRDefault="005D0F4A" w:rsidP="004C6D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Explain the types of bio signals mostly used for signal conditioning applications</w:t>
            </w:r>
            <w:r w:rsidR="00CB2B4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3</w:t>
            </w:r>
          </w:p>
        </w:tc>
      </w:tr>
      <w:tr w:rsidR="005D0F4A" w:rsidRPr="00E647E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647E5" w:rsidRDefault="005D0F4A" w:rsidP="004C6D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Mention the characteristics of an ideal Operational Amplifier</w:t>
            </w:r>
            <w:r w:rsidR="00CB2B44">
              <w:t>.</w:t>
            </w:r>
            <w:r w:rsidRPr="00E647E5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8</w:t>
            </w:r>
          </w:p>
        </w:tc>
      </w:tr>
      <w:tr w:rsidR="005D0F4A" w:rsidRPr="00E647E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647E5" w:rsidRDefault="005D0F4A" w:rsidP="004C6D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Mention the significance of bio electric currents and its measurement</w:t>
            </w:r>
            <w:r w:rsidR="00C8110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5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The use of differential amplifiers is common in bio potential measurements. Why?</w:t>
            </w:r>
            <w:r w:rsidRPr="00E647E5">
              <w:tab/>
            </w:r>
            <w:r w:rsidRPr="00E647E5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8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Explain the function of op amp as integrator, draw the waveforms</w:t>
            </w:r>
            <w:r w:rsidR="00CB2B4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12</w:t>
            </w:r>
          </w:p>
        </w:tc>
      </w:tr>
      <w:tr w:rsidR="00DE0497" w:rsidRPr="00E647E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647E5" w:rsidRDefault="00DE0497" w:rsidP="004C6DB1">
            <w:pPr>
              <w:jc w:val="center"/>
            </w:pPr>
            <w:r w:rsidRPr="00E647E5">
              <w:t>(OR)</w:t>
            </w:r>
          </w:p>
        </w:tc>
      </w:tr>
      <w:tr w:rsidR="00E647E5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647E5" w:rsidRPr="00E647E5" w:rsidRDefault="00E647E5" w:rsidP="004C6DB1">
            <w:pPr>
              <w:jc w:val="center"/>
            </w:pPr>
            <w:r w:rsidRPr="00E647E5">
              <w:t>4.</w:t>
            </w:r>
          </w:p>
        </w:tc>
        <w:tc>
          <w:tcPr>
            <w:tcW w:w="709" w:type="dxa"/>
            <w:shd w:val="clear" w:color="auto" w:fill="auto"/>
          </w:tcPr>
          <w:p w:rsidR="00E647E5" w:rsidRPr="00E647E5" w:rsidRDefault="00E647E5" w:rsidP="004C6D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647E5" w:rsidRPr="00E647E5" w:rsidRDefault="00E647E5" w:rsidP="009C4F38">
            <w:pPr>
              <w:jc w:val="both"/>
            </w:pPr>
            <w:r w:rsidRPr="00E647E5">
              <w:t>Design and construct a pacemaker circuit that will give pulses on demand.</w:t>
            </w:r>
          </w:p>
        </w:tc>
        <w:tc>
          <w:tcPr>
            <w:tcW w:w="1116" w:type="dxa"/>
            <w:shd w:val="clear" w:color="auto" w:fill="auto"/>
          </w:tcPr>
          <w:p w:rsidR="00E647E5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647E5" w:rsidRPr="00E647E5" w:rsidRDefault="00E647E5" w:rsidP="00670A67">
            <w:pPr>
              <w:jc w:val="center"/>
            </w:pPr>
            <w:r w:rsidRPr="00E647E5">
              <w:t>20</w:t>
            </w:r>
          </w:p>
        </w:tc>
      </w:tr>
      <w:tr w:rsidR="00E647E5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647E5" w:rsidRPr="00E647E5" w:rsidRDefault="00E647E5" w:rsidP="004C6DB1">
            <w:pPr>
              <w:jc w:val="center"/>
            </w:pPr>
            <w:r w:rsidRPr="00E647E5">
              <w:t>5.</w:t>
            </w:r>
          </w:p>
        </w:tc>
        <w:tc>
          <w:tcPr>
            <w:tcW w:w="709" w:type="dxa"/>
            <w:shd w:val="clear" w:color="auto" w:fill="auto"/>
          </w:tcPr>
          <w:p w:rsidR="00E647E5" w:rsidRPr="00E647E5" w:rsidRDefault="00E647E5" w:rsidP="004C6DB1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E647E5" w:rsidRPr="00E647E5" w:rsidRDefault="00E647E5" w:rsidP="009C4F38">
            <w:pPr>
              <w:jc w:val="both"/>
            </w:pPr>
            <w:r w:rsidRPr="00E647E5">
              <w:rPr>
                <w:rFonts w:eastAsia="Calibri"/>
              </w:rPr>
              <w:t>Describe in detail on analog phase detectors.</w:t>
            </w:r>
          </w:p>
        </w:tc>
        <w:tc>
          <w:tcPr>
            <w:tcW w:w="1116" w:type="dxa"/>
            <w:shd w:val="clear" w:color="auto" w:fill="auto"/>
          </w:tcPr>
          <w:p w:rsidR="00E647E5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647E5" w:rsidRPr="00E647E5" w:rsidRDefault="00E647E5" w:rsidP="00670A67">
            <w:pPr>
              <w:jc w:val="center"/>
            </w:pPr>
            <w:r w:rsidRPr="00E647E5">
              <w:t>6</w:t>
            </w:r>
          </w:p>
        </w:tc>
      </w:tr>
      <w:tr w:rsidR="00E647E5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647E5" w:rsidRPr="00E647E5" w:rsidRDefault="00E647E5" w:rsidP="004C6D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647E5" w:rsidRPr="00E647E5" w:rsidRDefault="00E647E5" w:rsidP="004C6DB1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E647E5" w:rsidRPr="00E647E5" w:rsidRDefault="00E647E5" w:rsidP="009C4F38">
            <w:pPr>
              <w:jc w:val="both"/>
            </w:pPr>
            <w:r w:rsidRPr="00E647E5">
              <w:rPr>
                <w:rFonts w:eastAsia="Calibri"/>
              </w:rPr>
              <w:t>Explain in brief about Phase Locked Loop with relevant schematics</w:t>
            </w:r>
            <w:r w:rsidR="00CB2B44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E647E5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647E5" w:rsidRPr="00E647E5" w:rsidRDefault="00E647E5" w:rsidP="004844D9">
            <w:pPr>
              <w:jc w:val="center"/>
            </w:pPr>
            <w:r w:rsidRPr="00E647E5">
              <w:t>14</w:t>
            </w:r>
          </w:p>
        </w:tc>
      </w:tr>
      <w:tr w:rsidR="00DE0497" w:rsidRPr="00E647E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647E5" w:rsidRDefault="00DE0497" w:rsidP="004C6DB1">
            <w:pPr>
              <w:jc w:val="center"/>
            </w:pPr>
            <w:r w:rsidRPr="00E647E5">
              <w:t>(OR)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With a neat diagram explain magnetically coupled medical isolation amplifier and its significance</w:t>
            </w:r>
            <w:r w:rsidR="00CB2B4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12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Comment on optical mode of isolation in bio measurement</w:t>
            </w:r>
            <w:r w:rsidR="00CB2B4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8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With a neat diagram</w:t>
            </w:r>
            <w:r w:rsidR="00C81104">
              <w:t>,</w:t>
            </w:r>
            <w:r w:rsidRPr="00E647E5">
              <w:t xml:space="preserve"> explain the significance of sample and hold circuit in </w:t>
            </w:r>
            <w:proofErr w:type="spellStart"/>
            <w:r w:rsidRPr="00E647E5">
              <w:t>biosignal</w:t>
            </w:r>
            <w:proofErr w:type="spellEnd"/>
            <w:r w:rsidRPr="00E647E5">
              <w:t xml:space="preserve"> data </w:t>
            </w:r>
            <w:proofErr w:type="spellStart"/>
            <w:r w:rsidRPr="00E647E5">
              <w:t>aqcuisiton</w:t>
            </w:r>
            <w:proofErr w:type="spellEnd"/>
            <w:r w:rsidRPr="00E647E5">
              <w:t xml:space="preserve"> systems. 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8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Write short notes on different types of DACs</w:t>
            </w:r>
            <w:r w:rsidR="00CB2B4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12</w:t>
            </w:r>
          </w:p>
        </w:tc>
      </w:tr>
      <w:tr w:rsidR="009C4F38" w:rsidRPr="00E647E5" w:rsidTr="00DD3FF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4F38" w:rsidRPr="00E647E5" w:rsidRDefault="009C4F38" w:rsidP="004C6DB1">
            <w:pPr>
              <w:jc w:val="center"/>
            </w:pPr>
            <w:r w:rsidRPr="00E647E5">
              <w:t>(OR)</w:t>
            </w:r>
          </w:p>
        </w:tc>
      </w:tr>
      <w:tr w:rsidR="004605AF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605AF" w:rsidRPr="00E647E5" w:rsidRDefault="004605AF" w:rsidP="004C6DB1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4605AF" w:rsidRPr="00E647E5" w:rsidRDefault="004605AF" w:rsidP="004C6DB1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4605AF" w:rsidRPr="00E647E5" w:rsidRDefault="004605AF" w:rsidP="009C4F38">
            <w:pPr>
              <w:jc w:val="both"/>
            </w:pPr>
            <w:r>
              <w:t xml:space="preserve">Design a HPF </w:t>
            </w:r>
            <w:proofErr w:type="gramStart"/>
            <w:r>
              <w:t>for  a</w:t>
            </w:r>
            <w:proofErr w:type="gramEnd"/>
            <w:r>
              <w:t xml:space="preserve"> cut of frequency of 2 KHz and draw the response</w:t>
            </w:r>
            <w:r w:rsidR="00CB2B44">
              <w:t>.</w:t>
            </w:r>
          </w:p>
        </w:tc>
        <w:tc>
          <w:tcPr>
            <w:tcW w:w="1116" w:type="dxa"/>
            <w:shd w:val="clear" w:color="auto" w:fill="auto"/>
          </w:tcPr>
          <w:p w:rsidR="004605AF" w:rsidRDefault="004605A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605AF" w:rsidRPr="00E647E5" w:rsidRDefault="004605AF" w:rsidP="00670A67">
            <w:pPr>
              <w:jc w:val="center"/>
            </w:pPr>
            <w:r>
              <w:t>10</w:t>
            </w:r>
          </w:p>
        </w:tc>
      </w:tr>
      <w:tr w:rsidR="004605AF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605AF" w:rsidRDefault="004605AF" w:rsidP="004C6D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05AF" w:rsidRDefault="004605AF" w:rsidP="004C6DB1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4605AF" w:rsidRPr="00E647E5" w:rsidRDefault="004605AF" w:rsidP="009C4F38">
            <w:pPr>
              <w:jc w:val="both"/>
            </w:pPr>
            <w:proofErr w:type="spellStart"/>
            <w:r>
              <w:t>Breifly</w:t>
            </w:r>
            <w:proofErr w:type="spellEnd"/>
            <w:r>
              <w:t xml:space="preserve"> compare various active filters conditioning used in </w:t>
            </w:r>
            <w:proofErr w:type="spellStart"/>
            <w:r>
              <w:t>biosignal</w:t>
            </w:r>
            <w:proofErr w:type="spellEnd"/>
            <w:r>
              <w:t xml:space="preserve"> and their responses</w:t>
            </w:r>
            <w:r w:rsidR="00CB2B44">
              <w:t>.</w:t>
            </w:r>
          </w:p>
        </w:tc>
        <w:tc>
          <w:tcPr>
            <w:tcW w:w="1116" w:type="dxa"/>
            <w:shd w:val="clear" w:color="auto" w:fill="auto"/>
          </w:tcPr>
          <w:p w:rsidR="004605AF" w:rsidRDefault="004605A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605AF" w:rsidRPr="00E647E5" w:rsidRDefault="004605AF" w:rsidP="00670A67">
            <w:pPr>
              <w:jc w:val="center"/>
            </w:pPr>
            <w:r>
              <w:t>6</w:t>
            </w:r>
          </w:p>
        </w:tc>
      </w:tr>
      <w:tr w:rsidR="004605AF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605AF" w:rsidRDefault="004605AF" w:rsidP="004C6D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05AF" w:rsidRDefault="004605AF" w:rsidP="004C6DB1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4605AF" w:rsidRPr="00E647E5" w:rsidRDefault="004605AF" w:rsidP="009C4F38">
            <w:pPr>
              <w:jc w:val="both"/>
            </w:pPr>
            <w:r>
              <w:t>Explain the types of Band reject filters.</w:t>
            </w:r>
          </w:p>
        </w:tc>
        <w:tc>
          <w:tcPr>
            <w:tcW w:w="1116" w:type="dxa"/>
            <w:shd w:val="clear" w:color="auto" w:fill="auto"/>
          </w:tcPr>
          <w:p w:rsidR="004605AF" w:rsidRDefault="004605A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605AF" w:rsidRPr="00E647E5" w:rsidRDefault="004605AF" w:rsidP="00670A67">
            <w:pPr>
              <w:jc w:val="center"/>
            </w:pPr>
            <w:r>
              <w:t>4</w:t>
            </w:r>
          </w:p>
        </w:tc>
      </w:tr>
      <w:tr w:rsidR="005D0F4A" w:rsidRPr="00E647E5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647E5" w:rsidRDefault="005D0F4A" w:rsidP="004C6D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4C6DB1" w:rsidRDefault="005D0F4A" w:rsidP="00670A67">
            <w:pPr>
              <w:rPr>
                <w:b/>
                <w:u w:val="single"/>
              </w:rPr>
            </w:pPr>
            <w:r w:rsidRPr="004C6DB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E647E5" w:rsidRDefault="005D0F4A" w:rsidP="00670A67">
            <w:pPr>
              <w:jc w:val="center"/>
            </w:pPr>
          </w:p>
        </w:tc>
      </w:tr>
      <w:tr w:rsidR="005D0F4A" w:rsidRPr="00E647E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  <w:r w:rsidRPr="00E647E5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4C6D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647E5" w:rsidRDefault="00E647E5" w:rsidP="004C6DB1">
            <w:pPr>
              <w:jc w:val="both"/>
            </w:pPr>
            <w:r w:rsidRPr="00E647E5">
              <w:rPr>
                <w:sz w:val="23"/>
                <w:szCs w:val="23"/>
              </w:rPr>
              <w:t>Discuss on various electrical interface problems and safety standards in bio potential measurements</w:t>
            </w:r>
            <w:r w:rsidR="00CB2B44">
              <w:rPr>
                <w:sz w:val="23"/>
                <w:szCs w:val="23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E647E5" w:rsidP="00670A67">
            <w:pPr>
              <w:jc w:val="center"/>
            </w:pPr>
            <w:r w:rsidRPr="00E647E5">
              <w:t>20</w:t>
            </w:r>
          </w:p>
        </w:tc>
      </w:tr>
    </w:tbl>
    <w:p w:rsidR="005527A4" w:rsidRPr="00E647E5" w:rsidRDefault="005527A4" w:rsidP="005527A4"/>
    <w:sectPr w:rsidR="005527A4" w:rsidRPr="00E647E5" w:rsidSect="002D2C39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0C0"/>
    <w:rsid w:val="00023B9E"/>
    <w:rsid w:val="00056BA8"/>
    <w:rsid w:val="00061821"/>
    <w:rsid w:val="000F3EFE"/>
    <w:rsid w:val="001D41FE"/>
    <w:rsid w:val="001D670F"/>
    <w:rsid w:val="001E2222"/>
    <w:rsid w:val="001F54D1"/>
    <w:rsid w:val="001F7E9B"/>
    <w:rsid w:val="0020459B"/>
    <w:rsid w:val="00282CAE"/>
    <w:rsid w:val="002A7739"/>
    <w:rsid w:val="002D09FF"/>
    <w:rsid w:val="002D2C39"/>
    <w:rsid w:val="002D7611"/>
    <w:rsid w:val="002D76BB"/>
    <w:rsid w:val="002E336A"/>
    <w:rsid w:val="002E552A"/>
    <w:rsid w:val="00304757"/>
    <w:rsid w:val="00324247"/>
    <w:rsid w:val="00366F91"/>
    <w:rsid w:val="00380146"/>
    <w:rsid w:val="003855F1"/>
    <w:rsid w:val="003B14BC"/>
    <w:rsid w:val="003B1F06"/>
    <w:rsid w:val="003C6BB4"/>
    <w:rsid w:val="004605AF"/>
    <w:rsid w:val="0046314C"/>
    <w:rsid w:val="0046787F"/>
    <w:rsid w:val="0048208C"/>
    <w:rsid w:val="004844D9"/>
    <w:rsid w:val="004C6DB1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A0227"/>
    <w:rsid w:val="006C7354"/>
    <w:rsid w:val="00725A0A"/>
    <w:rsid w:val="007326F6"/>
    <w:rsid w:val="0076016A"/>
    <w:rsid w:val="00802202"/>
    <w:rsid w:val="0081627E"/>
    <w:rsid w:val="00875196"/>
    <w:rsid w:val="008A56BE"/>
    <w:rsid w:val="008B0703"/>
    <w:rsid w:val="00904D12"/>
    <w:rsid w:val="0095679B"/>
    <w:rsid w:val="00974111"/>
    <w:rsid w:val="00992D7E"/>
    <w:rsid w:val="009B53DD"/>
    <w:rsid w:val="009C4F38"/>
    <w:rsid w:val="009C5A1D"/>
    <w:rsid w:val="00A64032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04"/>
    <w:rsid w:val="00C81140"/>
    <w:rsid w:val="00C95F18"/>
    <w:rsid w:val="00CB2395"/>
    <w:rsid w:val="00CB2B44"/>
    <w:rsid w:val="00CB7A50"/>
    <w:rsid w:val="00CE1825"/>
    <w:rsid w:val="00CE5503"/>
    <w:rsid w:val="00D3698C"/>
    <w:rsid w:val="00D62341"/>
    <w:rsid w:val="00D64FF9"/>
    <w:rsid w:val="00D94D54"/>
    <w:rsid w:val="00DE0497"/>
    <w:rsid w:val="00E620DF"/>
    <w:rsid w:val="00E647E5"/>
    <w:rsid w:val="00E70A47"/>
    <w:rsid w:val="00E824B7"/>
    <w:rsid w:val="00E941D9"/>
    <w:rsid w:val="00F11EDB"/>
    <w:rsid w:val="00F162EA"/>
    <w:rsid w:val="00F208C0"/>
    <w:rsid w:val="00F266A7"/>
    <w:rsid w:val="00F55D6F"/>
    <w:rsid w:val="00FD46A5"/>
    <w:rsid w:val="00FD5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274C0-5ECB-4B0D-8270-2A818BE2D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2017-03-23T05:32:00Z</dcterms:created>
  <dcterms:modified xsi:type="dcterms:W3CDTF">2017-05-27T11:16:00Z</dcterms:modified>
</cp:coreProperties>
</file>