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348C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348C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990644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APRIL/MAY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CF7AD3" w:rsidTr="00026D1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8318A1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026D1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318A1" w:rsidRDefault="00583A29" w:rsidP="00875196">
            <w:pPr>
              <w:pStyle w:val="Title"/>
              <w:jc w:val="left"/>
              <w:rPr>
                <w:b/>
              </w:rPr>
            </w:pPr>
            <w:r w:rsidRPr="008318A1">
              <w:rPr>
                <w:b/>
              </w:rPr>
              <w:t>15CH301</w:t>
            </w:r>
            <w:r w:rsidR="00854E96" w:rsidRPr="008318A1">
              <w:rPr>
                <w:b/>
              </w:rPr>
              <w:t>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026D1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318A1" w:rsidRDefault="00583A29" w:rsidP="00875196">
            <w:pPr>
              <w:pStyle w:val="Title"/>
              <w:jc w:val="left"/>
              <w:rPr>
                <w:b/>
              </w:rPr>
            </w:pPr>
            <w:r w:rsidRPr="008318A1">
              <w:rPr>
                <w:b/>
              </w:rPr>
              <w:t>SYNTHETIC REAGENTS AND CONCERTED REACTIONS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4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ayout w:type="fixed"/>
        <w:tblLook w:val="04A0"/>
      </w:tblPr>
      <w:tblGrid>
        <w:gridCol w:w="648"/>
        <w:gridCol w:w="810"/>
        <w:gridCol w:w="7020"/>
        <w:gridCol w:w="1257"/>
        <w:gridCol w:w="903"/>
      </w:tblGrid>
      <w:tr w:rsidR="00A55B7B" w:rsidRPr="00026D13" w:rsidTr="00026D13">
        <w:trPr>
          <w:trHeight w:val="6"/>
        </w:trPr>
        <w:tc>
          <w:tcPr>
            <w:tcW w:w="648" w:type="dxa"/>
            <w:shd w:val="clear" w:color="auto" w:fill="auto"/>
          </w:tcPr>
          <w:p w:rsidR="00A55B7B" w:rsidRPr="00026D13" w:rsidRDefault="00A55B7B" w:rsidP="00875196">
            <w:pPr>
              <w:jc w:val="center"/>
            </w:pPr>
            <w:r w:rsidRPr="00026D13">
              <w:t>Q. No</w:t>
            </w:r>
          </w:p>
        </w:tc>
        <w:tc>
          <w:tcPr>
            <w:tcW w:w="810" w:type="dxa"/>
            <w:shd w:val="clear" w:color="auto" w:fill="auto"/>
          </w:tcPr>
          <w:p w:rsidR="00A55B7B" w:rsidRPr="00026D13" w:rsidRDefault="00A55B7B" w:rsidP="002B4ECE">
            <w:pPr>
              <w:jc w:val="center"/>
            </w:pPr>
            <w:r w:rsidRPr="00026D13">
              <w:t>Sub Div.</w:t>
            </w:r>
          </w:p>
        </w:tc>
        <w:tc>
          <w:tcPr>
            <w:tcW w:w="7020" w:type="dxa"/>
            <w:shd w:val="clear" w:color="auto" w:fill="auto"/>
          </w:tcPr>
          <w:p w:rsidR="00A55B7B" w:rsidRPr="00026D13" w:rsidRDefault="00A55B7B" w:rsidP="00875196">
            <w:pPr>
              <w:jc w:val="center"/>
            </w:pPr>
            <w:r w:rsidRPr="00026D13">
              <w:t>Questions</w:t>
            </w:r>
          </w:p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  <w:r w:rsidRPr="00026D13">
              <w:t>Outcome</w:t>
            </w: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  <w:r w:rsidRPr="00026D13">
              <w:t>Marks</w:t>
            </w:r>
          </w:p>
        </w:tc>
      </w:tr>
      <w:tr w:rsidR="00A55B7B" w:rsidRPr="00026D13" w:rsidTr="00026D13">
        <w:trPr>
          <w:trHeight w:val="350"/>
        </w:trPr>
        <w:tc>
          <w:tcPr>
            <w:tcW w:w="648" w:type="dxa"/>
            <w:vMerge w:val="restart"/>
            <w:shd w:val="clear" w:color="auto" w:fill="auto"/>
          </w:tcPr>
          <w:p w:rsidR="00A55B7B" w:rsidRPr="00026D13" w:rsidRDefault="00A55B7B" w:rsidP="00875196">
            <w:pPr>
              <w:jc w:val="center"/>
            </w:pPr>
            <w:r w:rsidRPr="00026D13">
              <w:t>1.</w:t>
            </w:r>
          </w:p>
        </w:tc>
        <w:tc>
          <w:tcPr>
            <w:tcW w:w="810" w:type="dxa"/>
            <w:vMerge w:val="restart"/>
            <w:shd w:val="clear" w:color="auto" w:fill="auto"/>
          </w:tcPr>
          <w:p w:rsidR="00A55B7B" w:rsidRPr="00026D13" w:rsidRDefault="00A55B7B" w:rsidP="002B4ECE">
            <w:pPr>
              <w:jc w:val="center"/>
            </w:pPr>
            <w:r w:rsidRPr="00026D13">
              <w:t>a.</w:t>
            </w:r>
          </w:p>
        </w:tc>
        <w:tc>
          <w:tcPr>
            <w:tcW w:w="7020" w:type="dxa"/>
            <w:shd w:val="clear" w:color="auto" w:fill="auto"/>
          </w:tcPr>
          <w:p w:rsidR="00A55B7B" w:rsidRPr="00026D13" w:rsidRDefault="00A55B7B" w:rsidP="00875196">
            <w:r w:rsidRPr="00026D13">
              <w:t>Discuss the mechanism of the following reactions.</w:t>
            </w:r>
          </w:p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</w:p>
        </w:tc>
      </w:tr>
      <w:tr w:rsidR="00A55B7B" w:rsidRPr="00026D13" w:rsidTr="00026D13">
        <w:trPr>
          <w:trHeight w:val="350"/>
        </w:trPr>
        <w:tc>
          <w:tcPr>
            <w:tcW w:w="648" w:type="dxa"/>
            <w:vMerge/>
            <w:shd w:val="clear" w:color="auto" w:fill="auto"/>
          </w:tcPr>
          <w:p w:rsidR="00A55B7B" w:rsidRPr="00026D13" w:rsidRDefault="00A55B7B" w:rsidP="00875196">
            <w:pPr>
              <w:jc w:val="center"/>
            </w:pPr>
          </w:p>
        </w:tc>
        <w:tc>
          <w:tcPr>
            <w:tcW w:w="810" w:type="dxa"/>
            <w:vMerge/>
            <w:shd w:val="clear" w:color="auto" w:fill="auto"/>
          </w:tcPr>
          <w:p w:rsidR="00A55B7B" w:rsidRPr="00026D13" w:rsidRDefault="00A55B7B" w:rsidP="002B4ECE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A55B7B" w:rsidRPr="00026D13" w:rsidRDefault="00A55B7B" w:rsidP="00875196">
            <w:proofErr w:type="spellStart"/>
            <w:r w:rsidRPr="00026D13">
              <w:t>i</w:t>
            </w:r>
            <w:proofErr w:type="spellEnd"/>
            <w:r w:rsidRPr="00026D13">
              <w:t xml:space="preserve">) </w:t>
            </w:r>
            <w:proofErr w:type="spellStart"/>
            <w:r w:rsidRPr="00026D13">
              <w:t>Swern</w:t>
            </w:r>
            <w:proofErr w:type="spellEnd"/>
            <w:r w:rsidRPr="00026D13">
              <w:t xml:space="preserve"> Oxidation</w:t>
            </w:r>
          </w:p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  <w:r w:rsidRPr="00026D13">
              <w:t>CO</w:t>
            </w:r>
            <w:r w:rsidR="006464F2" w:rsidRPr="00026D13">
              <w:t xml:space="preserve"> 1</w:t>
            </w: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  <w:r w:rsidRPr="00026D13">
              <w:t>5</w:t>
            </w:r>
          </w:p>
        </w:tc>
      </w:tr>
      <w:tr w:rsidR="00A55B7B" w:rsidRPr="00026D13" w:rsidTr="00026D13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A55B7B" w:rsidRPr="00026D13" w:rsidRDefault="00A55B7B" w:rsidP="00875196">
            <w:pPr>
              <w:jc w:val="center"/>
            </w:pPr>
          </w:p>
        </w:tc>
        <w:tc>
          <w:tcPr>
            <w:tcW w:w="810" w:type="dxa"/>
            <w:vMerge/>
            <w:shd w:val="clear" w:color="auto" w:fill="auto"/>
          </w:tcPr>
          <w:p w:rsidR="00A55B7B" w:rsidRPr="00026D13" w:rsidRDefault="00A55B7B" w:rsidP="002B4ECE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A55B7B" w:rsidRPr="00026D13" w:rsidRDefault="00A55B7B" w:rsidP="00875196">
            <w:r w:rsidRPr="00026D13">
              <w:t>ii) Baeyer-</w:t>
            </w:r>
            <w:proofErr w:type="spellStart"/>
            <w:r w:rsidRPr="00026D13">
              <w:t>Villiger</w:t>
            </w:r>
            <w:proofErr w:type="spellEnd"/>
            <w:r w:rsidRPr="00026D13">
              <w:t xml:space="preserve"> Oxidation</w:t>
            </w:r>
          </w:p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  <w:r w:rsidRPr="00026D13">
              <w:t>CO</w:t>
            </w:r>
            <w:r w:rsidR="006464F2" w:rsidRPr="00026D13">
              <w:t xml:space="preserve"> 1</w:t>
            </w: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  <w:r w:rsidRPr="00026D13">
              <w:t>5</w:t>
            </w:r>
          </w:p>
        </w:tc>
      </w:tr>
      <w:tr w:rsidR="00A55B7B" w:rsidRPr="00026D13" w:rsidTr="00026D13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A55B7B" w:rsidRPr="00026D13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026D13" w:rsidRDefault="00A55B7B" w:rsidP="002B4ECE">
            <w:pPr>
              <w:jc w:val="center"/>
            </w:pPr>
            <w:r w:rsidRPr="00026D13">
              <w:t>b.</w:t>
            </w:r>
          </w:p>
        </w:tc>
        <w:tc>
          <w:tcPr>
            <w:tcW w:w="7020" w:type="dxa"/>
            <w:shd w:val="clear" w:color="auto" w:fill="auto"/>
          </w:tcPr>
          <w:p w:rsidR="00A55B7B" w:rsidRPr="00026D13" w:rsidRDefault="00A55B7B" w:rsidP="00BD1FF9">
            <w:r w:rsidRPr="00026D13">
              <w:t xml:space="preserve">Describe </w:t>
            </w:r>
            <w:proofErr w:type="gramStart"/>
            <w:r w:rsidRPr="00026D13">
              <w:t>the</w:t>
            </w:r>
            <w:r w:rsidR="00BD1FF9" w:rsidRPr="00026D13">
              <w:t xml:space="preserve"> </w:t>
            </w:r>
            <w:r w:rsidRPr="00026D13">
              <w:t xml:space="preserve"> idea</w:t>
            </w:r>
            <w:proofErr w:type="gramEnd"/>
            <w:r w:rsidRPr="00026D13">
              <w:t xml:space="preserve"> of organic photochemistry highlighting the important features of various step</w:t>
            </w:r>
            <w:r w:rsidR="00BD1FF9" w:rsidRPr="00026D13">
              <w:t>s.</w:t>
            </w:r>
          </w:p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  <w:r w:rsidRPr="00026D13">
              <w:t>CO</w:t>
            </w:r>
            <w:r w:rsidR="006464F2" w:rsidRPr="00026D13">
              <w:t xml:space="preserve"> 1</w:t>
            </w: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  <w:r w:rsidRPr="00026D13">
              <w:t>10</w:t>
            </w:r>
          </w:p>
        </w:tc>
      </w:tr>
      <w:tr w:rsidR="00A55B7B" w:rsidRPr="00026D13" w:rsidTr="00026D13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A55B7B" w:rsidRPr="00026D13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026D13" w:rsidRDefault="00A55B7B" w:rsidP="002B4ECE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A55B7B" w:rsidRPr="00026D13" w:rsidRDefault="00A55B7B" w:rsidP="00FC162D">
            <w:pPr>
              <w:jc w:val="center"/>
            </w:pPr>
            <w:r w:rsidRPr="00026D13">
              <w:rPr>
                <w:b/>
              </w:rPr>
              <w:t>(OR)</w:t>
            </w:r>
          </w:p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</w:p>
        </w:tc>
      </w:tr>
      <w:tr w:rsidR="00A55B7B" w:rsidRPr="00026D13" w:rsidTr="00026D13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A55B7B" w:rsidRPr="00026D13" w:rsidRDefault="00A55B7B" w:rsidP="00875196">
            <w:pPr>
              <w:jc w:val="center"/>
            </w:pPr>
            <w:r w:rsidRPr="00026D13">
              <w:t>2.</w:t>
            </w:r>
          </w:p>
          <w:p w:rsidR="00A55B7B" w:rsidRPr="00026D13" w:rsidRDefault="00A55B7B" w:rsidP="00FC162D"/>
        </w:tc>
        <w:tc>
          <w:tcPr>
            <w:tcW w:w="810" w:type="dxa"/>
            <w:shd w:val="clear" w:color="auto" w:fill="auto"/>
          </w:tcPr>
          <w:p w:rsidR="00A55B7B" w:rsidRPr="00026D13" w:rsidRDefault="00A55B7B" w:rsidP="002B4ECE">
            <w:pPr>
              <w:jc w:val="center"/>
            </w:pPr>
            <w:r w:rsidRPr="00026D13">
              <w:t>a.</w:t>
            </w:r>
          </w:p>
        </w:tc>
        <w:tc>
          <w:tcPr>
            <w:tcW w:w="7020" w:type="dxa"/>
            <w:shd w:val="clear" w:color="auto" w:fill="auto"/>
          </w:tcPr>
          <w:p w:rsidR="00A55B7B" w:rsidRPr="00026D13" w:rsidRDefault="00BD1FF9" w:rsidP="00875196">
            <w:r w:rsidRPr="00026D13">
              <w:t>Expl</w:t>
            </w:r>
            <w:r w:rsidR="00A55B7B" w:rsidRPr="00026D13">
              <w:t>a</w:t>
            </w:r>
            <w:r w:rsidRPr="00026D13">
              <w:t>i</w:t>
            </w:r>
            <w:r w:rsidR="00A55B7B" w:rsidRPr="00026D13">
              <w:t>n the salient features of the mechanism of following organic</w:t>
            </w:r>
            <w:r w:rsidR="009357C8" w:rsidRPr="00026D13">
              <w:t xml:space="preserve"> reduction</w:t>
            </w:r>
            <w:r w:rsidR="00A55B7B" w:rsidRPr="00026D13">
              <w:t xml:space="preserve"> reactions.</w:t>
            </w:r>
          </w:p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</w:p>
        </w:tc>
      </w:tr>
      <w:tr w:rsidR="00A55B7B" w:rsidRPr="00026D13" w:rsidTr="00026D13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A55B7B" w:rsidRPr="00026D13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026D13" w:rsidRDefault="00A55B7B" w:rsidP="002B4ECE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A55B7B" w:rsidRPr="00026D13" w:rsidRDefault="00A55B7B" w:rsidP="00875196">
            <w:proofErr w:type="spellStart"/>
            <w:r w:rsidRPr="00026D13">
              <w:t>i</w:t>
            </w:r>
            <w:proofErr w:type="spellEnd"/>
            <w:r w:rsidRPr="00026D13">
              <w:t xml:space="preserve">) Wolf- </w:t>
            </w:r>
            <w:proofErr w:type="spellStart"/>
            <w:r w:rsidRPr="00026D13">
              <w:t>Kishner</w:t>
            </w:r>
            <w:proofErr w:type="spellEnd"/>
            <w:r w:rsidRPr="00026D13">
              <w:t xml:space="preserve"> reduction</w:t>
            </w:r>
          </w:p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  <w:r w:rsidRPr="00026D13">
              <w:t>CO</w:t>
            </w:r>
            <w:r w:rsidR="006464F2" w:rsidRPr="00026D13">
              <w:t xml:space="preserve"> 1</w:t>
            </w: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  <w:r w:rsidRPr="00026D13">
              <w:t>5</w:t>
            </w:r>
          </w:p>
        </w:tc>
      </w:tr>
      <w:tr w:rsidR="00A55B7B" w:rsidRPr="00026D13" w:rsidTr="00026D13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A55B7B" w:rsidRPr="00026D13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026D13" w:rsidRDefault="00A55B7B" w:rsidP="002B4ECE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A55B7B" w:rsidRPr="00026D13" w:rsidRDefault="00A55B7B" w:rsidP="00303F72">
            <w:r w:rsidRPr="00026D13">
              <w:t xml:space="preserve">ii) </w:t>
            </w:r>
            <w:proofErr w:type="spellStart"/>
            <w:r w:rsidRPr="00026D13">
              <w:t>Luche</w:t>
            </w:r>
            <w:proofErr w:type="spellEnd"/>
            <w:r w:rsidRPr="00026D13">
              <w:t xml:space="preserve"> reduction</w:t>
            </w:r>
          </w:p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  <w:r w:rsidRPr="00026D13">
              <w:t>CO</w:t>
            </w:r>
            <w:r w:rsidR="006464F2" w:rsidRPr="00026D13">
              <w:t xml:space="preserve"> 1</w:t>
            </w: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  <w:r w:rsidRPr="00026D13">
              <w:t>5</w:t>
            </w:r>
          </w:p>
        </w:tc>
      </w:tr>
      <w:tr w:rsidR="00A55B7B" w:rsidRPr="00026D13" w:rsidTr="00026D13">
        <w:trPr>
          <w:trHeight w:val="2"/>
        </w:trPr>
        <w:tc>
          <w:tcPr>
            <w:tcW w:w="648" w:type="dxa"/>
            <w:shd w:val="clear" w:color="auto" w:fill="auto"/>
          </w:tcPr>
          <w:p w:rsidR="00A55B7B" w:rsidRPr="00026D13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026D13" w:rsidRDefault="00A55B7B" w:rsidP="002B4ECE">
            <w:pPr>
              <w:jc w:val="center"/>
            </w:pPr>
            <w:r w:rsidRPr="00026D13">
              <w:t>b.</w:t>
            </w:r>
          </w:p>
        </w:tc>
        <w:tc>
          <w:tcPr>
            <w:tcW w:w="7020" w:type="dxa"/>
            <w:shd w:val="clear" w:color="auto" w:fill="auto"/>
          </w:tcPr>
          <w:p w:rsidR="00A55B7B" w:rsidRPr="00026D13" w:rsidRDefault="009357C8" w:rsidP="00303F72">
            <w:r w:rsidRPr="00026D13">
              <w:t xml:space="preserve">Draw the </w:t>
            </w:r>
            <w:proofErr w:type="spellStart"/>
            <w:r w:rsidRPr="00026D13">
              <w:t>J</w:t>
            </w:r>
            <w:r w:rsidR="00A55B7B" w:rsidRPr="00026D13">
              <w:t>ablonski</w:t>
            </w:r>
            <w:proofErr w:type="spellEnd"/>
            <w:r w:rsidR="00A55B7B" w:rsidRPr="00026D13">
              <w:t xml:space="preserve"> diagram and discuss the various electronic transitions?</w:t>
            </w:r>
          </w:p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  <w:r w:rsidRPr="00026D13">
              <w:t>CO</w:t>
            </w:r>
            <w:r w:rsidR="006464F2" w:rsidRPr="00026D13">
              <w:t xml:space="preserve"> 1</w:t>
            </w: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  <w:r w:rsidRPr="00026D13">
              <w:t>10</w:t>
            </w:r>
          </w:p>
        </w:tc>
      </w:tr>
      <w:tr w:rsidR="00A55B7B" w:rsidRPr="00026D13" w:rsidTr="00026D13">
        <w:trPr>
          <w:trHeight w:val="4"/>
        </w:trPr>
        <w:tc>
          <w:tcPr>
            <w:tcW w:w="648" w:type="dxa"/>
            <w:shd w:val="clear" w:color="auto" w:fill="auto"/>
          </w:tcPr>
          <w:p w:rsidR="00A55B7B" w:rsidRPr="00026D13" w:rsidRDefault="00A55B7B" w:rsidP="00875196">
            <w:pPr>
              <w:jc w:val="center"/>
            </w:pPr>
            <w:r w:rsidRPr="00026D13">
              <w:t>3.</w:t>
            </w:r>
          </w:p>
        </w:tc>
        <w:tc>
          <w:tcPr>
            <w:tcW w:w="810" w:type="dxa"/>
            <w:shd w:val="clear" w:color="auto" w:fill="auto"/>
          </w:tcPr>
          <w:p w:rsidR="00A55B7B" w:rsidRPr="00026D13" w:rsidRDefault="00A55B7B" w:rsidP="002B4ECE">
            <w:pPr>
              <w:jc w:val="center"/>
            </w:pPr>
            <w:r w:rsidRPr="00026D13">
              <w:t>a.</w:t>
            </w:r>
          </w:p>
        </w:tc>
        <w:tc>
          <w:tcPr>
            <w:tcW w:w="7020" w:type="dxa"/>
            <w:shd w:val="clear" w:color="auto" w:fill="auto"/>
          </w:tcPr>
          <w:p w:rsidR="00A55B7B" w:rsidRPr="00026D13" w:rsidRDefault="00A55B7B" w:rsidP="00FB35A6">
            <w:r w:rsidRPr="00026D13">
              <w:t xml:space="preserve">Highlight the salient </w:t>
            </w:r>
            <w:proofErr w:type="spellStart"/>
            <w:r w:rsidRPr="00026D13">
              <w:t>charecter</w:t>
            </w:r>
            <w:r w:rsidR="00B66369" w:rsidRPr="00026D13">
              <w:t>istics</w:t>
            </w:r>
            <w:proofErr w:type="spellEnd"/>
            <w:r w:rsidR="00B66369" w:rsidRPr="00026D13">
              <w:t xml:space="preserve"> of a </w:t>
            </w:r>
            <w:proofErr w:type="spellStart"/>
            <w:r w:rsidR="00B66369" w:rsidRPr="00026D13">
              <w:t>pericyclic</w:t>
            </w:r>
            <w:proofErr w:type="spellEnd"/>
            <w:r w:rsidR="00B66369" w:rsidRPr="00026D13">
              <w:t xml:space="preserve"> reaction. G</w:t>
            </w:r>
            <w:r w:rsidRPr="00026D13">
              <w:t>ive suitable examples.</w:t>
            </w:r>
          </w:p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  <w:r w:rsidRPr="00026D13">
              <w:t>CO</w:t>
            </w:r>
            <w:r w:rsidR="006464F2" w:rsidRPr="00026D13">
              <w:t xml:space="preserve"> 1</w:t>
            </w: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  <w:r w:rsidRPr="00026D13">
              <w:t>10</w:t>
            </w:r>
          </w:p>
        </w:tc>
      </w:tr>
      <w:tr w:rsidR="00A55B7B" w:rsidRPr="00026D13" w:rsidTr="00026D13">
        <w:trPr>
          <w:trHeight w:val="4"/>
        </w:trPr>
        <w:tc>
          <w:tcPr>
            <w:tcW w:w="648" w:type="dxa"/>
            <w:shd w:val="clear" w:color="auto" w:fill="auto"/>
          </w:tcPr>
          <w:p w:rsidR="00A55B7B" w:rsidRPr="00026D13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026D13" w:rsidRDefault="00A55B7B" w:rsidP="002B4ECE">
            <w:pPr>
              <w:jc w:val="center"/>
            </w:pPr>
            <w:r w:rsidRPr="00026D13">
              <w:t>b.</w:t>
            </w:r>
          </w:p>
        </w:tc>
        <w:tc>
          <w:tcPr>
            <w:tcW w:w="7020" w:type="dxa"/>
            <w:shd w:val="clear" w:color="auto" w:fill="auto"/>
          </w:tcPr>
          <w:p w:rsidR="00A55B7B" w:rsidRPr="00026D13" w:rsidRDefault="00A55B7B" w:rsidP="00875196">
            <w:r w:rsidRPr="00026D13">
              <w:t>What is quantum yi</w:t>
            </w:r>
            <w:r w:rsidR="00AD6B61" w:rsidRPr="00026D13">
              <w:t>el</w:t>
            </w:r>
            <w:r w:rsidRPr="00026D13">
              <w:t>d of a photochemical reaction? Why is it important?</w:t>
            </w:r>
          </w:p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  <w:r w:rsidRPr="00026D13">
              <w:t>CO</w:t>
            </w:r>
            <w:r w:rsidR="006464F2" w:rsidRPr="00026D13">
              <w:t xml:space="preserve"> 1</w:t>
            </w: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  <w:r w:rsidRPr="00026D13">
              <w:t>4</w:t>
            </w:r>
          </w:p>
        </w:tc>
      </w:tr>
      <w:tr w:rsidR="00A55B7B" w:rsidRPr="00026D13" w:rsidTr="00026D13">
        <w:trPr>
          <w:trHeight w:val="4"/>
        </w:trPr>
        <w:tc>
          <w:tcPr>
            <w:tcW w:w="648" w:type="dxa"/>
            <w:shd w:val="clear" w:color="auto" w:fill="auto"/>
          </w:tcPr>
          <w:p w:rsidR="00A55B7B" w:rsidRPr="00026D13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026D13" w:rsidRDefault="00A55B7B" w:rsidP="002B4ECE">
            <w:pPr>
              <w:jc w:val="center"/>
            </w:pPr>
            <w:r w:rsidRPr="00026D13">
              <w:t>c.</w:t>
            </w:r>
          </w:p>
        </w:tc>
        <w:tc>
          <w:tcPr>
            <w:tcW w:w="7020" w:type="dxa"/>
            <w:shd w:val="clear" w:color="auto" w:fill="auto"/>
          </w:tcPr>
          <w:p w:rsidR="00A55B7B" w:rsidRPr="00026D13" w:rsidRDefault="00A55B7B" w:rsidP="00875196">
            <w:r w:rsidRPr="00026D13">
              <w:t>Predict the products when C</w:t>
            </w:r>
            <w:r w:rsidRPr="00026D13">
              <w:rPr>
                <w:vertAlign w:val="subscript"/>
              </w:rPr>
              <w:t>6</w:t>
            </w:r>
            <w:r w:rsidRPr="00026D13">
              <w:t>H</w:t>
            </w:r>
            <w:r w:rsidRPr="00026D13">
              <w:rPr>
                <w:vertAlign w:val="subscript"/>
              </w:rPr>
              <w:t>5</w:t>
            </w:r>
            <w:r w:rsidRPr="00026D13">
              <w:t>-CH</w:t>
            </w:r>
            <w:r w:rsidRPr="00026D13">
              <w:rPr>
                <w:vertAlign w:val="subscript"/>
              </w:rPr>
              <w:t>2</w:t>
            </w:r>
            <w:r w:rsidRPr="00026D13">
              <w:t>-CO-CH</w:t>
            </w:r>
            <w:r w:rsidRPr="00026D13">
              <w:rPr>
                <w:vertAlign w:val="subscript"/>
              </w:rPr>
              <w:t>2</w:t>
            </w:r>
            <w:r w:rsidRPr="00026D13">
              <w:t>-C</w:t>
            </w:r>
            <w:r w:rsidRPr="00026D13">
              <w:rPr>
                <w:vertAlign w:val="subscript"/>
              </w:rPr>
              <w:t>6</w:t>
            </w:r>
            <w:r w:rsidRPr="00026D13">
              <w:t>H</w:t>
            </w:r>
            <w:r w:rsidRPr="00026D13">
              <w:rPr>
                <w:vertAlign w:val="subscript"/>
              </w:rPr>
              <w:t>5</w:t>
            </w:r>
            <w:r w:rsidRPr="00026D13">
              <w:t xml:space="preserve"> is irradiated with light?</w:t>
            </w:r>
          </w:p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  <w:r w:rsidRPr="00026D13">
              <w:t>CO</w:t>
            </w:r>
            <w:r w:rsidR="006464F2" w:rsidRPr="00026D13">
              <w:t xml:space="preserve"> 1</w:t>
            </w: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  <w:r w:rsidRPr="00026D13">
              <w:t>6</w:t>
            </w:r>
          </w:p>
        </w:tc>
      </w:tr>
      <w:tr w:rsidR="00A55B7B" w:rsidRPr="00026D13" w:rsidTr="00026D13">
        <w:trPr>
          <w:trHeight w:val="3"/>
        </w:trPr>
        <w:tc>
          <w:tcPr>
            <w:tcW w:w="648" w:type="dxa"/>
            <w:shd w:val="clear" w:color="auto" w:fill="auto"/>
          </w:tcPr>
          <w:p w:rsidR="00A55B7B" w:rsidRPr="00026D13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026D13" w:rsidRDefault="00A55B7B" w:rsidP="002B4ECE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A55B7B" w:rsidRPr="00026D13" w:rsidRDefault="00A55B7B" w:rsidP="00FC162D">
            <w:pPr>
              <w:jc w:val="center"/>
            </w:pPr>
            <w:r w:rsidRPr="00026D13">
              <w:rPr>
                <w:b/>
              </w:rPr>
              <w:t>(OR)</w:t>
            </w:r>
          </w:p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</w:p>
        </w:tc>
      </w:tr>
      <w:tr w:rsidR="00A55B7B" w:rsidRPr="00026D13" w:rsidTr="00026D13">
        <w:trPr>
          <w:trHeight w:val="4"/>
        </w:trPr>
        <w:tc>
          <w:tcPr>
            <w:tcW w:w="648" w:type="dxa"/>
            <w:shd w:val="clear" w:color="auto" w:fill="auto"/>
          </w:tcPr>
          <w:p w:rsidR="00A55B7B" w:rsidRPr="00026D13" w:rsidRDefault="00A55B7B" w:rsidP="00875196">
            <w:pPr>
              <w:jc w:val="center"/>
            </w:pPr>
            <w:r w:rsidRPr="00026D13">
              <w:t>4.</w:t>
            </w:r>
          </w:p>
        </w:tc>
        <w:tc>
          <w:tcPr>
            <w:tcW w:w="810" w:type="dxa"/>
            <w:shd w:val="clear" w:color="auto" w:fill="auto"/>
          </w:tcPr>
          <w:p w:rsidR="00A55B7B" w:rsidRPr="00026D13" w:rsidRDefault="00A55B7B" w:rsidP="002B4ECE">
            <w:pPr>
              <w:jc w:val="center"/>
            </w:pPr>
            <w:r w:rsidRPr="00026D13">
              <w:t>a.</w:t>
            </w:r>
          </w:p>
        </w:tc>
        <w:tc>
          <w:tcPr>
            <w:tcW w:w="7020" w:type="dxa"/>
            <w:shd w:val="clear" w:color="auto" w:fill="auto"/>
          </w:tcPr>
          <w:p w:rsidR="00A55B7B" w:rsidRPr="00026D13" w:rsidRDefault="00A55B7B" w:rsidP="00875196">
            <w:r w:rsidRPr="00026D13">
              <w:t>Write the p</w:t>
            </w:r>
            <w:r w:rsidR="004E263F" w:rsidRPr="00026D13">
              <w:t xml:space="preserve">roducts formed when </w:t>
            </w:r>
            <w:proofErr w:type="spellStart"/>
            <w:r w:rsidR="004E263F" w:rsidRPr="00026D13">
              <w:t>cyclohexanone</w:t>
            </w:r>
            <w:proofErr w:type="spellEnd"/>
            <w:r w:rsidRPr="00026D13">
              <w:t xml:space="preserve"> is irradiated with light?</w:t>
            </w:r>
          </w:p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  <w:r w:rsidRPr="00026D13">
              <w:t>CO</w:t>
            </w:r>
            <w:r w:rsidR="006464F2" w:rsidRPr="00026D13">
              <w:t xml:space="preserve"> 1</w:t>
            </w: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  <w:r w:rsidRPr="00026D13">
              <w:t>10</w:t>
            </w:r>
          </w:p>
        </w:tc>
      </w:tr>
      <w:tr w:rsidR="00A55B7B" w:rsidRPr="00026D13" w:rsidTr="00026D13">
        <w:trPr>
          <w:trHeight w:val="4"/>
        </w:trPr>
        <w:tc>
          <w:tcPr>
            <w:tcW w:w="648" w:type="dxa"/>
            <w:shd w:val="clear" w:color="auto" w:fill="auto"/>
          </w:tcPr>
          <w:p w:rsidR="00A55B7B" w:rsidRPr="00026D13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026D13" w:rsidRDefault="00A55B7B" w:rsidP="002B4ECE">
            <w:pPr>
              <w:jc w:val="center"/>
            </w:pPr>
            <w:r w:rsidRPr="00026D13">
              <w:t>b.</w:t>
            </w:r>
          </w:p>
        </w:tc>
        <w:tc>
          <w:tcPr>
            <w:tcW w:w="7020" w:type="dxa"/>
            <w:shd w:val="clear" w:color="auto" w:fill="auto"/>
          </w:tcPr>
          <w:p w:rsidR="00A55B7B" w:rsidRPr="00026D13" w:rsidRDefault="00A55B7B" w:rsidP="00875196">
            <w:r w:rsidRPr="00026D13">
              <w:t xml:space="preserve">Write briefly on </w:t>
            </w:r>
          </w:p>
          <w:p w:rsidR="00973963" w:rsidRPr="00026D13" w:rsidRDefault="00A55B7B" w:rsidP="00875196">
            <w:proofErr w:type="spellStart"/>
            <w:r w:rsidRPr="00026D13">
              <w:t>i</w:t>
            </w:r>
            <w:proofErr w:type="spellEnd"/>
            <w:r w:rsidRPr="00026D13">
              <w:t xml:space="preserve">) </w:t>
            </w:r>
            <w:proofErr w:type="spellStart"/>
            <w:r w:rsidRPr="00026D13">
              <w:t>Paterno-Buchi</w:t>
            </w:r>
            <w:proofErr w:type="spellEnd"/>
            <w:r w:rsidRPr="00026D13">
              <w:t xml:space="preserve"> reaction</w:t>
            </w:r>
          </w:p>
          <w:p w:rsidR="00973963" w:rsidRPr="00026D13" w:rsidRDefault="00A55B7B" w:rsidP="007C15BA">
            <w:r w:rsidRPr="00026D13">
              <w:t>ii) Norrish type II mechanism</w:t>
            </w:r>
          </w:p>
        </w:tc>
        <w:tc>
          <w:tcPr>
            <w:tcW w:w="1257" w:type="dxa"/>
          </w:tcPr>
          <w:p w:rsidR="00A55B7B" w:rsidRPr="00026D13" w:rsidRDefault="00A55B7B" w:rsidP="00050E7B">
            <w:pPr>
              <w:jc w:val="center"/>
            </w:pPr>
          </w:p>
          <w:p w:rsidR="006464F2" w:rsidRPr="00026D13" w:rsidRDefault="006464F2" w:rsidP="00050E7B">
            <w:pPr>
              <w:jc w:val="center"/>
            </w:pPr>
            <w:r w:rsidRPr="00026D13">
              <w:t>CO 1</w:t>
            </w:r>
          </w:p>
        </w:tc>
        <w:tc>
          <w:tcPr>
            <w:tcW w:w="903" w:type="dxa"/>
          </w:tcPr>
          <w:p w:rsidR="00A55B7B" w:rsidRPr="00026D13" w:rsidRDefault="00A55B7B" w:rsidP="00050E7B">
            <w:pPr>
              <w:jc w:val="center"/>
            </w:pPr>
          </w:p>
          <w:p w:rsidR="00A55B7B" w:rsidRPr="00026D13" w:rsidRDefault="00A55B7B" w:rsidP="00050E7B">
            <w:pPr>
              <w:jc w:val="center"/>
            </w:pPr>
            <w:r w:rsidRPr="00026D13">
              <w:t>10</w:t>
            </w:r>
          </w:p>
        </w:tc>
      </w:tr>
      <w:tr w:rsidR="00A55B7B" w:rsidRPr="00026D13" w:rsidTr="00026D13">
        <w:trPr>
          <w:trHeight w:val="4"/>
        </w:trPr>
        <w:tc>
          <w:tcPr>
            <w:tcW w:w="648" w:type="dxa"/>
            <w:shd w:val="clear" w:color="auto" w:fill="auto"/>
          </w:tcPr>
          <w:p w:rsidR="00A55B7B" w:rsidRPr="00026D13" w:rsidRDefault="00A55B7B" w:rsidP="00875196">
            <w:pPr>
              <w:jc w:val="center"/>
            </w:pPr>
            <w:r w:rsidRPr="00026D13">
              <w:t>5.</w:t>
            </w:r>
          </w:p>
        </w:tc>
        <w:tc>
          <w:tcPr>
            <w:tcW w:w="810" w:type="dxa"/>
            <w:shd w:val="clear" w:color="auto" w:fill="auto"/>
          </w:tcPr>
          <w:p w:rsidR="00A55B7B" w:rsidRPr="00026D13" w:rsidRDefault="00A55B7B" w:rsidP="002B4ECE">
            <w:pPr>
              <w:jc w:val="center"/>
            </w:pPr>
            <w:r w:rsidRPr="00026D13">
              <w:t>a.</w:t>
            </w:r>
          </w:p>
        </w:tc>
        <w:tc>
          <w:tcPr>
            <w:tcW w:w="7020" w:type="dxa"/>
            <w:shd w:val="clear" w:color="auto" w:fill="auto"/>
          </w:tcPr>
          <w:p w:rsidR="00A55B7B" w:rsidRPr="00026D13" w:rsidRDefault="00A55B7B" w:rsidP="00115EE7">
            <w:r w:rsidRPr="00026D13">
              <w:t>W</w:t>
            </w:r>
            <w:r w:rsidR="00AD6B61" w:rsidRPr="00026D13">
              <w:t xml:space="preserve">hat are </w:t>
            </w:r>
            <w:proofErr w:type="spellStart"/>
            <w:r w:rsidR="00AD6B61" w:rsidRPr="00026D13">
              <w:t>sigmatropic</w:t>
            </w:r>
            <w:proofErr w:type="spellEnd"/>
            <w:r w:rsidR="00AD6B61" w:rsidRPr="00026D13">
              <w:t xml:space="preserve"> reactions? H</w:t>
            </w:r>
            <w:r w:rsidRPr="00026D13">
              <w:t>ow</w:t>
            </w:r>
            <w:r w:rsidR="00AD6B61" w:rsidRPr="00026D13">
              <w:t xml:space="preserve"> are </w:t>
            </w:r>
            <w:proofErr w:type="gramStart"/>
            <w:r w:rsidR="00AD6B61" w:rsidRPr="00026D13">
              <w:t xml:space="preserve">they </w:t>
            </w:r>
            <w:r w:rsidRPr="00026D13">
              <w:t xml:space="preserve"> classified</w:t>
            </w:r>
            <w:proofErr w:type="gramEnd"/>
            <w:r w:rsidRPr="00026D13">
              <w:t>?</w:t>
            </w:r>
          </w:p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  <w:r w:rsidRPr="00026D13">
              <w:t>CO</w:t>
            </w:r>
            <w:r w:rsidR="006464F2" w:rsidRPr="00026D13">
              <w:t xml:space="preserve"> 1</w:t>
            </w: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  <w:r w:rsidRPr="00026D13">
              <w:t>5</w:t>
            </w:r>
          </w:p>
        </w:tc>
      </w:tr>
      <w:tr w:rsidR="00A55B7B" w:rsidRPr="00026D13" w:rsidTr="00026D13">
        <w:trPr>
          <w:trHeight w:val="4"/>
        </w:trPr>
        <w:tc>
          <w:tcPr>
            <w:tcW w:w="648" w:type="dxa"/>
            <w:shd w:val="clear" w:color="auto" w:fill="auto"/>
          </w:tcPr>
          <w:p w:rsidR="00A55B7B" w:rsidRPr="00026D13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026D13" w:rsidRDefault="00A55B7B" w:rsidP="002B4ECE">
            <w:pPr>
              <w:jc w:val="center"/>
            </w:pPr>
            <w:r w:rsidRPr="00026D13">
              <w:t>b.</w:t>
            </w:r>
          </w:p>
        </w:tc>
        <w:tc>
          <w:tcPr>
            <w:tcW w:w="7020" w:type="dxa"/>
            <w:shd w:val="clear" w:color="auto" w:fill="auto"/>
          </w:tcPr>
          <w:p w:rsidR="00A55B7B" w:rsidRPr="00026D13" w:rsidRDefault="00A55B7B" w:rsidP="00875196">
            <w:r w:rsidRPr="00026D13">
              <w:t>Draw the orbital correlation dia</w:t>
            </w:r>
            <w:r w:rsidR="00BD1FF9" w:rsidRPr="00026D13">
              <w:t xml:space="preserve">gram for the following reaction, </w:t>
            </w:r>
            <w:proofErr w:type="gramStart"/>
            <w:r w:rsidRPr="00026D13">
              <w:t xml:space="preserve">Butadiene  </w:t>
            </w:r>
            <w:proofErr w:type="gramEnd"/>
            <w:r w:rsidRPr="00026D13">
              <w:object w:dxaOrig="412" w:dyaOrig="1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.75pt;height:11.25pt" o:ole="">
                  <v:imagedata r:id="rId8" o:title=""/>
                </v:shape>
                <o:OLEObject Type="Embed" ProgID="ChemDraw.Document.6.0" ShapeID="_x0000_i1025" DrawAspect="Content" ObjectID="_1557734618" r:id="rId9"/>
              </w:object>
            </w:r>
            <w:proofErr w:type="spellStart"/>
            <w:r w:rsidRPr="00026D13">
              <w:t>cyclobutene</w:t>
            </w:r>
            <w:proofErr w:type="spellEnd"/>
            <w:r w:rsidRPr="00026D13">
              <w:t xml:space="preserve"> and predict the allowed and disallowed process</w:t>
            </w:r>
            <w:r w:rsidR="00BD1FF9" w:rsidRPr="00026D13">
              <w:t>es?</w:t>
            </w:r>
          </w:p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  <w:r w:rsidRPr="00026D13">
              <w:t>CO</w:t>
            </w:r>
            <w:r w:rsidR="006464F2" w:rsidRPr="00026D13">
              <w:t xml:space="preserve"> 1</w:t>
            </w: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  <w:r w:rsidRPr="00026D13">
              <w:t>10</w:t>
            </w:r>
          </w:p>
        </w:tc>
      </w:tr>
      <w:tr w:rsidR="00A55B7B" w:rsidRPr="00026D13" w:rsidTr="00026D13">
        <w:trPr>
          <w:trHeight w:val="4"/>
        </w:trPr>
        <w:tc>
          <w:tcPr>
            <w:tcW w:w="648" w:type="dxa"/>
            <w:shd w:val="clear" w:color="auto" w:fill="auto"/>
          </w:tcPr>
          <w:p w:rsidR="00A55B7B" w:rsidRPr="00026D13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026D13" w:rsidRDefault="00A55B7B" w:rsidP="002B4ECE">
            <w:pPr>
              <w:jc w:val="center"/>
            </w:pPr>
            <w:r w:rsidRPr="00026D13">
              <w:t>c.</w:t>
            </w:r>
          </w:p>
        </w:tc>
        <w:tc>
          <w:tcPr>
            <w:tcW w:w="7020" w:type="dxa"/>
            <w:shd w:val="clear" w:color="auto" w:fill="auto"/>
          </w:tcPr>
          <w:p w:rsidR="00A55B7B" w:rsidRPr="00026D13" w:rsidRDefault="00A55B7B" w:rsidP="00875196">
            <w:r w:rsidRPr="00026D13">
              <w:t>Write a note on ENE reactions?</w:t>
            </w:r>
          </w:p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  <w:r w:rsidRPr="00026D13">
              <w:t>CO</w:t>
            </w:r>
            <w:r w:rsidR="006464F2" w:rsidRPr="00026D13">
              <w:t xml:space="preserve"> 1</w:t>
            </w: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  <w:r w:rsidRPr="00026D13">
              <w:t>5</w:t>
            </w:r>
          </w:p>
        </w:tc>
      </w:tr>
      <w:tr w:rsidR="00A55B7B" w:rsidRPr="00026D13" w:rsidTr="00026D13">
        <w:trPr>
          <w:trHeight w:val="4"/>
        </w:trPr>
        <w:tc>
          <w:tcPr>
            <w:tcW w:w="648" w:type="dxa"/>
            <w:shd w:val="clear" w:color="auto" w:fill="auto"/>
          </w:tcPr>
          <w:p w:rsidR="00A55B7B" w:rsidRPr="00026D13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026D13" w:rsidRDefault="00A55B7B" w:rsidP="002B4ECE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A55B7B" w:rsidRPr="00026D13" w:rsidRDefault="00A55B7B" w:rsidP="00FC162D">
            <w:pPr>
              <w:jc w:val="center"/>
            </w:pPr>
            <w:r w:rsidRPr="00026D13">
              <w:rPr>
                <w:b/>
              </w:rPr>
              <w:t>(OR)</w:t>
            </w:r>
          </w:p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</w:p>
        </w:tc>
      </w:tr>
      <w:tr w:rsidR="00A55B7B" w:rsidRPr="00026D13" w:rsidTr="00026D13">
        <w:trPr>
          <w:trHeight w:val="4"/>
        </w:trPr>
        <w:tc>
          <w:tcPr>
            <w:tcW w:w="648" w:type="dxa"/>
            <w:shd w:val="clear" w:color="auto" w:fill="auto"/>
          </w:tcPr>
          <w:p w:rsidR="00A55B7B" w:rsidRPr="00026D13" w:rsidRDefault="00A55B7B" w:rsidP="00875196">
            <w:pPr>
              <w:jc w:val="center"/>
            </w:pPr>
            <w:r w:rsidRPr="00026D13">
              <w:t>6.</w:t>
            </w:r>
          </w:p>
        </w:tc>
        <w:tc>
          <w:tcPr>
            <w:tcW w:w="810" w:type="dxa"/>
            <w:shd w:val="clear" w:color="auto" w:fill="auto"/>
          </w:tcPr>
          <w:p w:rsidR="00A55B7B" w:rsidRPr="00026D13" w:rsidRDefault="00A55B7B" w:rsidP="002B4ECE">
            <w:pPr>
              <w:jc w:val="center"/>
            </w:pPr>
            <w:r w:rsidRPr="00026D13">
              <w:t>a.</w:t>
            </w:r>
          </w:p>
        </w:tc>
        <w:tc>
          <w:tcPr>
            <w:tcW w:w="7020" w:type="dxa"/>
            <w:shd w:val="clear" w:color="auto" w:fill="auto"/>
          </w:tcPr>
          <w:p w:rsidR="00A55B7B" w:rsidRPr="00026D13" w:rsidRDefault="00A55B7B" w:rsidP="00875196">
            <w:r w:rsidRPr="00026D13">
              <w:t xml:space="preserve">Using the FMO </w:t>
            </w:r>
            <w:proofErr w:type="gramStart"/>
            <w:r w:rsidRPr="00026D13">
              <w:t>analysis predict</w:t>
            </w:r>
            <w:proofErr w:type="gramEnd"/>
            <w:r w:rsidRPr="00026D13">
              <w:t xml:space="preserve"> the allowed and disallowed process</w:t>
            </w:r>
            <w:r w:rsidR="00BD1FF9" w:rsidRPr="00026D13">
              <w:t>es</w:t>
            </w:r>
            <w:r w:rsidRPr="00026D13">
              <w:t xml:space="preserve"> for the conversion of </w:t>
            </w:r>
            <w:proofErr w:type="spellStart"/>
            <w:r w:rsidRPr="00026D13">
              <w:t>hexatriene</w:t>
            </w:r>
            <w:proofErr w:type="spellEnd"/>
            <w:r w:rsidRPr="00026D13">
              <w:t xml:space="preserve"> to </w:t>
            </w:r>
            <w:proofErr w:type="spellStart"/>
            <w:r w:rsidRPr="00026D13">
              <w:t>cyclohexadiene</w:t>
            </w:r>
            <w:proofErr w:type="spellEnd"/>
            <w:r w:rsidRPr="00026D13">
              <w:t>?</w:t>
            </w:r>
          </w:p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  <w:r w:rsidRPr="00026D13">
              <w:t>CO</w:t>
            </w:r>
            <w:r w:rsidR="006464F2" w:rsidRPr="00026D13">
              <w:t xml:space="preserve"> 1</w:t>
            </w: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  <w:r w:rsidRPr="00026D13">
              <w:t>10</w:t>
            </w:r>
          </w:p>
        </w:tc>
      </w:tr>
      <w:tr w:rsidR="00A55B7B" w:rsidRPr="00026D13" w:rsidTr="00026D13">
        <w:trPr>
          <w:trHeight w:val="4"/>
        </w:trPr>
        <w:tc>
          <w:tcPr>
            <w:tcW w:w="648" w:type="dxa"/>
            <w:shd w:val="clear" w:color="auto" w:fill="auto"/>
          </w:tcPr>
          <w:p w:rsidR="00A55B7B" w:rsidRPr="00026D13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026D13" w:rsidRDefault="00A55B7B" w:rsidP="002B4ECE">
            <w:pPr>
              <w:jc w:val="center"/>
            </w:pPr>
            <w:r w:rsidRPr="00026D13">
              <w:t>b.</w:t>
            </w:r>
          </w:p>
        </w:tc>
        <w:tc>
          <w:tcPr>
            <w:tcW w:w="7020" w:type="dxa"/>
            <w:shd w:val="clear" w:color="auto" w:fill="auto"/>
          </w:tcPr>
          <w:p w:rsidR="00A55B7B" w:rsidRPr="00026D13" w:rsidRDefault="00A55B7B" w:rsidP="00875196">
            <w:r w:rsidRPr="00026D13">
              <w:t xml:space="preserve">Write down the </w:t>
            </w:r>
            <w:proofErr w:type="spellStart"/>
            <w:r w:rsidRPr="00026D13">
              <w:t>orbita</w:t>
            </w:r>
            <w:r w:rsidR="00130E2B" w:rsidRPr="00026D13">
              <w:t>l</w:t>
            </w:r>
            <w:r w:rsidRPr="00026D13">
              <w:t>s</w:t>
            </w:r>
            <w:proofErr w:type="spellEnd"/>
            <w:r w:rsidRPr="00026D13">
              <w:t xml:space="preserve"> of butadiene and </w:t>
            </w:r>
            <w:proofErr w:type="spellStart"/>
            <w:r w:rsidRPr="00026D13">
              <w:t>hexatriene</w:t>
            </w:r>
            <w:proofErr w:type="spellEnd"/>
            <w:r w:rsidRPr="00026D13">
              <w:t>?</w:t>
            </w:r>
          </w:p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  <w:r w:rsidRPr="00026D13">
              <w:t>CO</w:t>
            </w:r>
            <w:r w:rsidR="006464F2" w:rsidRPr="00026D13">
              <w:t xml:space="preserve"> 1</w:t>
            </w: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  <w:r w:rsidRPr="00026D13">
              <w:t>10</w:t>
            </w:r>
          </w:p>
        </w:tc>
      </w:tr>
      <w:tr w:rsidR="00A55B7B" w:rsidRPr="00026D13" w:rsidTr="00026D13">
        <w:trPr>
          <w:trHeight w:val="4"/>
        </w:trPr>
        <w:tc>
          <w:tcPr>
            <w:tcW w:w="648" w:type="dxa"/>
            <w:shd w:val="clear" w:color="auto" w:fill="auto"/>
          </w:tcPr>
          <w:p w:rsidR="00A55B7B" w:rsidRPr="00026D13" w:rsidRDefault="00A55B7B" w:rsidP="00875196">
            <w:pPr>
              <w:jc w:val="center"/>
            </w:pPr>
            <w:r w:rsidRPr="00026D13">
              <w:t>7.</w:t>
            </w:r>
          </w:p>
        </w:tc>
        <w:tc>
          <w:tcPr>
            <w:tcW w:w="810" w:type="dxa"/>
            <w:shd w:val="clear" w:color="auto" w:fill="auto"/>
          </w:tcPr>
          <w:p w:rsidR="00A55B7B" w:rsidRPr="00026D13" w:rsidRDefault="00A55B7B" w:rsidP="002B4ECE">
            <w:pPr>
              <w:jc w:val="center"/>
            </w:pPr>
            <w:r w:rsidRPr="00026D13">
              <w:t>a.</w:t>
            </w:r>
          </w:p>
        </w:tc>
        <w:tc>
          <w:tcPr>
            <w:tcW w:w="7020" w:type="dxa"/>
            <w:shd w:val="clear" w:color="auto" w:fill="auto"/>
          </w:tcPr>
          <w:p w:rsidR="00A55B7B" w:rsidRPr="00026D13" w:rsidRDefault="009E1018" w:rsidP="00875196">
            <w:r w:rsidRPr="00026D13">
              <w:t>What</w:t>
            </w:r>
            <w:r w:rsidR="00D23503" w:rsidRPr="00026D13">
              <w:t xml:space="preserve"> </w:t>
            </w:r>
            <w:proofErr w:type="gramStart"/>
            <w:r w:rsidR="00D23503" w:rsidRPr="00026D13">
              <w:t xml:space="preserve">are  </w:t>
            </w:r>
            <w:proofErr w:type="spellStart"/>
            <w:r w:rsidR="00D23503" w:rsidRPr="00026D13">
              <w:t>electrocyclic</w:t>
            </w:r>
            <w:proofErr w:type="spellEnd"/>
            <w:proofErr w:type="gramEnd"/>
            <w:r w:rsidR="00D23503" w:rsidRPr="00026D13">
              <w:t xml:space="preserve"> reactions? G</w:t>
            </w:r>
            <w:r w:rsidR="00A55B7B" w:rsidRPr="00026D13">
              <w:t xml:space="preserve">ive an example? </w:t>
            </w:r>
          </w:p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  <w:r w:rsidRPr="00026D13">
              <w:t>CO</w:t>
            </w:r>
            <w:r w:rsidR="006464F2" w:rsidRPr="00026D13">
              <w:t xml:space="preserve"> 1</w:t>
            </w: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  <w:r w:rsidRPr="00026D13">
              <w:t>4</w:t>
            </w:r>
          </w:p>
        </w:tc>
      </w:tr>
      <w:tr w:rsidR="001C1BD5" w:rsidRPr="00026D13" w:rsidTr="00026D13">
        <w:trPr>
          <w:trHeight w:val="4"/>
        </w:trPr>
        <w:tc>
          <w:tcPr>
            <w:tcW w:w="648" w:type="dxa"/>
            <w:shd w:val="clear" w:color="auto" w:fill="auto"/>
          </w:tcPr>
          <w:p w:rsidR="001C1BD5" w:rsidRPr="00026D13" w:rsidRDefault="001C1BD5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C1BD5" w:rsidRPr="00026D13" w:rsidRDefault="001C1BD5" w:rsidP="002B4ECE">
            <w:pPr>
              <w:jc w:val="center"/>
            </w:pPr>
            <w:r w:rsidRPr="00026D13">
              <w:t>b.</w:t>
            </w:r>
          </w:p>
        </w:tc>
        <w:tc>
          <w:tcPr>
            <w:tcW w:w="7020" w:type="dxa"/>
            <w:shd w:val="clear" w:color="auto" w:fill="auto"/>
          </w:tcPr>
          <w:p w:rsidR="001C1BD5" w:rsidRPr="00026D13" w:rsidRDefault="001C1BD5" w:rsidP="00875196">
            <w:r w:rsidRPr="00026D13">
              <w:t xml:space="preserve">Describe the salient features of a </w:t>
            </w:r>
            <w:proofErr w:type="spellStart"/>
            <w:r w:rsidRPr="00026D13">
              <w:t>chelotropic</w:t>
            </w:r>
            <w:proofErr w:type="spellEnd"/>
            <w:r w:rsidRPr="00026D13">
              <w:t xml:space="preserve"> reaction with suitable examples.</w:t>
            </w:r>
          </w:p>
        </w:tc>
        <w:tc>
          <w:tcPr>
            <w:tcW w:w="1257" w:type="dxa"/>
          </w:tcPr>
          <w:p w:rsidR="001C1BD5" w:rsidRPr="00026D13" w:rsidRDefault="001C1BD5" w:rsidP="00875196">
            <w:pPr>
              <w:jc w:val="center"/>
            </w:pPr>
            <w:r w:rsidRPr="00026D13">
              <w:t>CO 1</w:t>
            </w:r>
          </w:p>
        </w:tc>
        <w:tc>
          <w:tcPr>
            <w:tcW w:w="903" w:type="dxa"/>
          </w:tcPr>
          <w:p w:rsidR="001C1BD5" w:rsidRPr="00026D13" w:rsidRDefault="001C1BD5" w:rsidP="00875196">
            <w:pPr>
              <w:jc w:val="center"/>
            </w:pPr>
            <w:r w:rsidRPr="00026D13">
              <w:t>6</w:t>
            </w:r>
          </w:p>
        </w:tc>
      </w:tr>
      <w:tr w:rsidR="00A55B7B" w:rsidRPr="00026D13" w:rsidTr="00026D13">
        <w:trPr>
          <w:trHeight w:val="4"/>
        </w:trPr>
        <w:tc>
          <w:tcPr>
            <w:tcW w:w="648" w:type="dxa"/>
            <w:shd w:val="clear" w:color="auto" w:fill="auto"/>
          </w:tcPr>
          <w:p w:rsidR="00A55B7B" w:rsidRPr="00026D13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026D13" w:rsidRDefault="001C1BD5" w:rsidP="002B4ECE">
            <w:pPr>
              <w:jc w:val="center"/>
            </w:pPr>
            <w:r w:rsidRPr="00026D13">
              <w:t>c</w:t>
            </w:r>
            <w:r w:rsidR="00A55B7B" w:rsidRPr="00026D13">
              <w:t>.</w:t>
            </w:r>
          </w:p>
        </w:tc>
        <w:tc>
          <w:tcPr>
            <w:tcW w:w="7020" w:type="dxa"/>
            <w:shd w:val="clear" w:color="auto" w:fill="auto"/>
          </w:tcPr>
          <w:p w:rsidR="00A55B7B" w:rsidRPr="00026D13" w:rsidRDefault="005F49E5" w:rsidP="00875196">
            <w:r w:rsidRPr="00026D13">
              <w:t>Describe the mechan</w:t>
            </w:r>
            <w:r w:rsidR="00A55B7B" w:rsidRPr="00026D13">
              <w:t>i</w:t>
            </w:r>
            <w:r w:rsidRPr="00026D13">
              <w:t>s</w:t>
            </w:r>
            <w:r w:rsidR="00A55B7B" w:rsidRPr="00026D13">
              <w:t>tic details of the Diels-Alder reaction?</w:t>
            </w:r>
          </w:p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  <w:r w:rsidRPr="00026D13">
              <w:t>CO</w:t>
            </w:r>
            <w:r w:rsidR="006464F2" w:rsidRPr="00026D13">
              <w:t xml:space="preserve"> 1</w:t>
            </w: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  <w:r w:rsidRPr="00026D13">
              <w:t>10</w:t>
            </w:r>
          </w:p>
        </w:tc>
      </w:tr>
      <w:tr w:rsidR="00A55B7B" w:rsidRPr="00026D13" w:rsidTr="00026D13">
        <w:trPr>
          <w:trHeight w:val="4"/>
        </w:trPr>
        <w:tc>
          <w:tcPr>
            <w:tcW w:w="648" w:type="dxa"/>
            <w:shd w:val="clear" w:color="auto" w:fill="auto"/>
          </w:tcPr>
          <w:p w:rsidR="00A55B7B" w:rsidRPr="00026D13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026D13" w:rsidRDefault="00A55B7B" w:rsidP="002B4ECE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A55B7B" w:rsidRPr="00026D13" w:rsidRDefault="00A55B7B" w:rsidP="00050E7B">
            <w:pPr>
              <w:jc w:val="center"/>
            </w:pPr>
            <w:r w:rsidRPr="00026D13">
              <w:rPr>
                <w:b/>
              </w:rPr>
              <w:t>(OR)</w:t>
            </w:r>
          </w:p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</w:p>
        </w:tc>
      </w:tr>
      <w:tr w:rsidR="00A55B7B" w:rsidRPr="00026D13" w:rsidTr="00026D13">
        <w:trPr>
          <w:trHeight w:val="2"/>
        </w:trPr>
        <w:tc>
          <w:tcPr>
            <w:tcW w:w="648" w:type="dxa"/>
            <w:shd w:val="clear" w:color="auto" w:fill="auto"/>
          </w:tcPr>
          <w:p w:rsidR="00A55B7B" w:rsidRPr="00026D13" w:rsidRDefault="00A55B7B" w:rsidP="00875196">
            <w:pPr>
              <w:jc w:val="center"/>
            </w:pPr>
            <w:r w:rsidRPr="00026D13">
              <w:t>8.</w:t>
            </w:r>
          </w:p>
        </w:tc>
        <w:tc>
          <w:tcPr>
            <w:tcW w:w="810" w:type="dxa"/>
            <w:shd w:val="clear" w:color="auto" w:fill="auto"/>
          </w:tcPr>
          <w:p w:rsidR="00A55B7B" w:rsidRPr="00026D13" w:rsidRDefault="00A55B7B" w:rsidP="002B4ECE">
            <w:pPr>
              <w:jc w:val="center"/>
            </w:pPr>
            <w:r w:rsidRPr="00026D13">
              <w:t>a.</w:t>
            </w:r>
          </w:p>
        </w:tc>
        <w:tc>
          <w:tcPr>
            <w:tcW w:w="7020" w:type="dxa"/>
            <w:shd w:val="clear" w:color="auto" w:fill="auto"/>
          </w:tcPr>
          <w:p w:rsidR="00A55B7B" w:rsidRPr="00026D13" w:rsidRDefault="005F49E5" w:rsidP="00B32523">
            <w:r w:rsidRPr="00026D13">
              <w:t xml:space="preserve">What </w:t>
            </w:r>
            <w:proofErr w:type="gramStart"/>
            <w:r w:rsidRPr="00026D13">
              <w:t xml:space="preserve">are </w:t>
            </w:r>
            <w:r w:rsidR="00D23503" w:rsidRPr="00026D13">
              <w:t xml:space="preserve"> </w:t>
            </w:r>
            <w:proofErr w:type="spellStart"/>
            <w:r w:rsidR="00D23503" w:rsidRPr="00026D13">
              <w:t>cycloaddition</w:t>
            </w:r>
            <w:proofErr w:type="spellEnd"/>
            <w:proofErr w:type="gramEnd"/>
            <w:r w:rsidR="00D23503" w:rsidRPr="00026D13">
              <w:t xml:space="preserve"> reactions? G</w:t>
            </w:r>
            <w:r w:rsidR="00A55B7B" w:rsidRPr="00026D13">
              <w:t>ive an example?</w:t>
            </w:r>
          </w:p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  <w:r w:rsidRPr="00026D13">
              <w:t>CO</w:t>
            </w:r>
            <w:r w:rsidR="006464F2" w:rsidRPr="00026D13">
              <w:t xml:space="preserve"> 1</w:t>
            </w: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  <w:r w:rsidRPr="00026D13">
              <w:t>4</w:t>
            </w:r>
          </w:p>
        </w:tc>
      </w:tr>
      <w:tr w:rsidR="00A55B7B" w:rsidRPr="00026D13" w:rsidTr="00026D13">
        <w:trPr>
          <w:trHeight w:val="2"/>
        </w:trPr>
        <w:tc>
          <w:tcPr>
            <w:tcW w:w="648" w:type="dxa"/>
            <w:shd w:val="clear" w:color="auto" w:fill="auto"/>
          </w:tcPr>
          <w:p w:rsidR="00A55B7B" w:rsidRPr="00026D13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026D13" w:rsidRDefault="00A55B7B" w:rsidP="002B4ECE">
            <w:pPr>
              <w:jc w:val="center"/>
            </w:pPr>
            <w:r w:rsidRPr="00026D13">
              <w:t>b.</w:t>
            </w:r>
          </w:p>
        </w:tc>
        <w:tc>
          <w:tcPr>
            <w:tcW w:w="7020" w:type="dxa"/>
            <w:shd w:val="clear" w:color="auto" w:fill="auto"/>
          </w:tcPr>
          <w:p w:rsidR="00A55B7B" w:rsidRDefault="00A55B7B" w:rsidP="00875196">
            <w:r w:rsidRPr="00026D13">
              <w:t xml:space="preserve">Illustrate the </w:t>
            </w:r>
            <w:proofErr w:type="spellStart"/>
            <w:r w:rsidRPr="00026D13">
              <w:t>Woodword</w:t>
            </w:r>
            <w:proofErr w:type="spellEnd"/>
            <w:r w:rsidRPr="00026D13">
              <w:t xml:space="preserve">-Hoffman rule for (2+2) and (4+2) </w:t>
            </w:r>
            <w:proofErr w:type="spellStart"/>
            <w:r w:rsidRPr="00026D13">
              <w:t>Cycloaddition</w:t>
            </w:r>
            <w:proofErr w:type="spellEnd"/>
            <w:r w:rsidRPr="00026D13">
              <w:t xml:space="preserve"> reactions?</w:t>
            </w:r>
          </w:p>
          <w:p w:rsidR="00026D13" w:rsidRDefault="00026D13" w:rsidP="00875196"/>
          <w:p w:rsidR="00026D13" w:rsidRDefault="00026D13" w:rsidP="00875196"/>
          <w:p w:rsidR="00026D13" w:rsidRPr="00026D13" w:rsidRDefault="00026D13" w:rsidP="00875196"/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  <w:r w:rsidRPr="00026D13">
              <w:lastRenderedPageBreak/>
              <w:t>CO</w:t>
            </w:r>
            <w:r w:rsidR="006464F2" w:rsidRPr="00026D13">
              <w:t xml:space="preserve"> 1</w:t>
            </w: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  <w:r w:rsidRPr="00026D13">
              <w:t>6</w:t>
            </w:r>
          </w:p>
        </w:tc>
      </w:tr>
      <w:tr w:rsidR="00A55B7B" w:rsidRPr="00026D13" w:rsidTr="00026D13">
        <w:trPr>
          <w:trHeight w:val="2"/>
        </w:trPr>
        <w:tc>
          <w:tcPr>
            <w:tcW w:w="648" w:type="dxa"/>
            <w:shd w:val="clear" w:color="auto" w:fill="auto"/>
          </w:tcPr>
          <w:p w:rsidR="00A55B7B" w:rsidRPr="00026D13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026D13" w:rsidRDefault="00A55B7B" w:rsidP="002B4ECE">
            <w:pPr>
              <w:jc w:val="center"/>
            </w:pPr>
            <w:r w:rsidRPr="00026D13">
              <w:t>c.</w:t>
            </w:r>
          </w:p>
        </w:tc>
        <w:tc>
          <w:tcPr>
            <w:tcW w:w="7020" w:type="dxa"/>
            <w:shd w:val="clear" w:color="auto" w:fill="auto"/>
          </w:tcPr>
          <w:p w:rsidR="00A55B7B" w:rsidRPr="00026D13" w:rsidRDefault="00A55B7B" w:rsidP="00875196">
            <w:r w:rsidRPr="00026D13">
              <w:t>Write briefly on</w:t>
            </w:r>
          </w:p>
          <w:p w:rsidR="00A55B7B" w:rsidRPr="00026D13" w:rsidRDefault="00A55B7B" w:rsidP="00875196">
            <w:proofErr w:type="spellStart"/>
            <w:r w:rsidRPr="00026D13">
              <w:t>i</w:t>
            </w:r>
            <w:proofErr w:type="spellEnd"/>
            <w:r w:rsidRPr="00026D13">
              <w:t xml:space="preserve">) </w:t>
            </w:r>
            <w:proofErr w:type="spellStart"/>
            <w:r w:rsidRPr="00026D13">
              <w:t>Synthon</w:t>
            </w:r>
            <w:r w:rsidR="005F49E5" w:rsidRPr="00026D13">
              <w:t>s</w:t>
            </w:r>
            <w:proofErr w:type="spellEnd"/>
          </w:p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  <w:r w:rsidRPr="00026D13">
              <w:t>CO</w:t>
            </w:r>
            <w:r w:rsidR="006464F2" w:rsidRPr="00026D13">
              <w:t xml:space="preserve"> 1</w:t>
            </w: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  <w:r w:rsidRPr="00026D13">
              <w:t>10</w:t>
            </w:r>
          </w:p>
        </w:tc>
      </w:tr>
      <w:tr w:rsidR="00443D6C" w:rsidRPr="00026D13" w:rsidTr="00026D13">
        <w:trPr>
          <w:trHeight w:val="2"/>
        </w:trPr>
        <w:tc>
          <w:tcPr>
            <w:tcW w:w="648" w:type="dxa"/>
            <w:shd w:val="clear" w:color="auto" w:fill="auto"/>
          </w:tcPr>
          <w:p w:rsidR="00443D6C" w:rsidRPr="00026D13" w:rsidRDefault="00443D6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43D6C" w:rsidRPr="00026D13" w:rsidRDefault="00443D6C" w:rsidP="002B4ECE">
            <w:pPr>
              <w:jc w:val="center"/>
            </w:pPr>
          </w:p>
        </w:tc>
        <w:tc>
          <w:tcPr>
            <w:tcW w:w="9180" w:type="dxa"/>
            <w:gridSpan w:val="3"/>
            <w:shd w:val="clear" w:color="auto" w:fill="auto"/>
          </w:tcPr>
          <w:p w:rsidR="00026D13" w:rsidRPr="00026D13" w:rsidRDefault="00443D6C" w:rsidP="00875196">
            <w:r w:rsidRPr="00026D13">
              <w:t xml:space="preserve">ii) </w:t>
            </w:r>
            <w:proofErr w:type="spellStart"/>
            <w:r w:rsidRPr="00026D13">
              <w:t>Retrostrategies</w:t>
            </w:r>
            <w:proofErr w:type="spellEnd"/>
          </w:p>
        </w:tc>
      </w:tr>
      <w:tr w:rsidR="00A55B7B" w:rsidRPr="00026D13" w:rsidTr="00026D13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A55B7B" w:rsidRPr="00026D13" w:rsidRDefault="00A55B7B" w:rsidP="002B4ECE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A55B7B" w:rsidRPr="00026D13" w:rsidRDefault="00883413" w:rsidP="000D49FC">
            <w:pPr>
              <w:rPr>
                <w:b/>
                <w:u w:val="single"/>
              </w:rPr>
            </w:pPr>
            <w:r w:rsidRPr="00026D13">
              <w:rPr>
                <w:b/>
                <w:u w:val="single"/>
              </w:rPr>
              <w:t>COMPULSORY:</w:t>
            </w:r>
          </w:p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</w:p>
        </w:tc>
      </w:tr>
      <w:tr w:rsidR="00A55B7B" w:rsidRPr="00026D13" w:rsidTr="00026D13">
        <w:trPr>
          <w:trHeight w:val="2"/>
        </w:trPr>
        <w:tc>
          <w:tcPr>
            <w:tcW w:w="648" w:type="dxa"/>
            <w:shd w:val="clear" w:color="auto" w:fill="auto"/>
          </w:tcPr>
          <w:p w:rsidR="00A55B7B" w:rsidRPr="00026D13" w:rsidRDefault="00A55B7B" w:rsidP="00875196">
            <w:pPr>
              <w:jc w:val="center"/>
            </w:pPr>
            <w:r w:rsidRPr="00026D13">
              <w:t>9.</w:t>
            </w:r>
          </w:p>
        </w:tc>
        <w:tc>
          <w:tcPr>
            <w:tcW w:w="810" w:type="dxa"/>
            <w:shd w:val="clear" w:color="auto" w:fill="auto"/>
          </w:tcPr>
          <w:p w:rsidR="00A55B7B" w:rsidRPr="00026D13" w:rsidRDefault="00A55B7B" w:rsidP="002B4ECE">
            <w:pPr>
              <w:jc w:val="center"/>
            </w:pPr>
            <w:r w:rsidRPr="00026D13">
              <w:t>a.</w:t>
            </w:r>
          </w:p>
        </w:tc>
        <w:tc>
          <w:tcPr>
            <w:tcW w:w="7020" w:type="dxa"/>
            <w:shd w:val="clear" w:color="auto" w:fill="auto"/>
          </w:tcPr>
          <w:p w:rsidR="00A55B7B" w:rsidRPr="00026D13" w:rsidRDefault="00A55B7B" w:rsidP="00875196">
            <w:r w:rsidRPr="00026D13">
              <w:t xml:space="preserve">Define “ </w:t>
            </w:r>
            <w:proofErr w:type="spellStart"/>
            <w:r w:rsidRPr="00026D13">
              <w:t>Retrosynthesis</w:t>
            </w:r>
            <w:proofErr w:type="spellEnd"/>
            <w:r w:rsidRPr="00026D13">
              <w:t>”</w:t>
            </w:r>
          </w:p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  <w:r w:rsidRPr="00026D13">
              <w:t>CO</w:t>
            </w:r>
            <w:r w:rsidR="006464F2" w:rsidRPr="00026D13">
              <w:t xml:space="preserve"> 1</w:t>
            </w: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  <w:r w:rsidRPr="00026D13">
              <w:t>2</w:t>
            </w:r>
          </w:p>
        </w:tc>
      </w:tr>
      <w:tr w:rsidR="00A55B7B" w:rsidRPr="00026D13" w:rsidTr="00026D13">
        <w:trPr>
          <w:trHeight w:val="2"/>
        </w:trPr>
        <w:tc>
          <w:tcPr>
            <w:tcW w:w="648" w:type="dxa"/>
            <w:shd w:val="clear" w:color="auto" w:fill="auto"/>
          </w:tcPr>
          <w:p w:rsidR="00A55B7B" w:rsidRPr="00026D13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026D13" w:rsidRDefault="00A55B7B" w:rsidP="002B4ECE">
            <w:pPr>
              <w:jc w:val="center"/>
            </w:pPr>
            <w:r w:rsidRPr="00026D13">
              <w:t>b.</w:t>
            </w:r>
          </w:p>
        </w:tc>
        <w:tc>
          <w:tcPr>
            <w:tcW w:w="7020" w:type="dxa"/>
            <w:shd w:val="clear" w:color="auto" w:fill="auto"/>
          </w:tcPr>
          <w:p w:rsidR="00A55B7B" w:rsidRPr="00026D13" w:rsidRDefault="00A55B7B" w:rsidP="00875196">
            <w:r w:rsidRPr="00026D13">
              <w:t>Taking suitable examples</w:t>
            </w:r>
            <w:r w:rsidR="00BD1FF9" w:rsidRPr="00026D13">
              <w:t>,</w:t>
            </w:r>
            <w:r w:rsidRPr="00026D13">
              <w:t xml:space="preserve"> illustrate functional group </w:t>
            </w:r>
            <w:proofErr w:type="spellStart"/>
            <w:r w:rsidRPr="00026D13">
              <w:t>interconversion</w:t>
            </w:r>
            <w:proofErr w:type="spellEnd"/>
            <w:r w:rsidRPr="00026D13">
              <w:t xml:space="preserve">? </w:t>
            </w:r>
          </w:p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  <w:r w:rsidRPr="00026D13">
              <w:t>CO</w:t>
            </w:r>
            <w:r w:rsidR="006464F2" w:rsidRPr="00026D13">
              <w:t xml:space="preserve"> 1</w:t>
            </w: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  <w:r w:rsidRPr="00026D13">
              <w:t>8</w:t>
            </w:r>
          </w:p>
        </w:tc>
      </w:tr>
      <w:tr w:rsidR="00A55B7B" w:rsidRPr="00026D13" w:rsidTr="00026D13">
        <w:trPr>
          <w:trHeight w:val="2"/>
        </w:trPr>
        <w:tc>
          <w:tcPr>
            <w:tcW w:w="648" w:type="dxa"/>
            <w:shd w:val="clear" w:color="auto" w:fill="auto"/>
          </w:tcPr>
          <w:p w:rsidR="00A55B7B" w:rsidRPr="00026D13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026D13" w:rsidRDefault="00A55B7B" w:rsidP="002B4ECE">
            <w:pPr>
              <w:jc w:val="center"/>
            </w:pPr>
            <w:r w:rsidRPr="00026D13">
              <w:t>c.</w:t>
            </w:r>
          </w:p>
        </w:tc>
        <w:tc>
          <w:tcPr>
            <w:tcW w:w="7020" w:type="dxa"/>
            <w:shd w:val="clear" w:color="auto" w:fill="auto"/>
          </w:tcPr>
          <w:p w:rsidR="00A55B7B" w:rsidRPr="00026D13" w:rsidRDefault="00A55B7B" w:rsidP="00875196">
            <w:r w:rsidRPr="00026D13">
              <w:t xml:space="preserve">Outline the </w:t>
            </w:r>
            <w:proofErr w:type="spellStart"/>
            <w:r w:rsidRPr="00026D13">
              <w:t>retrosynthetic</w:t>
            </w:r>
            <w:proofErr w:type="spellEnd"/>
            <w:r w:rsidRPr="00026D13">
              <w:t xml:space="preserve"> scheme for synthesizing</w:t>
            </w:r>
            <w:r w:rsidR="00BD1FF9" w:rsidRPr="00026D13">
              <w:t xml:space="preserve"> the following compounds</w:t>
            </w:r>
          </w:p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</w:p>
        </w:tc>
      </w:tr>
      <w:tr w:rsidR="00A55B7B" w:rsidRPr="00026D13" w:rsidTr="00026D13">
        <w:trPr>
          <w:trHeight w:val="2"/>
        </w:trPr>
        <w:tc>
          <w:tcPr>
            <w:tcW w:w="648" w:type="dxa"/>
            <w:shd w:val="clear" w:color="auto" w:fill="auto"/>
          </w:tcPr>
          <w:p w:rsidR="00A55B7B" w:rsidRPr="00026D13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026D13" w:rsidRDefault="00A55B7B" w:rsidP="002B4ECE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A55B7B" w:rsidRPr="00026D13" w:rsidRDefault="00A55B7B" w:rsidP="00B32523">
            <w:proofErr w:type="spellStart"/>
            <w:r w:rsidRPr="00026D13">
              <w:t>i</w:t>
            </w:r>
            <w:proofErr w:type="spellEnd"/>
            <w:r w:rsidRPr="00026D13">
              <w:t xml:space="preserve">)  </w:t>
            </w:r>
            <w:r w:rsidRPr="00026D13">
              <w:rPr>
                <w:noProof/>
              </w:rPr>
              <w:drawing>
                <wp:inline distT="0" distB="0" distL="0" distR="0">
                  <wp:extent cx="1133475" cy="468648"/>
                  <wp:effectExtent l="19050" t="0" r="0" b="0"/>
                  <wp:docPr id="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4686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3D6C" w:rsidRPr="00026D13" w:rsidRDefault="00443D6C" w:rsidP="00B32523"/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  <w:r w:rsidRPr="00026D13">
              <w:t>CO</w:t>
            </w:r>
            <w:r w:rsidR="006464F2" w:rsidRPr="00026D13">
              <w:t xml:space="preserve"> 1</w:t>
            </w: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  <w:r w:rsidRPr="00026D13">
              <w:t>5</w:t>
            </w:r>
          </w:p>
        </w:tc>
      </w:tr>
      <w:tr w:rsidR="00A55B7B" w:rsidRPr="00026D13" w:rsidTr="00026D13">
        <w:trPr>
          <w:trHeight w:val="2"/>
        </w:trPr>
        <w:tc>
          <w:tcPr>
            <w:tcW w:w="648" w:type="dxa"/>
            <w:shd w:val="clear" w:color="auto" w:fill="auto"/>
          </w:tcPr>
          <w:p w:rsidR="00A55B7B" w:rsidRPr="00026D13" w:rsidRDefault="00A55B7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55B7B" w:rsidRPr="00026D13" w:rsidRDefault="00A55B7B" w:rsidP="002B4ECE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A55B7B" w:rsidRPr="00026D13" w:rsidRDefault="00A55B7B" w:rsidP="00875196">
            <w:r w:rsidRPr="00026D13">
              <w:t xml:space="preserve">ii) </w:t>
            </w:r>
            <w:r w:rsidRPr="00026D13">
              <w:rPr>
                <w:noProof/>
              </w:rPr>
              <w:drawing>
                <wp:inline distT="0" distB="0" distL="0" distR="0">
                  <wp:extent cx="1057275" cy="443049"/>
                  <wp:effectExtent l="0" t="0" r="0" b="0"/>
                  <wp:docPr id="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4430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2781" w:rsidRPr="00026D13" w:rsidRDefault="00C12781" w:rsidP="00875196"/>
        </w:tc>
        <w:tc>
          <w:tcPr>
            <w:tcW w:w="1257" w:type="dxa"/>
          </w:tcPr>
          <w:p w:rsidR="00A55B7B" w:rsidRPr="00026D13" w:rsidRDefault="00A55B7B" w:rsidP="00875196">
            <w:pPr>
              <w:jc w:val="center"/>
            </w:pPr>
            <w:r w:rsidRPr="00026D13">
              <w:t>CO</w:t>
            </w:r>
            <w:r w:rsidR="006464F2" w:rsidRPr="00026D13">
              <w:t xml:space="preserve"> 1</w:t>
            </w:r>
          </w:p>
        </w:tc>
        <w:tc>
          <w:tcPr>
            <w:tcW w:w="903" w:type="dxa"/>
          </w:tcPr>
          <w:p w:rsidR="00A55B7B" w:rsidRPr="00026D13" w:rsidRDefault="00A55B7B" w:rsidP="00875196">
            <w:pPr>
              <w:jc w:val="center"/>
            </w:pPr>
            <w:r w:rsidRPr="00026D13">
              <w:t>5</w:t>
            </w:r>
          </w:p>
        </w:tc>
      </w:tr>
    </w:tbl>
    <w:p w:rsidR="002E336A" w:rsidRPr="00026D13" w:rsidRDefault="002E336A" w:rsidP="002E336A"/>
    <w:sectPr w:rsidR="002E336A" w:rsidRPr="00026D13" w:rsidSect="00026D13">
      <w:pgSz w:w="11907" w:h="16839" w:code="9"/>
      <w:pgMar w:top="432" w:right="274" w:bottom="36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71204"/>
    <w:multiLevelType w:val="hybridMultilevel"/>
    <w:tmpl w:val="B4AA644A"/>
    <w:lvl w:ilvl="0" w:tplc="DF569F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B0DC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CA2B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D067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1C97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E422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A0DE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7655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04E7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26D13"/>
    <w:rsid w:val="00034488"/>
    <w:rsid w:val="00050E7B"/>
    <w:rsid w:val="00061821"/>
    <w:rsid w:val="0009159D"/>
    <w:rsid w:val="000C7DFC"/>
    <w:rsid w:val="000D49FC"/>
    <w:rsid w:val="000F3EFE"/>
    <w:rsid w:val="00115EE7"/>
    <w:rsid w:val="00124706"/>
    <w:rsid w:val="00130E2B"/>
    <w:rsid w:val="001C1BD5"/>
    <w:rsid w:val="001D41FE"/>
    <w:rsid w:val="001D670F"/>
    <w:rsid w:val="001E2222"/>
    <w:rsid w:val="001F4C7F"/>
    <w:rsid w:val="001F54D1"/>
    <w:rsid w:val="001F716B"/>
    <w:rsid w:val="001F7E9B"/>
    <w:rsid w:val="00217E8D"/>
    <w:rsid w:val="002469AF"/>
    <w:rsid w:val="002773E6"/>
    <w:rsid w:val="002B4ECE"/>
    <w:rsid w:val="002C4BDA"/>
    <w:rsid w:val="002D09FF"/>
    <w:rsid w:val="002D7611"/>
    <w:rsid w:val="002D76BB"/>
    <w:rsid w:val="002E336A"/>
    <w:rsid w:val="002E552A"/>
    <w:rsid w:val="00300D9A"/>
    <w:rsid w:val="00303F72"/>
    <w:rsid w:val="00304757"/>
    <w:rsid w:val="00324247"/>
    <w:rsid w:val="0035245F"/>
    <w:rsid w:val="00365637"/>
    <w:rsid w:val="003855F1"/>
    <w:rsid w:val="00393517"/>
    <w:rsid w:val="003B14BC"/>
    <w:rsid w:val="003B1F06"/>
    <w:rsid w:val="003C6BB4"/>
    <w:rsid w:val="003F4976"/>
    <w:rsid w:val="00443D6C"/>
    <w:rsid w:val="00462BCC"/>
    <w:rsid w:val="0046314C"/>
    <w:rsid w:val="0046787F"/>
    <w:rsid w:val="00482A16"/>
    <w:rsid w:val="004C5F44"/>
    <w:rsid w:val="004E263F"/>
    <w:rsid w:val="004F787A"/>
    <w:rsid w:val="00501F18"/>
    <w:rsid w:val="0050571C"/>
    <w:rsid w:val="00510BA5"/>
    <w:rsid w:val="005133D7"/>
    <w:rsid w:val="00525A68"/>
    <w:rsid w:val="005527A4"/>
    <w:rsid w:val="00581980"/>
    <w:rsid w:val="00583A29"/>
    <w:rsid w:val="00595DB2"/>
    <w:rsid w:val="005B100D"/>
    <w:rsid w:val="005D0F4A"/>
    <w:rsid w:val="005F011C"/>
    <w:rsid w:val="005F49E5"/>
    <w:rsid w:val="0062605C"/>
    <w:rsid w:val="00637454"/>
    <w:rsid w:val="006464F2"/>
    <w:rsid w:val="006468E7"/>
    <w:rsid w:val="00647805"/>
    <w:rsid w:val="0067031C"/>
    <w:rsid w:val="00681B25"/>
    <w:rsid w:val="006B6BBF"/>
    <w:rsid w:val="006C7354"/>
    <w:rsid w:val="006F1999"/>
    <w:rsid w:val="00725A0A"/>
    <w:rsid w:val="007326F6"/>
    <w:rsid w:val="007C15BA"/>
    <w:rsid w:val="007F543F"/>
    <w:rsid w:val="00802202"/>
    <w:rsid w:val="0081005A"/>
    <w:rsid w:val="008318A1"/>
    <w:rsid w:val="0083227E"/>
    <w:rsid w:val="00841364"/>
    <w:rsid w:val="00854E96"/>
    <w:rsid w:val="00875196"/>
    <w:rsid w:val="00883413"/>
    <w:rsid w:val="008A56BE"/>
    <w:rsid w:val="008B0703"/>
    <w:rsid w:val="008B3858"/>
    <w:rsid w:val="00904D12"/>
    <w:rsid w:val="009357C8"/>
    <w:rsid w:val="00941099"/>
    <w:rsid w:val="0095679B"/>
    <w:rsid w:val="00973963"/>
    <w:rsid w:val="00990644"/>
    <w:rsid w:val="009A5A45"/>
    <w:rsid w:val="009B53DD"/>
    <w:rsid w:val="009C5A1D"/>
    <w:rsid w:val="009E1018"/>
    <w:rsid w:val="009E4283"/>
    <w:rsid w:val="00A31478"/>
    <w:rsid w:val="00A55B7B"/>
    <w:rsid w:val="00A576FA"/>
    <w:rsid w:val="00AA5E39"/>
    <w:rsid w:val="00AA6B40"/>
    <w:rsid w:val="00AD6B61"/>
    <w:rsid w:val="00AE264C"/>
    <w:rsid w:val="00B009B1"/>
    <w:rsid w:val="00B32523"/>
    <w:rsid w:val="00B348CC"/>
    <w:rsid w:val="00B60E7E"/>
    <w:rsid w:val="00B66369"/>
    <w:rsid w:val="00B679AE"/>
    <w:rsid w:val="00B866FA"/>
    <w:rsid w:val="00BA539E"/>
    <w:rsid w:val="00BB5C6B"/>
    <w:rsid w:val="00BD1FF9"/>
    <w:rsid w:val="00BF0BF4"/>
    <w:rsid w:val="00C12781"/>
    <w:rsid w:val="00C151FE"/>
    <w:rsid w:val="00C30FE4"/>
    <w:rsid w:val="00C3743D"/>
    <w:rsid w:val="00C60C6A"/>
    <w:rsid w:val="00C87761"/>
    <w:rsid w:val="00C95F18"/>
    <w:rsid w:val="00CB7A50"/>
    <w:rsid w:val="00CE1825"/>
    <w:rsid w:val="00CE5503"/>
    <w:rsid w:val="00CF3E92"/>
    <w:rsid w:val="00CF5E0E"/>
    <w:rsid w:val="00D2135C"/>
    <w:rsid w:val="00D23503"/>
    <w:rsid w:val="00D30EC9"/>
    <w:rsid w:val="00D3698C"/>
    <w:rsid w:val="00D44390"/>
    <w:rsid w:val="00D62341"/>
    <w:rsid w:val="00D64FF9"/>
    <w:rsid w:val="00D94D54"/>
    <w:rsid w:val="00DE0497"/>
    <w:rsid w:val="00E109CC"/>
    <w:rsid w:val="00E40095"/>
    <w:rsid w:val="00E650E7"/>
    <w:rsid w:val="00E70A47"/>
    <w:rsid w:val="00E824B7"/>
    <w:rsid w:val="00E92F9C"/>
    <w:rsid w:val="00ED3F45"/>
    <w:rsid w:val="00EE2829"/>
    <w:rsid w:val="00EE42AC"/>
    <w:rsid w:val="00F03B42"/>
    <w:rsid w:val="00F05482"/>
    <w:rsid w:val="00F11EDB"/>
    <w:rsid w:val="00F162EA"/>
    <w:rsid w:val="00F266A7"/>
    <w:rsid w:val="00F55D6F"/>
    <w:rsid w:val="00F66F75"/>
    <w:rsid w:val="00F85846"/>
    <w:rsid w:val="00FB35A6"/>
    <w:rsid w:val="00FC1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320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02701-614C-485A-A25E-5A09EFB64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2017-03-31T04:12:00Z</cp:lastPrinted>
  <dcterms:created xsi:type="dcterms:W3CDTF">2017-03-29T11:04:00Z</dcterms:created>
  <dcterms:modified xsi:type="dcterms:W3CDTF">2017-05-31T05:47:00Z</dcterms:modified>
</cp:coreProperties>
</file>