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D68" w:rsidRPr="00E824B7" w:rsidRDefault="001A4D68" w:rsidP="001A4D68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1A4D68" w:rsidRDefault="007D0EB8" w:rsidP="001A4D68">
      <w:pPr>
        <w:pStyle w:val="Title"/>
        <w:ind w:firstLine="432"/>
        <w:rPr>
          <w:b/>
          <w:szCs w:val="24"/>
        </w:rPr>
      </w:pPr>
      <w:r w:rsidRPr="007D0EB8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9" type="#_x0000_t202" style="position:absolute;left:0;text-align:left;margin-left:290.25pt;margin-top:-10.5pt;width:117.6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UkotA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" filled="f" stroked="f">
            <v:textbox>
              <w:txbxContent>
                <w:p w:rsidR="001A4D68" w:rsidRPr="00C3743D" w:rsidRDefault="001A4D68" w:rsidP="001A4D68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1A4D68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4D68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4D68" w:rsidRDefault="007D0EB8" w:rsidP="001A4D68">
      <w:pPr>
        <w:pStyle w:val="Title"/>
        <w:ind w:firstLine="432"/>
        <w:rPr>
          <w:b/>
          <w:szCs w:val="24"/>
        </w:rPr>
      </w:pPr>
      <w:r w:rsidRPr="007D0EB8">
        <w:rPr>
          <w:b/>
          <w:noProof/>
          <w:szCs w:val="24"/>
          <w:lang w:val="en-IN" w:eastAsia="en-IN"/>
        </w:rPr>
        <w:pict>
          <v:shape id="Text Box 2" o:spid="_x0000_s1027" type="#_x0000_t202" style="position:absolute;left:0;text-align:left;margin-left:195.75pt;margin-top:.45pt;width:260.25pt;height:3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XdOuA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H0V3TrgCAADA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1A4D68" w:rsidRPr="003855F1" w:rsidRDefault="001A4D68" w:rsidP="001A4D6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1A4D68" w:rsidRPr="00304757" w:rsidRDefault="001A4D68" w:rsidP="001A4D68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1A4D68" w:rsidRPr="0005749E" w:rsidRDefault="001A4D68" w:rsidP="001A4D68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1A4D68" w:rsidRPr="00DC3360" w:rsidRDefault="001A4D68" w:rsidP="001A4D68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1A4D68" w:rsidRDefault="001A4D68" w:rsidP="001A4D68">
      <w:pPr>
        <w:pStyle w:val="Title"/>
        <w:ind w:firstLine="432"/>
        <w:rPr>
          <w:b/>
          <w:sz w:val="28"/>
          <w:szCs w:val="28"/>
        </w:rPr>
      </w:pPr>
    </w:p>
    <w:p w:rsidR="001A4D68" w:rsidRDefault="001A4D68" w:rsidP="001A4D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 – 2017</w:t>
      </w:r>
    </w:p>
    <w:p w:rsidR="002652A0" w:rsidRDefault="002652A0" w:rsidP="001A4D68">
      <w:pPr>
        <w:jc w:val="center"/>
        <w:rPr>
          <w:b/>
          <w:sz w:val="28"/>
          <w:szCs w:val="28"/>
        </w:rPr>
      </w:pPr>
    </w:p>
    <w:tbl>
      <w:tblPr>
        <w:tblW w:w="10627" w:type="dxa"/>
        <w:tblBorders>
          <w:bottom w:val="single" w:sz="4" w:space="0" w:color="auto"/>
        </w:tblBorders>
        <w:tblLook w:val="01E0"/>
      </w:tblPr>
      <w:tblGrid>
        <w:gridCol w:w="1616"/>
        <w:gridCol w:w="6459"/>
        <w:gridCol w:w="1701"/>
        <w:gridCol w:w="851"/>
      </w:tblGrid>
      <w:tr w:rsidR="001A4D68" w:rsidRPr="00AA3F2E" w:rsidTr="004D6F9B">
        <w:tc>
          <w:tcPr>
            <w:tcW w:w="1616" w:type="dxa"/>
          </w:tcPr>
          <w:p w:rsidR="001A4D68" w:rsidRPr="00AA3F2E" w:rsidRDefault="001A4D68" w:rsidP="00C9786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459" w:type="dxa"/>
          </w:tcPr>
          <w:p w:rsidR="001A4D68" w:rsidRPr="00AA3F2E" w:rsidRDefault="001A4D68" w:rsidP="00C9786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15BT2009</w:t>
            </w:r>
          </w:p>
        </w:tc>
        <w:tc>
          <w:tcPr>
            <w:tcW w:w="1701" w:type="dxa"/>
          </w:tcPr>
          <w:p w:rsidR="001A4D68" w:rsidRPr="00AA3F2E" w:rsidRDefault="001A4D68" w:rsidP="00C9786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851" w:type="dxa"/>
          </w:tcPr>
          <w:p w:rsidR="001A4D68" w:rsidRPr="00AA3F2E" w:rsidRDefault="001A4D68" w:rsidP="00C9786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A4D68" w:rsidRPr="00AA3F2E" w:rsidTr="004D6F9B">
        <w:tc>
          <w:tcPr>
            <w:tcW w:w="1616" w:type="dxa"/>
          </w:tcPr>
          <w:p w:rsidR="001A4D68" w:rsidRPr="00AA3F2E" w:rsidRDefault="001A4D68" w:rsidP="00C9786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459" w:type="dxa"/>
          </w:tcPr>
          <w:p w:rsidR="001A4D68" w:rsidRPr="00AA3F2E" w:rsidRDefault="001A4D68" w:rsidP="001A4D6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TECHNIQUES IN PATHOLOGY AND MICROBIOLOGY</w:t>
            </w:r>
          </w:p>
        </w:tc>
        <w:tc>
          <w:tcPr>
            <w:tcW w:w="1701" w:type="dxa"/>
          </w:tcPr>
          <w:p w:rsidR="001A4D68" w:rsidRPr="00AA3F2E" w:rsidRDefault="001A4D68" w:rsidP="00FE004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FE004D" w:rsidRPr="00AA3F2E">
              <w:rPr>
                <w:b/>
              </w:rPr>
              <w:t>Marks</w:t>
            </w:r>
            <w:r w:rsidRPr="00AA3F2E">
              <w:rPr>
                <w:b/>
              </w:rPr>
              <w:t>:</w:t>
            </w:r>
          </w:p>
        </w:tc>
        <w:tc>
          <w:tcPr>
            <w:tcW w:w="851" w:type="dxa"/>
          </w:tcPr>
          <w:p w:rsidR="001A4D68" w:rsidRPr="00AA3F2E" w:rsidRDefault="001A4D68" w:rsidP="00C9786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1A4D68" w:rsidRDefault="001A4D68" w:rsidP="001A4D68"/>
    <w:p w:rsidR="001A4D68" w:rsidRDefault="001A4D68" w:rsidP="001A4D68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1A4D68" w:rsidRDefault="001A4D68" w:rsidP="001A4D68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32"/>
        <w:gridCol w:w="118"/>
        <w:gridCol w:w="1116"/>
        <w:gridCol w:w="864"/>
      </w:tblGrid>
      <w:tr w:rsidR="001A4D68" w:rsidRPr="004D6F9B" w:rsidTr="00FC0053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1A4D68" w:rsidRPr="004D6F9B" w:rsidRDefault="001A4D68" w:rsidP="008022E5">
            <w:pPr>
              <w:jc w:val="center"/>
            </w:pPr>
            <w:r w:rsidRPr="004D6F9B"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A4D68" w:rsidRPr="004D6F9B" w:rsidRDefault="001A4D68" w:rsidP="008C0E26">
            <w:pPr>
              <w:jc w:val="center"/>
            </w:pPr>
            <w:r w:rsidRPr="004D6F9B">
              <w:t>Sub Div.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1A4D68" w:rsidRPr="004D6F9B" w:rsidRDefault="001A4D68" w:rsidP="00C9786E">
            <w:pPr>
              <w:jc w:val="center"/>
            </w:pPr>
            <w:r w:rsidRPr="004D6F9B">
              <w:t>Questions</w:t>
            </w:r>
          </w:p>
        </w:tc>
        <w:tc>
          <w:tcPr>
            <w:tcW w:w="1234" w:type="dxa"/>
            <w:gridSpan w:val="2"/>
            <w:shd w:val="clear" w:color="auto" w:fill="auto"/>
            <w:vAlign w:val="center"/>
          </w:tcPr>
          <w:p w:rsidR="001A4D68" w:rsidRPr="004D6F9B" w:rsidRDefault="001A4D68" w:rsidP="008022E5">
            <w:pPr>
              <w:jc w:val="center"/>
            </w:pPr>
            <w:r w:rsidRPr="004D6F9B">
              <w:t>Course</w:t>
            </w:r>
          </w:p>
          <w:p w:rsidR="001A4D68" w:rsidRPr="004D6F9B" w:rsidRDefault="001A4D68" w:rsidP="008022E5">
            <w:pPr>
              <w:jc w:val="center"/>
            </w:pPr>
            <w:r w:rsidRPr="004D6F9B">
              <w:t>Outcome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1A4D68" w:rsidRPr="004D6F9B" w:rsidRDefault="001A4D68" w:rsidP="00C9786E">
            <w:r w:rsidRPr="004D6F9B">
              <w:rPr>
                <w:sz w:val="22"/>
              </w:rPr>
              <w:t>Marks</w:t>
            </w:r>
          </w:p>
        </w:tc>
      </w:tr>
      <w:tr w:rsidR="001A4D68" w:rsidRPr="00EF5853" w:rsidTr="00FC0053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1A4D68" w:rsidRPr="004D6F9B" w:rsidRDefault="001A4D68" w:rsidP="008022E5">
            <w:pPr>
              <w:jc w:val="center"/>
            </w:pPr>
            <w:r w:rsidRPr="004D6F9B">
              <w:t>1.</w:t>
            </w:r>
          </w:p>
        </w:tc>
        <w:tc>
          <w:tcPr>
            <w:tcW w:w="709" w:type="dxa"/>
            <w:shd w:val="clear" w:color="auto" w:fill="auto"/>
          </w:tcPr>
          <w:p w:rsidR="001A4D68" w:rsidRPr="00EF5853" w:rsidRDefault="001A4D68" w:rsidP="008C0E2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1A4D68" w:rsidRPr="008022E5" w:rsidRDefault="004F447D" w:rsidP="000C01E3">
            <w:pPr>
              <w:jc w:val="both"/>
            </w:pPr>
            <w:r w:rsidRPr="008022E5">
              <w:t>Summarize the processes by which Bacteria reproduce with neat labelled diagrams.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1A4D68" w:rsidRPr="00875196" w:rsidRDefault="008C0E26" w:rsidP="008022E5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1A4D68" w:rsidRPr="005814FF" w:rsidRDefault="00FC0053" w:rsidP="00C9786E">
            <w:pPr>
              <w:jc w:val="center"/>
            </w:pPr>
            <w:r>
              <w:t>12</w:t>
            </w:r>
          </w:p>
        </w:tc>
      </w:tr>
      <w:tr w:rsidR="001A4D68" w:rsidRPr="00EF5853" w:rsidTr="00FC0053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1A4D68" w:rsidRPr="004D6F9B" w:rsidRDefault="001A4D68" w:rsidP="008022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A4D68" w:rsidRPr="00EF5853" w:rsidRDefault="001A4D68" w:rsidP="008C0E2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1A4D68" w:rsidRPr="008022E5" w:rsidRDefault="008C0E26" w:rsidP="000C01E3">
            <w:pPr>
              <w:jc w:val="both"/>
            </w:pPr>
            <w:r w:rsidRPr="008022E5">
              <w:t>Infer the process and reason behind the Endospore formation.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1A4D68" w:rsidRPr="00875196" w:rsidRDefault="008C0E26" w:rsidP="008022E5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1A4D68" w:rsidRPr="005814FF" w:rsidRDefault="00FC0053" w:rsidP="00C9786E">
            <w:pPr>
              <w:jc w:val="center"/>
            </w:pPr>
            <w:r>
              <w:t>8</w:t>
            </w:r>
          </w:p>
        </w:tc>
      </w:tr>
      <w:tr w:rsidR="001A4D68" w:rsidRPr="00EF5853" w:rsidTr="00FC0053">
        <w:trPr>
          <w:trHeight w:val="90"/>
        </w:trPr>
        <w:tc>
          <w:tcPr>
            <w:tcW w:w="10348" w:type="dxa"/>
            <w:gridSpan w:val="6"/>
            <w:shd w:val="clear" w:color="auto" w:fill="auto"/>
            <w:vAlign w:val="center"/>
          </w:tcPr>
          <w:p w:rsidR="001A4D68" w:rsidRPr="004D6F9B" w:rsidRDefault="001A4D68" w:rsidP="008022E5">
            <w:pPr>
              <w:jc w:val="center"/>
            </w:pPr>
            <w:r w:rsidRPr="004D6F9B">
              <w:t>(OR)</w:t>
            </w:r>
          </w:p>
        </w:tc>
      </w:tr>
      <w:tr w:rsidR="001A4D68" w:rsidRPr="00EF5853" w:rsidTr="00FC0053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1A4D68" w:rsidRPr="004D6F9B" w:rsidRDefault="001A4D68" w:rsidP="008022E5">
            <w:pPr>
              <w:jc w:val="center"/>
            </w:pPr>
            <w:r w:rsidRPr="004D6F9B">
              <w:t>2.</w:t>
            </w:r>
          </w:p>
        </w:tc>
        <w:tc>
          <w:tcPr>
            <w:tcW w:w="709" w:type="dxa"/>
            <w:shd w:val="clear" w:color="auto" w:fill="auto"/>
          </w:tcPr>
          <w:p w:rsidR="001A4D68" w:rsidRPr="00EF5853" w:rsidRDefault="001A4D68" w:rsidP="008C0E26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1A4D68" w:rsidRPr="008022E5" w:rsidRDefault="008C0E26" w:rsidP="000C01E3">
            <w:pPr>
              <w:jc w:val="both"/>
            </w:pPr>
            <w:r w:rsidRPr="008022E5">
              <w:t>Elaborate the events of Embolism and Infarction with suitable examples.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1A4D68" w:rsidRPr="00875196" w:rsidRDefault="008C0E26" w:rsidP="008022E5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1A4D68" w:rsidRPr="005814FF" w:rsidRDefault="00FC0053" w:rsidP="00C9786E">
            <w:pPr>
              <w:jc w:val="center"/>
            </w:pPr>
            <w:r>
              <w:t>20</w:t>
            </w:r>
          </w:p>
        </w:tc>
      </w:tr>
      <w:tr w:rsidR="00FE004D" w:rsidRPr="00EF5853" w:rsidTr="00FC0053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E004D" w:rsidRPr="004D6F9B" w:rsidRDefault="00FE004D" w:rsidP="008022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E004D" w:rsidRPr="00EF5853" w:rsidRDefault="00FE004D" w:rsidP="008C0E26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FE004D" w:rsidRPr="008022E5" w:rsidRDefault="00FE004D" w:rsidP="000C01E3">
            <w:pPr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FE004D" w:rsidRDefault="00FE004D" w:rsidP="008022E5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E004D" w:rsidRPr="005814FF" w:rsidRDefault="00FE004D" w:rsidP="00C9786E">
            <w:pPr>
              <w:jc w:val="center"/>
            </w:pPr>
          </w:p>
        </w:tc>
      </w:tr>
      <w:tr w:rsidR="001A4D68" w:rsidRPr="00EF5853" w:rsidTr="00FC0053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1A4D68" w:rsidRPr="004D6F9B" w:rsidRDefault="001A4D68" w:rsidP="008022E5">
            <w:pPr>
              <w:jc w:val="center"/>
            </w:pPr>
            <w:r w:rsidRPr="004D6F9B">
              <w:t>3.</w:t>
            </w:r>
          </w:p>
        </w:tc>
        <w:tc>
          <w:tcPr>
            <w:tcW w:w="709" w:type="dxa"/>
            <w:shd w:val="clear" w:color="auto" w:fill="auto"/>
          </w:tcPr>
          <w:p w:rsidR="001A4D68" w:rsidRPr="00EF5853" w:rsidRDefault="001A4D68" w:rsidP="008C0E26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1A4D68" w:rsidRPr="008022E5" w:rsidRDefault="008C0E26" w:rsidP="000C01E3">
            <w:pPr>
              <w:jc w:val="both"/>
            </w:pPr>
            <w:r w:rsidRPr="008022E5">
              <w:t>Explain the Working Principle, Sample preparation and Application of Transmission Electron Microscope with a neat labelled diagram.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1A4D68" w:rsidRPr="00875196" w:rsidRDefault="008C0E26" w:rsidP="008022E5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1A4D68" w:rsidRPr="005814FF" w:rsidRDefault="00FC0053" w:rsidP="00C9786E">
            <w:pPr>
              <w:jc w:val="center"/>
            </w:pPr>
            <w:r>
              <w:t>20</w:t>
            </w:r>
          </w:p>
        </w:tc>
      </w:tr>
      <w:tr w:rsidR="001A4D68" w:rsidRPr="00EF5853" w:rsidTr="00FC0053">
        <w:trPr>
          <w:trHeight w:val="90"/>
        </w:trPr>
        <w:tc>
          <w:tcPr>
            <w:tcW w:w="10348" w:type="dxa"/>
            <w:gridSpan w:val="6"/>
            <w:shd w:val="clear" w:color="auto" w:fill="auto"/>
            <w:vAlign w:val="center"/>
          </w:tcPr>
          <w:p w:rsidR="001A4D68" w:rsidRPr="004D6F9B" w:rsidRDefault="001A4D68" w:rsidP="008022E5">
            <w:pPr>
              <w:jc w:val="center"/>
            </w:pPr>
            <w:r w:rsidRPr="004D6F9B">
              <w:t>(OR)</w:t>
            </w:r>
          </w:p>
        </w:tc>
      </w:tr>
      <w:tr w:rsidR="008C0E26" w:rsidRPr="00EF5853" w:rsidTr="00FC0053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8C0E26" w:rsidRPr="004D6F9B" w:rsidRDefault="008C0E26" w:rsidP="008022E5">
            <w:pPr>
              <w:jc w:val="center"/>
            </w:pPr>
            <w:r w:rsidRPr="004D6F9B">
              <w:t>4.</w:t>
            </w:r>
          </w:p>
        </w:tc>
        <w:tc>
          <w:tcPr>
            <w:tcW w:w="709" w:type="dxa"/>
            <w:shd w:val="clear" w:color="auto" w:fill="auto"/>
          </w:tcPr>
          <w:p w:rsidR="008C0E26" w:rsidRPr="00EF5853" w:rsidRDefault="008C0E26" w:rsidP="008C0E26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8C0E26" w:rsidRPr="008022E5" w:rsidRDefault="008C0E26" w:rsidP="000C01E3">
            <w:pPr>
              <w:jc w:val="both"/>
            </w:pPr>
            <w:r w:rsidRPr="008022E5">
              <w:t>Discuss the Working Principle and Application of a Microscope that uses emitting Fluorescent Light as a Source for viewing an object</w:t>
            </w:r>
            <w:r w:rsidR="008645CE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C0E26" w:rsidRPr="00875196" w:rsidRDefault="008C0E26" w:rsidP="008022E5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C0E26" w:rsidRPr="005814FF" w:rsidRDefault="00FC0053" w:rsidP="008C0E26">
            <w:pPr>
              <w:jc w:val="center"/>
            </w:pPr>
            <w:r>
              <w:t>20</w:t>
            </w:r>
          </w:p>
        </w:tc>
      </w:tr>
      <w:tr w:rsidR="00FE004D" w:rsidRPr="00EF5853" w:rsidTr="00FC0053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E004D" w:rsidRPr="004D6F9B" w:rsidRDefault="00FE004D" w:rsidP="008022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E004D" w:rsidRPr="00EF5853" w:rsidRDefault="00FE004D" w:rsidP="008C0E26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FE004D" w:rsidRPr="008022E5" w:rsidRDefault="00FE004D" w:rsidP="000C01E3">
            <w:pPr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FE004D" w:rsidRDefault="00FE004D" w:rsidP="008022E5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E004D" w:rsidRPr="005814FF" w:rsidRDefault="00FE004D" w:rsidP="008C0E26">
            <w:pPr>
              <w:jc w:val="center"/>
            </w:pPr>
          </w:p>
        </w:tc>
      </w:tr>
      <w:tr w:rsidR="008C0E26" w:rsidRPr="00EF5853" w:rsidTr="00FC0053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8C0E26" w:rsidRPr="004D6F9B" w:rsidRDefault="008C0E26" w:rsidP="008022E5">
            <w:pPr>
              <w:jc w:val="center"/>
            </w:pPr>
            <w:r w:rsidRPr="004D6F9B">
              <w:t>5.</w:t>
            </w:r>
          </w:p>
        </w:tc>
        <w:tc>
          <w:tcPr>
            <w:tcW w:w="709" w:type="dxa"/>
            <w:shd w:val="clear" w:color="auto" w:fill="auto"/>
          </w:tcPr>
          <w:p w:rsidR="008C0E26" w:rsidRPr="00EF5853" w:rsidRDefault="008C0E26" w:rsidP="008C0E26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8C0E26" w:rsidRPr="008022E5" w:rsidRDefault="008C0E26" w:rsidP="000C01E3">
            <w:pPr>
              <w:jc w:val="both"/>
            </w:pPr>
            <w:r w:rsidRPr="008022E5">
              <w:t xml:space="preserve">Analyze the efficacy of the various </w:t>
            </w:r>
            <w:proofErr w:type="spellStart"/>
            <w:r w:rsidRPr="008022E5">
              <w:t>Immuno</w:t>
            </w:r>
            <w:bookmarkStart w:id="0" w:name="_GoBack"/>
            <w:bookmarkEnd w:id="0"/>
            <w:r w:rsidRPr="008022E5">
              <w:t>electrophoresis</w:t>
            </w:r>
            <w:proofErr w:type="spellEnd"/>
            <w:r w:rsidRPr="008022E5">
              <w:t xml:space="preserve"> Techniques that are used for separation and Characterization of Proteins and reaction with Antibodies.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C0E26" w:rsidRPr="00875196" w:rsidRDefault="007D7051" w:rsidP="008022E5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C0E26" w:rsidRPr="005814FF" w:rsidRDefault="00FC0053" w:rsidP="008C0E26">
            <w:pPr>
              <w:jc w:val="center"/>
            </w:pPr>
            <w:r>
              <w:t>20</w:t>
            </w:r>
          </w:p>
        </w:tc>
      </w:tr>
      <w:tr w:rsidR="008C0E26" w:rsidRPr="00EF5853" w:rsidTr="00FC0053">
        <w:trPr>
          <w:trHeight w:val="90"/>
        </w:trPr>
        <w:tc>
          <w:tcPr>
            <w:tcW w:w="10348" w:type="dxa"/>
            <w:gridSpan w:val="6"/>
            <w:shd w:val="clear" w:color="auto" w:fill="auto"/>
            <w:vAlign w:val="center"/>
          </w:tcPr>
          <w:p w:rsidR="008C0E26" w:rsidRPr="004D6F9B" w:rsidRDefault="008C0E26" w:rsidP="008022E5">
            <w:pPr>
              <w:jc w:val="center"/>
            </w:pPr>
            <w:r w:rsidRPr="004D6F9B">
              <w:t>(OR)</w:t>
            </w:r>
          </w:p>
        </w:tc>
      </w:tr>
      <w:tr w:rsidR="008C0E26" w:rsidRPr="00EF5853" w:rsidTr="00FC0053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8C0E26" w:rsidRPr="004D6F9B" w:rsidRDefault="008C0E26" w:rsidP="008022E5">
            <w:pPr>
              <w:jc w:val="center"/>
            </w:pPr>
            <w:r w:rsidRPr="004D6F9B">
              <w:t>6.</w:t>
            </w:r>
          </w:p>
        </w:tc>
        <w:tc>
          <w:tcPr>
            <w:tcW w:w="709" w:type="dxa"/>
            <w:shd w:val="clear" w:color="auto" w:fill="auto"/>
          </w:tcPr>
          <w:p w:rsidR="008C0E26" w:rsidRPr="00EF5853" w:rsidRDefault="008C0E26" w:rsidP="008C0E26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8C0E26" w:rsidRPr="008022E5" w:rsidRDefault="008C0E26" w:rsidP="000C01E3">
            <w:pPr>
              <w:jc w:val="both"/>
            </w:pPr>
            <w:r w:rsidRPr="008022E5">
              <w:t>List the Characteristic features and Diagnosis of different diseases caused by Bacteria, Fung</w:t>
            </w:r>
            <w:r w:rsidR="008022E5">
              <w:t>i, Protozoa, Helminthes and Vir</w:t>
            </w:r>
            <w:r w:rsidRPr="008022E5">
              <w:t>uses.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C0E26" w:rsidRPr="00875196" w:rsidRDefault="007D7051" w:rsidP="008022E5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C0E26" w:rsidRPr="005814FF" w:rsidRDefault="00FC0053" w:rsidP="008C0E26">
            <w:pPr>
              <w:jc w:val="center"/>
            </w:pPr>
            <w:r>
              <w:t>20</w:t>
            </w:r>
          </w:p>
        </w:tc>
      </w:tr>
      <w:tr w:rsidR="00FE004D" w:rsidRPr="00EF5853" w:rsidTr="00FC0053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E004D" w:rsidRPr="004D6F9B" w:rsidRDefault="00FE004D" w:rsidP="008022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E004D" w:rsidRPr="00EF5853" w:rsidRDefault="00FE004D" w:rsidP="008C0E26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FE004D" w:rsidRPr="008022E5" w:rsidRDefault="00FE004D" w:rsidP="000C01E3">
            <w:pPr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FE004D" w:rsidRDefault="00FE004D" w:rsidP="008022E5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E004D" w:rsidRPr="005814FF" w:rsidRDefault="00FE004D" w:rsidP="008C0E26">
            <w:pPr>
              <w:jc w:val="center"/>
            </w:pPr>
          </w:p>
        </w:tc>
      </w:tr>
      <w:tr w:rsidR="008C0E26" w:rsidRPr="00EF5853" w:rsidTr="00FC0053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8C0E26" w:rsidRPr="004D6F9B" w:rsidRDefault="008C0E26" w:rsidP="008022E5">
            <w:pPr>
              <w:jc w:val="center"/>
            </w:pPr>
            <w:r w:rsidRPr="004D6F9B">
              <w:t>7.</w:t>
            </w:r>
          </w:p>
        </w:tc>
        <w:tc>
          <w:tcPr>
            <w:tcW w:w="709" w:type="dxa"/>
            <w:shd w:val="clear" w:color="auto" w:fill="auto"/>
          </w:tcPr>
          <w:p w:rsidR="008C0E26" w:rsidRPr="00EF5853" w:rsidRDefault="008C0E26" w:rsidP="008C0E26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8C0E26" w:rsidRPr="008022E5" w:rsidRDefault="007D7051" w:rsidP="000C01E3">
            <w:pPr>
              <w:jc w:val="both"/>
            </w:pPr>
            <w:r w:rsidRPr="008022E5">
              <w:t>Summarize the various types of Media that are used for the growth of Microorganisms.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C0E26" w:rsidRPr="00875196" w:rsidRDefault="007D7051" w:rsidP="008022E5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C0E26" w:rsidRPr="005814FF" w:rsidRDefault="00FC0053" w:rsidP="008C0E26">
            <w:pPr>
              <w:jc w:val="center"/>
            </w:pPr>
            <w:r>
              <w:t>20</w:t>
            </w:r>
          </w:p>
        </w:tc>
      </w:tr>
      <w:tr w:rsidR="008C0E26" w:rsidRPr="00EF5853" w:rsidTr="00FC0053">
        <w:trPr>
          <w:trHeight w:val="42"/>
        </w:trPr>
        <w:tc>
          <w:tcPr>
            <w:tcW w:w="10348" w:type="dxa"/>
            <w:gridSpan w:val="6"/>
            <w:shd w:val="clear" w:color="auto" w:fill="auto"/>
            <w:vAlign w:val="center"/>
          </w:tcPr>
          <w:p w:rsidR="008C0E26" w:rsidRPr="004D6F9B" w:rsidRDefault="008C0E26" w:rsidP="008022E5">
            <w:pPr>
              <w:jc w:val="center"/>
            </w:pPr>
            <w:r w:rsidRPr="004D6F9B">
              <w:t>(OR)</w:t>
            </w:r>
          </w:p>
        </w:tc>
      </w:tr>
      <w:tr w:rsidR="008C0E26" w:rsidRPr="00EF5853" w:rsidTr="00FC0053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8C0E26" w:rsidRPr="004D6F9B" w:rsidRDefault="008C0E26" w:rsidP="008022E5">
            <w:pPr>
              <w:jc w:val="center"/>
            </w:pPr>
            <w:r w:rsidRPr="004D6F9B">
              <w:t>8.</w:t>
            </w:r>
          </w:p>
        </w:tc>
        <w:tc>
          <w:tcPr>
            <w:tcW w:w="709" w:type="dxa"/>
            <w:shd w:val="clear" w:color="auto" w:fill="auto"/>
          </w:tcPr>
          <w:p w:rsidR="008C0E26" w:rsidRPr="00EF5853" w:rsidRDefault="008C0E26" w:rsidP="008C0E2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8C0E26" w:rsidRPr="008022E5" w:rsidRDefault="007D7051" w:rsidP="000C01E3">
            <w:pPr>
              <w:jc w:val="both"/>
            </w:pPr>
            <w:r w:rsidRPr="008022E5">
              <w:t>Discuss the various types of Light microscopes that are available for scientific use.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C0E26" w:rsidRPr="00875196" w:rsidRDefault="008B256A" w:rsidP="008022E5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C0E26" w:rsidRPr="005814FF" w:rsidRDefault="00FC0053" w:rsidP="008C0E26">
            <w:pPr>
              <w:jc w:val="center"/>
            </w:pPr>
            <w:r>
              <w:t>10</w:t>
            </w:r>
          </w:p>
        </w:tc>
      </w:tr>
      <w:tr w:rsidR="008C0E26" w:rsidRPr="00EF5853" w:rsidTr="00FC0053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8C0E26" w:rsidRPr="004D6F9B" w:rsidRDefault="008C0E26" w:rsidP="008022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C0E26" w:rsidRPr="00EF5853" w:rsidRDefault="008C0E26" w:rsidP="008C0E2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8C0E26" w:rsidRPr="008022E5" w:rsidRDefault="007D7051" w:rsidP="000C01E3">
            <w:pPr>
              <w:jc w:val="both"/>
            </w:pPr>
            <w:r w:rsidRPr="008022E5">
              <w:t>Show the Concept of Lenses and the Bending of Light using an illustration.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C0E26" w:rsidRPr="00875196" w:rsidRDefault="008B256A" w:rsidP="008022E5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C0E26" w:rsidRPr="005814FF" w:rsidRDefault="00FC0053" w:rsidP="008C0E26">
            <w:pPr>
              <w:jc w:val="center"/>
            </w:pPr>
            <w:r>
              <w:t>10</w:t>
            </w:r>
          </w:p>
        </w:tc>
      </w:tr>
      <w:tr w:rsidR="008C0E26" w:rsidRPr="00EF5853" w:rsidTr="00FC0053">
        <w:trPr>
          <w:trHeight w:val="42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8C0E26" w:rsidRPr="004D6F9B" w:rsidRDefault="008C0E26" w:rsidP="008022E5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8C0E26" w:rsidRPr="008022E5" w:rsidRDefault="008C0E26" w:rsidP="002F36C0">
            <w:pPr>
              <w:rPr>
                <w:b/>
                <w:u w:val="single"/>
              </w:rPr>
            </w:pPr>
            <w:r w:rsidRPr="008022E5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C0E26" w:rsidRPr="00875196" w:rsidRDefault="008C0E26" w:rsidP="008022E5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8C0E26" w:rsidRPr="005814FF" w:rsidRDefault="008C0E26" w:rsidP="008C0E26">
            <w:pPr>
              <w:jc w:val="center"/>
            </w:pPr>
          </w:p>
        </w:tc>
      </w:tr>
      <w:tr w:rsidR="008C0E26" w:rsidRPr="00EF5853" w:rsidTr="00FC0053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8C0E26" w:rsidRPr="004D6F9B" w:rsidRDefault="008C0E26" w:rsidP="008022E5">
            <w:pPr>
              <w:jc w:val="center"/>
            </w:pPr>
            <w:r w:rsidRPr="004D6F9B">
              <w:t>9.</w:t>
            </w:r>
          </w:p>
        </w:tc>
        <w:tc>
          <w:tcPr>
            <w:tcW w:w="709" w:type="dxa"/>
            <w:shd w:val="clear" w:color="auto" w:fill="auto"/>
          </w:tcPr>
          <w:p w:rsidR="008C0E26" w:rsidRPr="00EF5853" w:rsidRDefault="008C0E26" w:rsidP="008C0E2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8C0E26" w:rsidRPr="008022E5" w:rsidRDefault="007D7051" w:rsidP="000C01E3">
            <w:pPr>
              <w:jc w:val="both"/>
            </w:pPr>
            <w:r w:rsidRPr="008022E5">
              <w:t xml:space="preserve">Discuss the </w:t>
            </w:r>
            <w:proofErr w:type="spellStart"/>
            <w:r w:rsidRPr="008022E5">
              <w:t>Immunodiffusion</w:t>
            </w:r>
            <w:proofErr w:type="spellEnd"/>
            <w:r w:rsidRPr="008022E5">
              <w:t xml:space="preserve"> techniques that are used for the detection of Antigen in a sample or quantification of Antigens and Antibodies.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C0E26" w:rsidRPr="00875196" w:rsidRDefault="007D7051" w:rsidP="008022E5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C0E26" w:rsidRPr="005814FF" w:rsidRDefault="00FC0053" w:rsidP="008C0E26">
            <w:pPr>
              <w:jc w:val="center"/>
            </w:pPr>
            <w:r>
              <w:t>12</w:t>
            </w:r>
          </w:p>
        </w:tc>
      </w:tr>
      <w:tr w:rsidR="008C0E26" w:rsidRPr="00EF5853" w:rsidTr="00FC0053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8C0E26" w:rsidRPr="004D6F9B" w:rsidRDefault="008C0E26" w:rsidP="008022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C0E26" w:rsidRPr="00EF5853" w:rsidRDefault="008C0E26" w:rsidP="008C0E2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8C0E26" w:rsidRPr="008022E5" w:rsidRDefault="007D7051" w:rsidP="000C01E3">
            <w:pPr>
              <w:jc w:val="both"/>
            </w:pPr>
            <w:r w:rsidRPr="008022E5">
              <w:t>Show the method of Monoclonal Antibody production with a diagram.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C0E26" w:rsidRPr="00875196" w:rsidRDefault="007D7051" w:rsidP="008022E5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C0E26" w:rsidRPr="005814FF" w:rsidRDefault="00FC0053" w:rsidP="008C0E26">
            <w:pPr>
              <w:jc w:val="center"/>
            </w:pPr>
            <w:r>
              <w:t>8</w:t>
            </w:r>
          </w:p>
        </w:tc>
      </w:tr>
    </w:tbl>
    <w:p w:rsidR="001A4D68" w:rsidRDefault="001A4D68" w:rsidP="001A4D68"/>
    <w:p w:rsidR="001A4D68" w:rsidRPr="008022E5" w:rsidRDefault="001A4D68" w:rsidP="007D7051">
      <w:pPr>
        <w:jc w:val="center"/>
        <w:rPr>
          <w:b/>
        </w:rPr>
      </w:pPr>
      <w:r w:rsidRPr="008022E5">
        <w:rPr>
          <w:b/>
        </w:rPr>
        <w:t>ALL THE BEST</w:t>
      </w:r>
    </w:p>
    <w:p w:rsidR="00E72DE8" w:rsidRDefault="00E72DE8"/>
    <w:sectPr w:rsidR="00E72DE8" w:rsidSect="00D32D8C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4D68"/>
    <w:rsid w:val="000C01E3"/>
    <w:rsid w:val="001A4D68"/>
    <w:rsid w:val="002652A0"/>
    <w:rsid w:val="002A1B27"/>
    <w:rsid w:val="002F36C0"/>
    <w:rsid w:val="004D6F9B"/>
    <w:rsid w:val="004F447D"/>
    <w:rsid w:val="007D0EB8"/>
    <w:rsid w:val="007D7051"/>
    <w:rsid w:val="008022E5"/>
    <w:rsid w:val="008645CE"/>
    <w:rsid w:val="008B256A"/>
    <w:rsid w:val="008C0E26"/>
    <w:rsid w:val="00D32D8C"/>
    <w:rsid w:val="00E72DE8"/>
    <w:rsid w:val="00FC0053"/>
    <w:rsid w:val="00FE0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A4D68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1A4D6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1A4D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A4D6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Jesse Joel</dc:creator>
  <cp:keywords/>
  <dc:description/>
  <cp:lastModifiedBy>admin</cp:lastModifiedBy>
  <cp:revision>10</cp:revision>
  <dcterms:created xsi:type="dcterms:W3CDTF">2017-03-20T05:31:00Z</dcterms:created>
  <dcterms:modified xsi:type="dcterms:W3CDTF">2017-05-27T09:15:00Z</dcterms:modified>
</cp:coreProperties>
</file>