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73B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3B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333D4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52078" w:rsidRDefault="005527A4" w:rsidP="00875196">
            <w:pPr>
              <w:pStyle w:val="Title"/>
              <w:jc w:val="left"/>
              <w:rPr>
                <w:b/>
                <w:sz w:val="20"/>
              </w:rPr>
            </w:pPr>
          </w:p>
        </w:tc>
        <w:tc>
          <w:tcPr>
            <w:tcW w:w="1800" w:type="dxa"/>
          </w:tcPr>
          <w:p w:rsidR="005527A4" w:rsidRPr="00652078" w:rsidRDefault="005527A4" w:rsidP="00875196">
            <w:pPr>
              <w:pStyle w:val="Title"/>
              <w:ind w:left="-468" w:firstLine="468"/>
              <w:jc w:val="left"/>
              <w:rPr>
                <w:b/>
                <w:sz w:val="16"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5527A4" w:rsidRPr="00FF7D8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D42F28" w:rsidP="00D42F2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CF7AD3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FF7D8F" w:rsidRDefault="00333D4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14</w:t>
            </w:r>
            <w:r w:rsidR="00FF7D8F" w:rsidRPr="00FF7D8F">
              <w:rPr>
                <w:b/>
                <w:color w:val="000000" w:themeColor="text1"/>
              </w:rPr>
              <w:t>VE300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F7D8F" w:rsidRDefault="00FF7D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F7D8F">
              <w:rPr>
                <w:b/>
                <w:color w:val="000000" w:themeColor="text1"/>
                <w:szCs w:val="24"/>
              </w:rPr>
              <w:t xml:space="preserve"> VALUE EDUCATION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73B5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2pt,11.2pt"/>
        </w:pict>
      </w:r>
    </w:p>
    <w:p w:rsidR="005527A4" w:rsidRPr="00652078" w:rsidRDefault="005527A4" w:rsidP="005527A4">
      <w:pPr>
        <w:rPr>
          <w:sz w:val="20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30"/>
        <w:gridCol w:w="7470"/>
        <w:gridCol w:w="1037"/>
        <w:gridCol w:w="795"/>
      </w:tblGrid>
      <w:tr w:rsidR="005D0F4A" w:rsidRPr="004725CA" w:rsidTr="00652078">
        <w:trPr>
          <w:trHeight w:val="5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3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5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52078">
        <w:trPr>
          <w:trHeight w:val="3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090166" w:rsidRDefault="00090166" w:rsidP="002D2144">
            <w:r>
              <w:rPr>
                <w:iCs/>
              </w:rPr>
              <w:t xml:space="preserve">Define </w:t>
            </w:r>
            <w:r w:rsidRPr="00090166">
              <w:rPr>
                <w:iCs/>
              </w:rPr>
              <w:t>the need for value based education?</w:t>
            </w:r>
          </w:p>
        </w:tc>
        <w:tc>
          <w:tcPr>
            <w:tcW w:w="1037" w:type="dxa"/>
            <w:shd w:val="clear" w:color="auto" w:fill="auto"/>
          </w:tcPr>
          <w:p w:rsidR="005D0F4A" w:rsidRPr="00875196" w:rsidRDefault="004A572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AC7E35" w:rsidRDefault="00CC5F7C" w:rsidP="005814FF">
            <w:pPr>
              <w:ind w:left="542" w:right="-90" w:hanging="542"/>
              <w:jc w:val="center"/>
            </w:pPr>
            <w:r w:rsidRPr="00AC7E35">
              <w:t>5</w:t>
            </w:r>
          </w:p>
        </w:tc>
      </w:tr>
      <w:tr w:rsidR="00B60E3E" w:rsidRPr="00EF5853" w:rsidTr="00652078">
        <w:trPr>
          <w:trHeight w:val="1"/>
        </w:trPr>
        <w:tc>
          <w:tcPr>
            <w:tcW w:w="558" w:type="dxa"/>
            <w:vMerge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090166" w:rsidRDefault="004E67A3" w:rsidP="00C80D70">
            <w:r w:rsidRPr="004E67A3">
              <w:t xml:space="preserve">How can you </w:t>
            </w:r>
            <w:r w:rsidR="00F44D26">
              <w:t xml:space="preserve">be </w:t>
            </w:r>
            <w:r w:rsidRPr="004E67A3">
              <w:t>benefit</w:t>
            </w:r>
            <w:r w:rsidR="00F44D26">
              <w:t>ed</w:t>
            </w:r>
            <w:r w:rsidRPr="004E67A3">
              <w:t xml:space="preserve"> from knowing what your values are?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7</w:t>
            </w:r>
          </w:p>
        </w:tc>
      </w:tr>
      <w:tr w:rsidR="00B60E3E" w:rsidRPr="00EF5853" w:rsidTr="00652078">
        <w:trPr>
          <w:trHeight w:val="1"/>
        </w:trPr>
        <w:tc>
          <w:tcPr>
            <w:tcW w:w="558" w:type="dxa"/>
            <w:vMerge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4E67A3" w:rsidP="00E701A5">
            <w:pPr>
              <w:jc w:val="both"/>
            </w:pPr>
            <w:r w:rsidRPr="004E67A3">
              <w:t>Is it sometime</w:t>
            </w:r>
            <w:r>
              <w:t xml:space="preserve">s hard to live by your values? </w:t>
            </w:r>
            <w:r w:rsidRPr="004E67A3">
              <w:t>Do you sometimes have to make a sacrific</w:t>
            </w:r>
            <w:r>
              <w:t>e in order to do what is right?</w:t>
            </w:r>
            <w:r w:rsidRPr="004E67A3">
              <w:t xml:space="preserve"> Is it worth it? Why?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CC5F7C" w:rsidP="005814FF">
            <w:pPr>
              <w:ind w:left="542" w:right="-90" w:hanging="542"/>
              <w:jc w:val="center"/>
            </w:pPr>
            <w:r w:rsidRPr="00AC7E35">
              <w:t>8</w:t>
            </w:r>
          </w:p>
        </w:tc>
      </w:tr>
      <w:tr w:rsidR="00B60E3E" w:rsidRPr="00EF5853" w:rsidTr="00D42F28">
        <w:trPr>
          <w:trHeight w:val="3"/>
        </w:trPr>
        <w:tc>
          <w:tcPr>
            <w:tcW w:w="10490" w:type="dxa"/>
            <w:gridSpan w:val="5"/>
            <w:shd w:val="clear" w:color="auto" w:fill="auto"/>
          </w:tcPr>
          <w:p w:rsidR="00B60E3E" w:rsidRPr="00AC7E35" w:rsidRDefault="00B60E3E" w:rsidP="005814FF">
            <w:pPr>
              <w:ind w:left="542" w:right="-90" w:hanging="542"/>
              <w:jc w:val="center"/>
            </w:pPr>
            <w:r w:rsidRPr="00AC7E35">
              <w:t>(OR)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vMerge w:val="restart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F817B3" w:rsidP="00AC7E35">
            <w:pPr>
              <w:pStyle w:val="ListParagraph"/>
              <w:numPr>
                <w:ilvl w:val="0"/>
                <w:numId w:val="6"/>
              </w:numPr>
              <w:jc w:val="both"/>
              <w:outlineLvl w:val="0"/>
            </w:pPr>
            <w:r w:rsidRPr="0008010A">
              <w:t>W</w:t>
            </w:r>
            <w:r>
              <w:t xml:space="preserve">rite  briefly about the </w:t>
            </w:r>
            <w:r w:rsidRPr="0008010A">
              <w:t xml:space="preserve">problems the current world </w:t>
            </w:r>
            <w:r>
              <w:t xml:space="preserve">is </w:t>
            </w:r>
            <w:r w:rsidRPr="0008010A">
              <w:t>facing in the areas of Food, water, healthcare and Energy</w:t>
            </w:r>
            <w:r>
              <w:t xml:space="preserve"> and your solutions to solve the problems</w:t>
            </w:r>
            <w:r w:rsidR="00701C61"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190CED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1"/>
        </w:trPr>
        <w:tc>
          <w:tcPr>
            <w:tcW w:w="558" w:type="dxa"/>
            <w:vMerge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F817B3" w:rsidP="00E701A5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outlineLvl w:val="0"/>
            </w:pPr>
            <w:r w:rsidRPr="00701C61">
              <w:rPr>
                <w:color w:val="222222"/>
              </w:rPr>
              <w:t>Narrate the biography of Dr. D.G.S.Dhinakaran with special emphasis on his attributes which impressed you.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190CED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BF0F1B" w:rsidP="00E701A5">
            <w:pPr>
              <w:jc w:val="both"/>
              <w:outlineLvl w:val="0"/>
            </w:pPr>
            <w:r w:rsidRPr="00A13BE5">
              <w:rPr>
                <w:color w:val="222222"/>
                <w:shd w:val="clear" w:color="auto" w:fill="FFFFFF"/>
              </w:rPr>
              <w:t>This world is full of corruption</w:t>
            </w:r>
            <w:r>
              <w:rPr>
                <w:color w:val="222222"/>
                <w:shd w:val="clear" w:color="auto" w:fill="FFFFFF"/>
              </w:rPr>
              <w:t>.</w:t>
            </w:r>
            <w:r w:rsidRPr="00A13BE5">
              <w:rPr>
                <w:color w:val="222222"/>
                <w:shd w:val="clear" w:color="auto" w:fill="FFFFFF"/>
              </w:rPr>
              <w:t xml:space="preserve"> In this challenging world how can you exhibit Christ in </w:t>
            </w:r>
            <w:r>
              <w:rPr>
                <w:color w:val="222222"/>
                <w:shd w:val="clear" w:color="auto" w:fill="FFFFFF"/>
              </w:rPr>
              <w:t>your</w:t>
            </w:r>
            <w:r w:rsidRPr="00A13BE5">
              <w:rPr>
                <w:color w:val="222222"/>
                <w:shd w:val="clear" w:color="auto" w:fill="FFFFFF"/>
              </w:rPr>
              <w:t xml:space="preserve"> everyday life?</w:t>
            </w:r>
            <w:r>
              <w:rPr>
                <w:color w:val="222222"/>
                <w:shd w:val="clear" w:color="auto" w:fill="FFFFFF"/>
              </w:rPr>
              <w:t xml:space="preserve"> Discuss</w:t>
            </w:r>
            <w:r w:rsidR="00D42F28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BF0F1B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190CED" w:rsidP="00E701A5">
            <w:pPr>
              <w:jc w:val="both"/>
            </w:pPr>
            <w:r w:rsidRPr="00FC44DE">
              <w:t>‘The Bible’ has become an “outdated stuff” for most of the current younger generation.</w:t>
            </w:r>
            <w:r>
              <w:t xml:space="preserve"> Agree or disagree Justify your views</w:t>
            </w:r>
            <w:r w:rsidR="00D42F28"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BF0F1B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D42F28">
        <w:trPr>
          <w:trHeight w:val="3"/>
        </w:trPr>
        <w:tc>
          <w:tcPr>
            <w:tcW w:w="10490" w:type="dxa"/>
            <w:gridSpan w:val="5"/>
            <w:shd w:val="clear" w:color="auto" w:fill="auto"/>
          </w:tcPr>
          <w:p w:rsidR="00B60E3E" w:rsidRPr="00AC7E35" w:rsidRDefault="00701C61" w:rsidP="005814FF">
            <w:pPr>
              <w:ind w:left="542" w:right="-90" w:hanging="542"/>
              <w:jc w:val="center"/>
            </w:pPr>
            <w:r w:rsidRPr="00AC7E35">
              <w:t>(OR)</w:t>
            </w:r>
          </w:p>
        </w:tc>
      </w:tr>
      <w:tr w:rsidR="00B60E3E" w:rsidRPr="00EF5853" w:rsidTr="00652078">
        <w:trPr>
          <w:trHeight w:val="325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CC67DE" w:rsidP="00CC67DE">
            <w:pPr>
              <w:pStyle w:val="ListParagraph"/>
              <w:ind w:left="0"/>
              <w:outlineLvl w:val="0"/>
            </w:pPr>
            <w:r>
              <w:rPr>
                <w:color w:val="222222"/>
              </w:rPr>
              <w:t>List down any five of the divine exchanges on the cross 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CC67DE" w:rsidP="002D2144">
            <w:pPr>
              <w:jc w:val="both"/>
            </w:pPr>
            <w:r>
              <w:rPr>
                <w:color w:val="222222"/>
              </w:rPr>
              <w:t>Explain the impact of any two of the divine exchanges in your personal life</w:t>
            </w:r>
            <w:r w:rsidR="00D42F28">
              <w:rPr>
                <w:color w:val="222222"/>
              </w:rPr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41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F817B3" w:rsidP="0060109F">
            <w:pPr>
              <w:pStyle w:val="ListParagraph"/>
              <w:ind w:left="0"/>
              <w:outlineLvl w:val="0"/>
            </w:pPr>
            <w:r>
              <w:rPr>
                <w:color w:val="222222"/>
              </w:rPr>
              <w:t>Explain in detail about any of the five Pillars of character?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6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60109F" w:rsidP="00822E9E">
            <w:pPr>
              <w:jc w:val="both"/>
            </w:pPr>
            <w:r w:rsidRPr="008E7E44">
              <w:rPr>
                <w:color w:val="000000" w:themeColor="text1"/>
              </w:rPr>
              <w:t>Why do people cheat even though they know it's wrong?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6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B60E3E" w:rsidRPr="00830371" w:rsidRDefault="0060109F" w:rsidP="0060109F">
            <w:pPr>
              <w:jc w:val="both"/>
            </w:pPr>
            <w:r w:rsidRPr="008E7E44">
              <w:rPr>
                <w:color w:val="000000" w:themeColor="text1"/>
              </w:rPr>
              <w:t xml:space="preserve">What could be the long-term effects of someone </w:t>
            </w:r>
            <w:r w:rsidR="00150798">
              <w:rPr>
                <w:color w:val="000000" w:themeColor="text1"/>
              </w:rPr>
              <w:t xml:space="preserve">who is not willing to give </w:t>
            </w:r>
            <w:r>
              <w:rPr>
                <w:color w:val="000000" w:themeColor="text1"/>
              </w:rPr>
              <w:t xml:space="preserve"> importance for integrity</w:t>
            </w:r>
            <w:r w:rsidR="00150798">
              <w:rPr>
                <w:color w:val="000000" w:themeColor="text1"/>
              </w:rPr>
              <w:t xml:space="preserve"> 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8</w:t>
            </w:r>
          </w:p>
        </w:tc>
      </w:tr>
      <w:tr w:rsidR="00B60E3E" w:rsidRPr="00EF5853" w:rsidTr="00D42F28">
        <w:trPr>
          <w:trHeight w:val="3"/>
        </w:trPr>
        <w:tc>
          <w:tcPr>
            <w:tcW w:w="10490" w:type="dxa"/>
            <w:gridSpan w:val="5"/>
            <w:shd w:val="clear" w:color="auto" w:fill="auto"/>
          </w:tcPr>
          <w:p w:rsidR="00B60E3E" w:rsidRPr="00AC7E35" w:rsidRDefault="00150798" w:rsidP="005814FF">
            <w:pPr>
              <w:ind w:left="542" w:right="-90" w:hanging="542"/>
              <w:jc w:val="center"/>
            </w:pPr>
            <w:r w:rsidRPr="00AC7E35">
              <w:t>(OR)</w:t>
            </w:r>
          </w:p>
        </w:tc>
      </w:tr>
      <w:tr w:rsidR="00B60E3E" w:rsidRPr="00EF5853" w:rsidTr="00652078">
        <w:trPr>
          <w:trHeight w:val="170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8D1F27" w:rsidP="00FE7683">
            <w:r w:rsidRPr="008D1F27">
              <w:rPr>
                <w:bCs/>
                <w:iCs/>
              </w:rPr>
              <w:t>“Character is what you are, when you are in dark”</w:t>
            </w:r>
            <w:r w:rsidR="00150798">
              <w:rPr>
                <w:bCs/>
                <w:iCs/>
              </w:rPr>
              <w:t xml:space="preserve">  Justify</w:t>
            </w:r>
            <w:r>
              <w:rPr>
                <w:bCs/>
                <w:iCs/>
              </w:rPr>
              <w:t xml:space="preserve"> this statement</w:t>
            </w:r>
            <w:r w:rsidR="00E701A5">
              <w:rPr>
                <w:bCs/>
                <w:iCs/>
              </w:rPr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8D1F27" w:rsidP="005814FF">
            <w:pPr>
              <w:ind w:left="542" w:right="-90" w:hanging="542"/>
              <w:jc w:val="center"/>
            </w:pPr>
            <w:r w:rsidRPr="00AC7E35">
              <w:t>8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8D1F27" w:rsidP="00D42F28">
            <w:pPr>
              <w:pStyle w:val="Heading2"/>
              <w:spacing w:before="0" w:line="240" w:lineRule="auto"/>
              <w:ind w:right="-43"/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What are the results of</w:t>
            </w:r>
            <w:r w:rsidRPr="008D1F2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having a good character</w:t>
            </w:r>
            <w:r w:rsidR="00701C6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557BBC" w:rsidP="005814FF">
            <w:pPr>
              <w:ind w:left="542" w:right="-90" w:hanging="542"/>
              <w:jc w:val="center"/>
            </w:pPr>
            <w:r w:rsidRPr="00AC7E35">
              <w:t>7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8D1F27" w:rsidP="00D42F28">
            <w:pPr>
              <w:jc w:val="both"/>
            </w:pPr>
            <w:r>
              <w:t>Write about a person who created a great impact in your life through his character</w:t>
            </w:r>
            <w:r w:rsidR="00D42F28">
              <w:t>.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8D1F27" w:rsidP="005814FF">
            <w:pPr>
              <w:ind w:left="542" w:right="-90" w:hanging="542"/>
              <w:jc w:val="center"/>
            </w:pPr>
            <w:r w:rsidRPr="00AC7E35">
              <w:t>5</w:t>
            </w:r>
          </w:p>
        </w:tc>
      </w:tr>
      <w:tr w:rsidR="00B60E3E" w:rsidRPr="00EF5853" w:rsidTr="00652078">
        <w:trPr>
          <w:trHeight w:val="188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60E3E" w:rsidRPr="00221855" w:rsidRDefault="00864B3D" w:rsidP="00D42F28">
            <w:r>
              <w:t>How you will maintain sexual purity in your life? Why?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864B3D" w:rsidP="00822E9E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B60E3E" w:rsidRPr="00EF5853" w:rsidTr="00652078">
        <w:trPr>
          <w:trHeight w:val="3"/>
        </w:trPr>
        <w:tc>
          <w:tcPr>
            <w:tcW w:w="558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60E3E" w:rsidRPr="00EF5853" w:rsidRDefault="00B60E3E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B60E3E" w:rsidRPr="00EF5853" w:rsidRDefault="00701C61" w:rsidP="00D42F28">
            <w:pPr>
              <w:jc w:val="both"/>
            </w:pPr>
            <w:r>
              <w:t>Discuss about the major challenges in work place today</w:t>
            </w:r>
            <w:r w:rsidR="00864B3D">
              <w:t>?</w:t>
            </w:r>
            <w:r>
              <w:t xml:space="preserve"> How you will overcome it?</w:t>
            </w:r>
          </w:p>
        </w:tc>
        <w:tc>
          <w:tcPr>
            <w:tcW w:w="1037" w:type="dxa"/>
            <w:shd w:val="clear" w:color="auto" w:fill="auto"/>
          </w:tcPr>
          <w:p w:rsidR="00B60E3E" w:rsidRPr="00875196" w:rsidRDefault="00B60E3E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95" w:type="dxa"/>
            <w:shd w:val="clear" w:color="auto" w:fill="auto"/>
          </w:tcPr>
          <w:p w:rsidR="00B60E3E" w:rsidRPr="00AC7E35" w:rsidRDefault="00864B3D" w:rsidP="00822E9E">
            <w:pPr>
              <w:ind w:left="542" w:right="-90" w:hanging="542"/>
              <w:jc w:val="center"/>
            </w:pPr>
            <w:r w:rsidRPr="00AC7E35">
              <w:t>10</w:t>
            </w:r>
          </w:p>
          <w:p w:rsidR="008D1F27" w:rsidRPr="00AC7E35" w:rsidRDefault="008D1F27" w:rsidP="00822E9E">
            <w:pPr>
              <w:ind w:left="542" w:right="-90" w:hanging="542"/>
              <w:jc w:val="center"/>
            </w:pPr>
          </w:p>
        </w:tc>
      </w:tr>
      <w:tr w:rsidR="00B60E3E" w:rsidRPr="00EF5853" w:rsidTr="00D42F28">
        <w:trPr>
          <w:trHeight w:val="1"/>
        </w:trPr>
        <w:tc>
          <w:tcPr>
            <w:tcW w:w="10490" w:type="dxa"/>
            <w:gridSpan w:val="5"/>
            <w:shd w:val="clear" w:color="auto" w:fill="auto"/>
          </w:tcPr>
          <w:p w:rsidR="00B60E3E" w:rsidRPr="00AC7E35" w:rsidRDefault="00FE7683" w:rsidP="005814FF">
            <w:pPr>
              <w:ind w:left="542" w:right="-90" w:hanging="542"/>
              <w:jc w:val="center"/>
            </w:pPr>
            <w:r w:rsidRPr="00AC7E35">
              <w:t>(OR)</w:t>
            </w:r>
          </w:p>
        </w:tc>
      </w:tr>
      <w:tr w:rsidR="008113D7" w:rsidRPr="00EF5853" w:rsidTr="00652078">
        <w:trPr>
          <w:trHeight w:val="1"/>
        </w:trPr>
        <w:tc>
          <w:tcPr>
            <w:tcW w:w="558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113D7" w:rsidRPr="00221855" w:rsidRDefault="008113D7" w:rsidP="00D42F28">
            <w:r w:rsidRPr="0080126B">
              <w:t xml:space="preserve">Is having a healthy relationship necessary in </w:t>
            </w:r>
            <w:r>
              <w:t>our life? Yes or No , Justify your views</w:t>
            </w:r>
            <w:r w:rsidR="00D42F28">
              <w:t>.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8113D7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95" w:type="dxa"/>
            <w:shd w:val="clear" w:color="auto" w:fill="auto"/>
          </w:tcPr>
          <w:p w:rsidR="008113D7" w:rsidRPr="00AC7E35" w:rsidRDefault="003A1ABF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8113D7" w:rsidRPr="00EF5853" w:rsidTr="00652078">
        <w:trPr>
          <w:trHeight w:val="1"/>
        </w:trPr>
        <w:tc>
          <w:tcPr>
            <w:tcW w:w="558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113D7" w:rsidRPr="00EF5853" w:rsidRDefault="008113D7" w:rsidP="00E701A5">
            <w:pPr>
              <w:jc w:val="both"/>
            </w:pPr>
            <w:r w:rsidRPr="0080126B">
              <w:t xml:space="preserve">The Best relationship is built when your love exceeds your need. Write down the </w:t>
            </w:r>
            <w:r>
              <w:t xml:space="preserve">tools </w:t>
            </w:r>
            <w:r w:rsidRPr="0080126B">
              <w:t>&amp; the ways to have a health</w:t>
            </w:r>
            <w:r w:rsidR="003A1ABF">
              <w:t>y relationship with people.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8113D7" w:rsidP="00C80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95" w:type="dxa"/>
            <w:shd w:val="clear" w:color="auto" w:fill="auto"/>
          </w:tcPr>
          <w:p w:rsidR="008113D7" w:rsidRPr="00AC7E35" w:rsidRDefault="003A1ABF" w:rsidP="005814FF">
            <w:pPr>
              <w:ind w:left="542" w:right="-90" w:hanging="542"/>
              <w:jc w:val="center"/>
            </w:pPr>
            <w:r w:rsidRPr="00AC7E35">
              <w:t>10</w:t>
            </w:r>
          </w:p>
        </w:tc>
      </w:tr>
      <w:tr w:rsidR="008113D7" w:rsidRPr="00EF5853" w:rsidTr="00652078">
        <w:trPr>
          <w:trHeight w:val="1"/>
        </w:trPr>
        <w:tc>
          <w:tcPr>
            <w:tcW w:w="1188" w:type="dxa"/>
            <w:gridSpan w:val="2"/>
            <w:shd w:val="clear" w:color="auto" w:fill="auto"/>
          </w:tcPr>
          <w:p w:rsidR="008113D7" w:rsidRPr="00EF5853" w:rsidRDefault="008113D7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113D7" w:rsidRPr="00875196" w:rsidRDefault="00DB67D9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8113D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8113D7" w:rsidRPr="00AC7E35" w:rsidRDefault="008113D7" w:rsidP="005814FF">
            <w:pPr>
              <w:ind w:left="542" w:right="-90" w:hanging="542"/>
              <w:jc w:val="center"/>
            </w:pPr>
          </w:p>
        </w:tc>
      </w:tr>
      <w:tr w:rsidR="008113D7" w:rsidRPr="00EF5853" w:rsidTr="00652078">
        <w:trPr>
          <w:trHeight w:val="1"/>
        </w:trPr>
        <w:tc>
          <w:tcPr>
            <w:tcW w:w="558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113D7" w:rsidRPr="00BC45FB" w:rsidRDefault="00BF69A4" w:rsidP="00E701A5">
            <w:pPr>
              <w:jc w:val="both"/>
            </w:pPr>
            <w:r>
              <w:t>Analyze the three entry points that enable a person to know one’s life mission.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BF69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8113D7" w:rsidRPr="00AC7E35" w:rsidRDefault="00BF69A4" w:rsidP="005814FF">
            <w:pPr>
              <w:ind w:left="542" w:right="-90" w:hanging="542"/>
              <w:jc w:val="center"/>
            </w:pPr>
            <w:r w:rsidRPr="00AC7E35">
              <w:t>7</w:t>
            </w:r>
          </w:p>
        </w:tc>
      </w:tr>
      <w:tr w:rsidR="008113D7" w:rsidRPr="00EF5853" w:rsidTr="00652078">
        <w:trPr>
          <w:trHeight w:val="1"/>
        </w:trPr>
        <w:tc>
          <w:tcPr>
            <w:tcW w:w="558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113D7" w:rsidRPr="00BC45FB" w:rsidRDefault="008113D7" w:rsidP="00D42F28">
            <w:pPr>
              <w:jc w:val="both"/>
            </w:pPr>
            <w:r w:rsidRPr="00BC45FB">
              <w:t>Explain the life history of anyone of the following Ambassadors of Christ – Geroge Muller or Sadhu Sundar Singh or Hudson Taylor</w:t>
            </w:r>
            <w:r w:rsidR="00D42F28">
              <w:t>.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BF69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8113D7" w:rsidRPr="00AC7E35" w:rsidRDefault="00BF69A4" w:rsidP="005814FF">
            <w:pPr>
              <w:ind w:left="542" w:right="-90" w:hanging="542"/>
              <w:jc w:val="center"/>
            </w:pPr>
            <w:r w:rsidRPr="00AC7E35">
              <w:t>7</w:t>
            </w:r>
          </w:p>
        </w:tc>
      </w:tr>
      <w:tr w:rsidR="008113D7" w:rsidRPr="00EF5853" w:rsidTr="00652078">
        <w:trPr>
          <w:trHeight w:val="1"/>
        </w:trPr>
        <w:tc>
          <w:tcPr>
            <w:tcW w:w="558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113D7" w:rsidRPr="00EF5853" w:rsidRDefault="008113D7" w:rsidP="0087519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8113D7" w:rsidRPr="00EF5853" w:rsidRDefault="00BF69A4" w:rsidP="00FC6709">
            <w:r>
              <w:t>What are the life lessons you have</w:t>
            </w:r>
            <w:r w:rsidR="008113D7">
              <w:t xml:space="preserve"> learnt from them</w:t>
            </w:r>
            <w:r w:rsidR="00D42F28">
              <w:t>?</w:t>
            </w:r>
          </w:p>
        </w:tc>
        <w:tc>
          <w:tcPr>
            <w:tcW w:w="1037" w:type="dxa"/>
            <w:shd w:val="clear" w:color="auto" w:fill="auto"/>
          </w:tcPr>
          <w:p w:rsidR="008113D7" w:rsidRPr="00875196" w:rsidRDefault="00BF69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8113D7" w:rsidRPr="00AC7E35" w:rsidRDefault="00BF69A4" w:rsidP="005814FF">
            <w:pPr>
              <w:ind w:left="542" w:right="-90" w:hanging="542"/>
              <w:jc w:val="center"/>
            </w:pPr>
            <w:r w:rsidRPr="00AC7E35">
              <w:t>6</w:t>
            </w:r>
          </w:p>
        </w:tc>
      </w:tr>
    </w:tbl>
    <w:p w:rsidR="007870A5" w:rsidRDefault="007870A5" w:rsidP="00AC7E35">
      <w:pPr>
        <w:jc w:val="center"/>
      </w:pPr>
    </w:p>
    <w:sectPr w:rsidR="007870A5" w:rsidSect="00E90E9F">
      <w:pgSz w:w="11907" w:h="16839" w:code="9"/>
      <w:pgMar w:top="36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5FB"/>
    <w:multiLevelType w:val="hybridMultilevel"/>
    <w:tmpl w:val="3338433C"/>
    <w:lvl w:ilvl="0" w:tplc="D05CDDE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9493146"/>
    <w:multiLevelType w:val="hybridMultilevel"/>
    <w:tmpl w:val="5A1E85B8"/>
    <w:lvl w:ilvl="0" w:tplc="5734DE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B47E3"/>
    <w:multiLevelType w:val="hybridMultilevel"/>
    <w:tmpl w:val="C2442276"/>
    <w:lvl w:ilvl="0" w:tplc="6C686FE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39EE1BAF"/>
    <w:multiLevelType w:val="hybridMultilevel"/>
    <w:tmpl w:val="9DFA2E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D2515"/>
    <w:multiLevelType w:val="hybridMultilevel"/>
    <w:tmpl w:val="0EC4F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23927"/>
    <w:multiLevelType w:val="multilevel"/>
    <w:tmpl w:val="9B6A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D5734C6"/>
    <w:multiLevelType w:val="hybridMultilevel"/>
    <w:tmpl w:val="7A62A15A"/>
    <w:lvl w:ilvl="0" w:tplc="432694E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90166"/>
    <w:rsid w:val="000F3EFE"/>
    <w:rsid w:val="00150798"/>
    <w:rsid w:val="00181381"/>
    <w:rsid w:val="00190CED"/>
    <w:rsid w:val="001D353E"/>
    <w:rsid w:val="001D41FE"/>
    <w:rsid w:val="001D670F"/>
    <w:rsid w:val="001E2222"/>
    <w:rsid w:val="001F54D1"/>
    <w:rsid w:val="001F7E9B"/>
    <w:rsid w:val="002075B7"/>
    <w:rsid w:val="00221855"/>
    <w:rsid w:val="002248F7"/>
    <w:rsid w:val="002D09FF"/>
    <w:rsid w:val="002D2144"/>
    <w:rsid w:val="002D7611"/>
    <w:rsid w:val="002D76BB"/>
    <w:rsid w:val="002E275C"/>
    <w:rsid w:val="002E336A"/>
    <w:rsid w:val="002E552A"/>
    <w:rsid w:val="00304757"/>
    <w:rsid w:val="00324247"/>
    <w:rsid w:val="00333D4E"/>
    <w:rsid w:val="003855F1"/>
    <w:rsid w:val="003A1ABF"/>
    <w:rsid w:val="003B14BC"/>
    <w:rsid w:val="003B1F06"/>
    <w:rsid w:val="003B1FD0"/>
    <w:rsid w:val="003C6BB4"/>
    <w:rsid w:val="00410104"/>
    <w:rsid w:val="0046314C"/>
    <w:rsid w:val="0046787F"/>
    <w:rsid w:val="004A5723"/>
    <w:rsid w:val="004E67A3"/>
    <w:rsid w:val="004F5AED"/>
    <w:rsid w:val="004F787A"/>
    <w:rsid w:val="00501F18"/>
    <w:rsid w:val="0050571C"/>
    <w:rsid w:val="005133D7"/>
    <w:rsid w:val="00536A1B"/>
    <w:rsid w:val="005527A4"/>
    <w:rsid w:val="00557BBC"/>
    <w:rsid w:val="005814FF"/>
    <w:rsid w:val="0058298D"/>
    <w:rsid w:val="005A5CF2"/>
    <w:rsid w:val="005D0F4A"/>
    <w:rsid w:val="005F011C"/>
    <w:rsid w:val="0060109F"/>
    <w:rsid w:val="0062605C"/>
    <w:rsid w:val="00652078"/>
    <w:rsid w:val="00675626"/>
    <w:rsid w:val="00681B25"/>
    <w:rsid w:val="00684DEC"/>
    <w:rsid w:val="006C4952"/>
    <w:rsid w:val="006C7354"/>
    <w:rsid w:val="00701C61"/>
    <w:rsid w:val="007143D6"/>
    <w:rsid w:val="00725A0A"/>
    <w:rsid w:val="007326F6"/>
    <w:rsid w:val="0075684B"/>
    <w:rsid w:val="007658C6"/>
    <w:rsid w:val="007870A5"/>
    <w:rsid w:val="007A7E17"/>
    <w:rsid w:val="007E1CAB"/>
    <w:rsid w:val="007E5EC5"/>
    <w:rsid w:val="007F6611"/>
    <w:rsid w:val="00802202"/>
    <w:rsid w:val="00802842"/>
    <w:rsid w:val="008113D7"/>
    <w:rsid w:val="00864B3D"/>
    <w:rsid w:val="00875196"/>
    <w:rsid w:val="008A56BE"/>
    <w:rsid w:val="008B0703"/>
    <w:rsid w:val="008D1F27"/>
    <w:rsid w:val="00904D12"/>
    <w:rsid w:val="00912F36"/>
    <w:rsid w:val="0095679B"/>
    <w:rsid w:val="00973B54"/>
    <w:rsid w:val="009B2D04"/>
    <w:rsid w:val="009B53DD"/>
    <w:rsid w:val="009C5A1D"/>
    <w:rsid w:val="00A06AAD"/>
    <w:rsid w:val="00A15CB7"/>
    <w:rsid w:val="00AA5BE1"/>
    <w:rsid w:val="00AA5E39"/>
    <w:rsid w:val="00AA6B40"/>
    <w:rsid w:val="00AB3137"/>
    <w:rsid w:val="00AC7E35"/>
    <w:rsid w:val="00AE264C"/>
    <w:rsid w:val="00B009B1"/>
    <w:rsid w:val="00B325BA"/>
    <w:rsid w:val="00B60E3E"/>
    <w:rsid w:val="00B60E7E"/>
    <w:rsid w:val="00B84BF8"/>
    <w:rsid w:val="00BA4947"/>
    <w:rsid w:val="00BA539E"/>
    <w:rsid w:val="00BB5C6B"/>
    <w:rsid w:val="00BC45FB"/>
    <w:rsid w:val="00BF0F1B"/>
    <w:rsid w:val="00BF69A4"/>
    <w:rsid w:val="00C3743D"/>
    <w:rsid w:val="00C56E4C"/>
    <w:rsid w:val="00C60C6A"/>
    <w:rsid w:val="00C95F18"/>
    <w:rsid w:val="00CB7A50"/>
    <w:rsid w:val="00CC5F7C"/>
    <w:rsid w:val="00CC67DE"/>
    <w:rsid w:val="00CE1825"/>
    <w:rsid w:val="00CE53C4"/>
    <w:rsid w:val="00CE5503"/>
    <w:rsid w:val="00D3698C"/>
    <w:rsid w:val="00D42F28"/>
    <w:rsid w:val="00D43BB4"/>
    <w:rsid w:val="00D62341"/>
    <w:rsid w:val="00D64FF9"/>
    <w:rsid w:val="00D744AB"/>
    <w:rsid w:val="00D94D54"/>
    <w:rsid w:val="00DA0024"/>
    <w:rsid w:val="00DB67D9"/>
    <w:rsid w:val="00DE0497"/>
    <w:rsid w:val="00DF5B39"/>
    <w:rsid w:val="00E701A5"/>
    <w:rsid w:val="00E70A47"/>
    <w:rsid w:val="00E824B7"/>
    <w:rsid w:val="00E90E9F"/>
    <w:rsid w:val="00EE5980"/>
    <w:rsid w:val="00F11EDB"/>
    <w:rsid w:val="00F162EA"/>
    <w:rsid w:val="00F266A7"/>
    <w:rsid w:val="00F415BE"/>
    <w:rsid w:val="00F44D26"/>
    <w:rsid w:val="00F55D6F"/>
    <w:rsid w:val="00F817B3"/>
    <w:rsid w:val="00F85750"/>
    <w:rsid w:val="00FC4033"/>
    <w:rsid w:val="00FD0545"/>
    <w:rsid w:val="00FE56ED"/>
    <w:rsid w:val="00FE7683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1F2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1F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0C1D-5F9C-4212-AC15-297E198A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31</cp:revision>
  <cp:lastPrinted>2016-09-21T16:48:00Z</cp:lastPrinted>
  <dcterms:created xsi:type="dcterms:W3CDTF">2016-11-11T12:43:00Z</dcterms:created>
  <dcterms:modified xsi:type="dcterms:W3CDTF">2017-04-25T10:31:00Z</dcterms:modified>
</cp:coreProperties>
</file>