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83A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3A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346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346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154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346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346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3460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3460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23BF" w:rsidP="0093460E">
            <w:pPr>
              <w:jc w:val="both"/>
            </w:pPr>
            <w:r>
              <w:t>Illustrate how values can help the progress of a nation</w:t>
            </w:r>
            <w:r w:rsidR="000C1417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023BF">
              <w:rPr>
                <w:sz w:val="22"/>
                <w:szCs w:val="22"/>
              </w:rPr>
              <w:t>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0954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1417" w:rsidP="0093460E">
            <w:pPr>
              <w:jc w:val="both"/>
            </w:pPr>
            <w:r>
              <w:t xml:space="preserve">Explain </w:t>
            </w:r>
            <w:r w:rsidR="007023BF">
              <w:t xml:space="preserve">how </w:t>
            </w:r>
            <w:r w:rsidR="0057211A">
              <w:t>to</w:t>
            </w:r>
            <w:r w:rsidR="007023BF">
              <w:t xml:space="preserve"> cultivate </w:t>
            </w:r>
            <w:r>
              <w:t>v</w:t>
            </w:r>
            <w:r w:rsidR="008E11E0">
              <w:t>a</w:t>
            </w:r>
            <w:r>
              <w:t>lues</w:t>
            </w:r>
            <w:r w:rsidR="007023BF">
              <w:t xml:space="preserve"> in order to eradicate social evils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023BF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1417" w:rsidP="00670A67">
            <w:pPr>
              <w:jc w:val="center"/>
            </w:pPr>
            <w:r>
              <w:t>1</w:t>
            </w:r>
            <w:r w:rsidR="001A0954">
              <w:t>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46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023BF" w:rsidP="0093460E">
            <w:pPr>
              <w:jc w:val="both"/>
            </w:pPr>
            <w:r>
              <w:t xml:space="preserve">Discuss </w:t>
            </w:r>
            <w:r w:rsidR="006E4883">
              <w:t xml:space="preserve">why </w:t>
            </w:r>
            <w:r>
              <w:t>man is the master piece of God.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0954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E4883" w:rsidP="0093460E">
            <w:pPr>
              <w:jc w:val="both"/>
            </w:pPr>
            <w:r>
              <w:t>Expound</w:t>
            </w:r>
            <w:r w:rsidR="000C1417">
              <w:t xml:space="preserve"> how God’s revelations </w:t>
            </w:r>
            <w:r w:rsidR="008E11E0">
              <w:t>can</w:t>
            </w:r>
            <w:r w:rsidR="000C1417">
              <w:t xml:space="preserve"> help </w:t>
            </w:r>
            <w:r w:rsidR="008E11E0">
              <w:t>man to find solution to human problem</w:t>
            </w:r>
            <w:r w:rsidR="0057211A">
              <w:t>s</w:t>
            </w:r>
            <w:r w:rsidR="008E11E0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E4883" w:rsidP="00670A67">
            <w:pPr>
              <w:jc w:val="center"/>
            </w:pPr>
            <w:r>
              <w:t>1</w:t>
            </w:r>
            <w:r w:rsidR="001A0954"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E11E0" w:rsidP="0093460E">
            <w:pPr>
              <w:jc w:val="both"/>
            </w:pPr>
            <w:r>
              <w:t>Discuss the life stages of Jesus Christ and bring out the lessons we can apply in our life.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E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46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11E0" w:rsidP="0093460E">
            <w:pPr>
              <w:jc w:val="both"/>
            </w:pPr>
            <w:r>
              <w:t xml:space="preserve">Explain the primary and secondary attributes of God.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E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11E0" w:rsidP="0093460E">
            <w:pPr>
              <w:jc w:val="both"/>
            </w:pPr>
            <w:r>
              <w:t>Discuss how this knowledge should help us to live a righteous life.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E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E4883" w:rsidP="0093460E">
            <w:pPr>
              <w:jc w:val="both"/>
            </w:pPr>
            <w:r>
              <w:t>Bring</w:t>
            </w:r>
            <w:r w:rsidR="00BE3E30">
              <w:t xml:space="preserve"> </w:t>
            </w:r>
            <w:r>
              <w:t xml:space="preserve">out 5 common </w:t>
            </w:r>
            <w:r w:rsidR="008E11E0">
              <w:t>temptation</w:t>
            </w:r>
            <w:r>
              <w:t xml:space="preserve">s </w:t>
            </w:r>
            <w:r w:rsidR="008E11E0">
              <w:t>young people</w:t>
            </w:r>
            <w:r w:rsidR="00BE3E30">
              <w:t xml:space="preserve"> </w:t>
            </w:r>
            <w:r>
              <w:t xml:space="preserve">face </w:t>
            </w:r>
            <w:r w:rsidR="008E11E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E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11E0" w:rsidP="0093460E">
            <w:pPr>
              <w:jc w:val="both"/>
            </w:pPr>
            <w:r>
              <w:t>Sugge</w:t>
            </w:r>
            <w:r w:rsidR="006E4883">
              <w:t>st effective ways to overcome temptations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655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11E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46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11E0" w:rsidP="0093460E">
            <w:pPr>
              <w:jc w:val="both"/>
            </w:pPr>
            <w:r>
              <w:t>Explain how quite time help us to grow closer to God.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F06A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F06AC" w:rsidP="0093460E">
            <w:pPr>
              <w:jc w:val="both"/>
            </w:pPr>
            <w:r>
              <w:t>Give few tips to make quite time effective and fruitful.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F06A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E4883" w:rsidP="0093460E">
            <w:pPr>
              <w:jc w:val="both"/>
            </w:pPr>
            <w:r>
              <w:t>Define</w:t>
            </w:r>
            <w:r w:rsidR="003F06AC">
              <w:t xml:space="preserve"> relationship</w:t>
            </w:r>
            <w:r>
              <w:t>.</w:t>
            </w:r>
            <w:r w:rsidR="00BE3E30">
              <w:t xml:space="preserve"> </w:t>
            </w:r>
            <w:r>
              <w:t>List down t</w:t>
            </w:r>
            <w:r w:rsidR="0057211A">
              <w:t>he si</w:t>
            </w:r>
            <w:r w:rsidR="003F06AC">
              <w:t>g</w:t>
            </w:r>
            <w:r w:rsidR="0057211A">
              <w:t>n</w:t>
            </w:r>
            <w:r w:rsidR="003F06AC">
              <w:t>s of healthy relationships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F06A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E4883" w:rsidP="0093460E">
            <w:pPr>
              <w:jc w:val="both"/>
            </w:pPr>
            <w:r>
              <w:t xml:space="preserve">Suggest few tools to </w:t>
            </w:r>
            <w:r w:rsidR="003F06AC">
              <w:t xml:space="preserve">build healthy relationships.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F06AC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346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211A" w:rsidP="0093460E">
            <w:pPr>
              <w:jc w:val="both"/>
            </w:pPr>
            <w:r>
              <w:t xml:space="preserve">Tell why friendships do matter.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211A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211A" w:rsidP="0093460E">
            <w:pPr>
              <w:jc w:val="both"/>
            </w:pPr>
            <w:r>
              <w:t>Differenciate good and bad friendships.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211A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E3E30" w:rsidRDefault="00BE3E30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93460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C0CF4" w:rsidP="0093460E">
            <w:pPr>
              <w:jc w:val="both"/>
            </w:pPr>
            <w:r>
              <w:t xml:space="preserve">Discuss how </w:t>
            </w:r>
            <w:r w:rsidR="00A801A5">
              <w:t xml:space="preserve">God communicates </w:t>
            </w:r>
            <w:r w:rsidR="0057211A">
              <w:t>H</w:t>
            </w:r>
            <w:r w:rsidR="00A801A5">
              <w:t>is plan to a leader?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BE3E3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801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46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C0CF4" w:rsidP="0093460E">
            <w:pPr>
              <w:jc w:val="both"/>
            </w:pPr>
            <w:r>
              <w:t>Explain how can we</w:t>
            </w:r>
            <w:r w:rsidR="00A801A5">
              <w:t xml:space="preserve"> know our life mission.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0B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BE3E3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801A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5B5220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65581"/>
    <w:rsid w:val="000C1417"/>
    <w:rsid w:val="000F3EFE"/>
    <w:rsid w:val="001A095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06AC"/>
    <w:rsid w:val="0040792C"/>
    <w:rsid w:val="0046314C"/>
    <w:rsid w:val="0046787F"/>
    <w:rsid w:val="004F787A"/>
    <w:rsid w:val="00501F18"/>
    <w:rsid w:val="0050571C"/>
    <w:rsid w:val="005133D7"/>
    <w:rsid w:val="005527A4"/>
    <w:rsid w:val="0057211A"/>
    <w:rsid w:val="005814FF"/>
    <w:rsid w:val="005B5220"/>
    <w:rsid w:val="005D0F4A"/>
    <w:rsid w:val="005F011C"/>
    <w:rsid w:val="0062605C"/>
    <w:rsid w:val="00670A67"/>
    <w:rsid w:val="00681B25"/>
    <w:rsid w:val="006C7354"/>
    <w:rsid w:val="006E4883"/>
    <w:rsid w:val="007023BF"/>
    <w:rsid w:val="00725A0A"/>
    <w:rsid w:val="007326F6"/>
    <w:rsid w:val="00802202"/>
    <w:rsid w:val="0081627E"/>
    <w:rsid w:val="00833BE3"/>
    <w:rsid w:val="00875196"/>
    <w:rsid w:val="008A56BE"/>
    <w:rsid w:val="008B0703"/>
    <w:rsid w:val="008C0CF4"/>
    <w:rsid w:val="008E11E0"/>
    <w:rsid w:val="00904D12"/>
    <w:rsid w:val="0093460E"/>
    <w:rsid w:val="0095679B"/>
    <w:rsid w:val="009B53DD"/>
    <w:rsid w:val="009C5A1D"/>
    <w:rsid w:val="00A801A5"/>
    <w:rsid w:val="00AA3F2E"/>
    <w:rsid w:val="00AA5E39"/>
    <w:rsid w:val="00AA6B40"/>
    <w:rsid w:val="00AE264C"/>
    <w:rsid w:val="00B009B1"/>
    <w:rsid w:val="00B1543E"/>
    <w:rsid w:val="00B60E7E"/>
    <w:rsid w:val="00B83A72"/>
    <w:rsid w:val="00BA539E"/>
    <w:rsid w:val="00BB5C6B"/>
    <w:rsid w:val="00BE3E30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0B5A"/>
    <w:rsid w:val="00D94D54"/>
    <w:rsid w:val="00DE0497"/>
    <w:rsid w:val="00E70A47"/>
    <w:rsid w:val="00E824B7"/>
    <w:rsid w:val="00ED7DCC"/>
    <w:rsid w:val="00EF08A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FC07F-1CBC-4DA7-9724-54B3BC38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2017-02-11T08:40:00Z</dcterms:created>
  <dcterms:modified xsi:type="dcterms:W3CDTF">2017-05-03T03:10:00Z</dcterms:modified>
</cp:coreProperties>
</file>