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43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43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D25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D25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D63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14VC2062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D25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D25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RADIO PROGRAMM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D250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D250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3A8F" w:rsidP="00670A67">
            <w:r>
              <w:t>Differentiate Radio from other Mass Media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3A8F" w:rsidP="00670A67">
            <w:r>
              <w:t>How far Radio is developed as</w:t>
            </w:r>
            <w:r w:rsidR="006C1B41">
              <w:t xml:space="preserve"> a</w:t>
            </w:r>
            <w:r>
              <w:t xml:space="preserve"> Rural medium for People</w:t>
            </w:r>
            <w:r w:rsidR="006C1B41">
              <w:t xml:space="preserve"> in India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25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3A8F" w:rsidP="00670A67">
            <w:r>
              <w:t xml:space="preserve">Explain </w:t>
            </w:r>
            <w:proofErr w:type="gramStart"/>
            <w:r>
              <w:t>AM  Radio</w:t>
            </w:r>
            <w:proofErr w:type="gramEnd"/>
            <w:r>
              <w:t xml:space="preserve"> Broadcasting in India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3A8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C1B41" w:rsidP="00670A67">
            <w:r>
              <w:t xml:space="preserve">Recall the elements </w:t>
            </w:r>
            <w:proofErr w:type="gramStart"/>
            <w:r>
              <w:t>of  Phone</w:t>
            </w:r>
            <w:proofErr w:type="gramEnd"/>
            <w:r>
              <w:t xml:space="preserve"> in radio Program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3A8F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3D2505" w:rsidRPr="005814FF" w:rsidRDefault="00AF3A8F" w:rsidP="00AA2FC5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0E50" w:rsidP="00670A67">
            <w:r>
              <w:t>Assess the online radio broadcast in relation to the present generation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D0E50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E5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646C" w:rsidP="00670A67">
            <w:r>
              <w:t xml:space="preserve">List various methods </w:t>
            </w:r>
            <w:proofErr w:type="gramStart"/>
            <w:r>
              <w:t>of  Radio</w:t>
            </w:r>
            <w:proofErr w:type="gramEnd"/>
            <w:r>
              <w:t xml:space="preserve"> research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646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25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646C" w:rsidP="00670A67">
            <w:r>
              <w:t>Relate</w:t>
            </w:r>
            <w:r w:rsidR="006C1B41">
              <w:t xml:space="preserve"> the skills of</w:t>
            </w:r>
            <w:r>
              <w:t xml:space="preserve"> writing for Radio with other media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E646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E646C" w:rsidP="00670A67">
            <w:r>
              <w:t xml:space="preserve">Point out </w:t>
            </w:r>
            <w:proofErr w:type="gramStart"/>
            <w:r>
              <w:t>different  New</w:t>
            </w:r>
            <w:proofErr w:type="gramEnd"/>
            <w:r>
              <w:t xml:space="preserve">  Gathering sources for radio broadcast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E646C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Default="00CE646C" w:rsidP="00670A67">
            <w:pPr>
              <w:jc w:val="center"/>
            </w:pPr>
            <w:r>
              <w:t>10</w:t>
            </w:r>
          </w:p>
          <w:p w:rsidR="003D2505" w:rsidRPr="005814FF" w:rsidRDefault="003D250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0E50" w:rsidP="00670A67">
            <w:r>
              <w:t>Compare different types of radio program rating system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D0E50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E50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F76233">
            <w:proofErr w:type="gramStart"/>
            <w:r>
              <w:t xml:space="preserve">Examine  </w:t>
            </w:r>
            <w:proofErr w:type="spellStart"/>
            <w:r>
              <w:t>demograph</w:t>
            </w:r>
            <w:proofErr w:type="spellEnd"/>
            <w:proofErr w:type="gramEnd"/>
            <w:r>
              <w:t xml:space="preserve"> of Radio</w:t>
            </w:r>
            <w:r w:rsidR="004D0E50">
              <w:t xml:space="preserve"> Audience</w:t>
            </w:r>
            <w:r w:rsidR="003D2505">
              <w:t>.</w:t>
            </w:r>
            <w:r w:rsidR="004D0E50"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F76233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0E50" w:rsidRPr="005814FF" w:rsidRDefault="004D0E50" w:rsidP="003D2505">
            <w:pPr>
              <w:jc w:val="center"/>
            </w:pPr>
            <w:r w:rsidRPr="005814FF">
              <w:t>(OR)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4D0E50" w:rsidP="00F76233">
            <w:r>
              <w:t xml:space="preserve">Categorize the genre </w:t>
            </w:r>
            <w:proofErr w:type="gramStart"/>
            <w:r>
              <w:t>of  radio</w:t>
            </w:r>
            <w:proofErr w:type="gramEnd"/>
            <w:r>
              <w:t xml:space="preserve"> program</w:t>
            </w:r>
            <w:r w:rsidR="003D2505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F76233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4D0E50" w:rsidP="00F76233">
            <w:r>
              <w:t>Specify Radio program writing skills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D2505" w:rsidRPr="005814FF" w:rsidRDefault="004D0E50" w:rsidP="00AA2FC5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477938" w:rsidP="00670A67">
            <w:r>
              <w:t>Apply</w:t>
            </w:r>
            <w:r w:rsidR="004D0E50">
              <w:t xml:space="preserve"> Sound Recording techniques </w:t>
            </w:r>
            <w:r>
              <w:t>for a docudrama radio</w:t>
            </w:r>
            <w:r w:rsidR="00B253D3">
              <w:t xml:space="preserve"> program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B253D3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B253D3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477938" w:rsidP="00670A67">
            <w:r>
              <w:t xml:space="preserve">Estimate OB set </w:t>
            </w:r>
            <w:proofErr w:type="gramStart"/>
            <w:r>
              <w:t>up  for</w:t>
            </w:r>
            <w:proofErr w:type="gramEnd"/>
            <w:r>
              <w:t xml:space="preserve"> an Event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D0E50" w:rsidRPr="005814FF" w:rsidRDefault="004D0E50" w:rsidP="003D2505">
            <w:pPr>
              <w:jc w:val="center"/>
            </w:pPr>
            <w:r w:rsidRPr="005814FF">
              <w:t>(OR)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670A67">
            <w:r>
              <w:t>Design a studio</w:t>
            </w:r>
            <w:r w:rsidR="00477938">
              <w:t xml:space="preserve"> for Community </w:t>
            </w:r>
            <w:proofErr w:type="gramStart"/>
            <w:r w:rsidR="00477938">
              <w:t>Radio  Operation</w:t>
            </w:r>
            <w:proofErr w:type="gramEnd"/>
            <w:r w:rsidR="00477938">
              <w:t xml:space="preserve"> in a village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670A67">
            <w:r>
              <w:t>E</w:t>
            </w:r>
            <w:r w:rsidR="00477938">
              <w:t>valuate a Radio Program of your choice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77938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477938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2505" w:rsidRDefault="003D2505" w:rsidP="00670A67">
            <w:pPr>
              <w:rPr>
                <w:b/>
                <w:u w:val="single"/>
              </w:rPr>
            </w:pPr>
          </w:p>
          <w:p w:rsidR="004D0E50" w:rsidRPr="00875196" w:rsidRDefault="004D0E50" w:rsidP="00670A67">
            <w:pPr>
              <w:rPr>
                <w:u w:val="single"/>
              </w:rPr>
            </w:pPr>
            <w:r w:rsidRPr="003D250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4D0E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D0E50" w:rsidRPr="005814FF" w:rsidRDefault="004D0E50" w:rsidP="00670A67">
            <w:pPr>
              <w:jc w:val="center"/>
            </w:pP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670A67">
            <w:r>
              <w:t>Recall the historical development of AIR in India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6C1B41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6C1B41" w:rsidP="00670A67">
            <w:pPr>
              <w:jc w:val="center"/>
            </w:pPr>
            <w:r>
              <w:t>10</w:t>
            </w:r>
          </w:p>
        </w:tc>
      </w:tr>
      <w:tr w:rsidR="004D0E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E50" w:rsidRPr="00EF5853" w:rsidRDefault="004D0E50" w:rsidP="003D25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E50" w:rsidRPr="00EF5853" w:rsidRDefault="006C1B41" w:rsidP="00670A67">
            <w:r>
              <w:t>Enumerate the elements of Radio Broadcasting Management system</w:t>
            </w:r>
            <w:r w:rsidR="003D2505">
              <w:t>.</w:t>
            </w:r>
          </w:p>
        </w:tc>
        <w:tc>
          <w:tcPr>
            <w:tcW w:w="1116" w:type="dxa"/>
            <w:shd w:val="clear" w:color="auto" w:fill="auto"/>
          </w:tcPr>
          <w:p w:rsidR="004D0E50" w:rsidRPr="00875196" w:rsidRDefault="006C1B41" w:rsidP="003D25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D250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D0E50" w:rsidRPr="005814FF" w:rsidRDefault="006C1B4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BD2"/>
    <w:rsid w:val="000F3EFE"/>
    <w:rsid w:val="001D41FE"/>
    <w:rsid w:val="001D670F"/>
    <w:rsid w:val="001E2222"/>
    <w:rsid w:val="001F54D1"/>
    <w:rsid w:val="001F7E9B"/>
    <w:rsid w:val="002166E9"/>
    <w:rsid w:val="002D09FF"/>
    <w:rsid w:val="002D7611"/>
    <w:rsid w:val="002D76BB"/>
    <w:rsid w:val="002E336A"/>
    <w:rsid w:val="002E552A"/>
    <w:rsid w:val="00304757"/>
    <w:rsid w:val="00324247"/>
    <w:rsid w:val="00374330"/>
    <w:rsid w:val="00380146"/>
    <w:rsid w:val="003855F1"/>
    <w:rsid w:val="003A2DF8"/>
    <w:rsid w:val="003B14BC"/>
    <w:rsid w:val="003B1F06"/>
    <w:rsid w:val="003C6BB4"/>
    <w:rsid w:val="003D2505"/>
    <w:rsid w:val="0046314C"/>
    <w:rsid w:val="0046787F"/>
    <w:rsid w:val="00477938"/>
    <w:rsid w:val="004D04E4"/>
    <w:rsid w:val="004D0E50"/>
    <w:rsid w:val="004F787A"/>
    <w:rsid w:val="00501F18"/>
    <w:rsid w:val="0050571C"/>
    <w:rsid w:val="005133D7"/>
    <w:rsid w:val="005527A4"/>
    <w:rsid w:val="005814FF"/>
    <w:rsid w:val="005878A4"/>
    <w:rsid w:val="005D0F4A"/>
    <w:rsid w:val="005F011C"/>
    <w:rsid w:val="0062605C"/>
    <w:rsid w:val="00670A67"/>
    <w:rsid w:val="00681B25"/>
    <w:rsid w:val="006C1B41"/>
    <w:rsid w:val="006C7354"/>
    <w:rsid w:val="006D6327"/>
    <w:rsid w:val="00725A0A"/>
    <w:rsid w:val="007326F6"/>
    <w:rsid w:val="00802202"/>
    <w:rsid w:val="0081627E"/>
    <w:rsid w:val="00853F38"/>
    <w:rsid w:val="00875196"/>
    <w:rsid w:val="008A56BE"/>
    <w:rsid w:val="008B0703"/>
    <w:rsid w:val="00904D12"/>
    <w:rsid w:val="0095679B"/>
    <w:rsid w:val="009B53DD"/>
    <w:rsid w:val="009C5A1D"/>
    <w:rsid w:val="00AA2FC5"/>
    <w:rsid w:val="00AA3F2E"/>
    <w:rsid w:val="00AA5E39"/>
    <w:rsid w:val="00AA6B40"/>
    <w:rsid w:val="00AE264C"/>
    <w:rsid w:val="00AF3A8F"/>
    <w:rsid w:val="00B009B1"/>
    <w:rsid w:val="00B253D3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E646C"/>
    <w:rsid w:val="00D3698C"/>
    <w:rsid w:val="00D421B2"/>
    <w:rsid w:val="00D62341"/>
    <w:rsid w:val="00D64FF9"/>
    <w:rsid w:val="00D94D54"/>
    <w:rsid w:val="00DE0497"/>
    <w:rsid w:val="00E41D0B"/>
    <w:rsid w:val="00E70A47"/>
    <w:rsid w:val="00E824B7"/>
    <w:rsid w:val="00F11EDB"/>
    <w:rsid w:val="00F162EA"/>
    <w:rsid w:val="00F208C0"/>
    <w:rsid w:val="00F266A7"/>
    <w:rsid w:val="00F55D6F"/>
    <w:rsid w:val="00FB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B0FB5-D378-4B50-8048-480FA6D0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2017-03-24T06:51:00Z</dcterms:created>
  <dcterms:modified xsi:type="dcterms:W3CDTF">2017-04-11T06:18:00Z</dcterms:modified>
</cp:coreProperties>
</file>