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92900" w:rsidP="00F266A7">
      <w:pPr>
        <w:pStyle w:val="Title"/>
        <w:ind w:firstLine="432"/>
        <w:rPr>
          <w:b/>
          <w:szCs w:val="24"/>
        </w:rPr>
      </w:pPr>
      <w:r w:rsidRPr="00F92900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92900" w:rsidP="00F266A7">
      <w:pPr>
        <w:pStyle w:val="Title"/>
        <w:ind w:firstLine="432"/>
        <w:rPr>
          <w:b/>
          <w:szCs w:val="24"/>
        </w:rPr>
      </w:pPr>
      <w:r w:rsidRPr="00F92900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05381">
        <w:rPr>
          <w:b/>
          <w:sz w:val="28"/>
          <w:szCs w:val="28"/>
        </w:rPr>
        <w:t>April/May</w:t>
      </w:r>
      <w:r w:rsidR="005527A4">
        <w:rPr>
          <w:b/>
          <w:sz w:val="28"/>
          <w:szCs w:val="28"/>
        </w:rPr>
        <w:t>–</w:t>
      </w:r>
      <w:r w:rsidR="00805381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805381" w:rsidRPr="00CF7AD3" w:rsidTr="00E41768">
        <w:trPr>
          <w:gridAfter w:val="2"/>
          <w:wAfter w:w="3249" w:type="dxa"/>
        </w:trPr>
        <w:tc>
          <w:tcPr>
            <w:tcW w:w="1616" w:type="dxa"/>
          </w:tcPr>
          <w:p w:rsidR="00805381" w:rsidRPr="00CF7AD3" w:rsidRDefault="00805381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05381" w:rsidRPr="00CF7AD3" w:rsidRDefault="00805381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E4176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33B72" w:rsidRDefault="00025E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14VC2047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4176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33B72" w:rsidRDefault="00E417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FILM APPRECIATION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270"/>
        <w:gridCol w:w="7380"/>
        <w:gridCol w:w="1440"/>
        <w:gridCol w:w="900"/>
      </w:tblGrid>
      <w:tr w:rsidR="005D0F4A" w:rsidRPr="00E41768" w:rsidTr="00E41768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Questions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 xml:space="preserve">Course </w:t>
            </w:r>
          </w:p>
          <w:p w:rsidR="005D0F4A" w:rsidRPr="00E41768" w:rsidRDefault="005D0F4A" w:rsidP="00875196">
            <w:pPr>
              <w:jc w:val="center"/>
            </w:pPr>
            <w:r w:rsidRPr="00E41768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41768" w:rsidRDefault="005D0F4A" w:rsidP="00875196">
            <w:pPr>
              <w:ind w:left="542" w:right="-90" w:hanging="542"/>
              <w:jc w:val="center"/>
            </w:pPr>
            <w:r w:rsidRPr="00E41768">
              <w:t>Marks</w:t>
            </w:r>
          </w:p>
        </w:tc>
      </w:tr>
      <w:tr w:rsidR="005D0F4A" w:rsidRPr="00E41768" w:rsidTr="00E4176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41768" w:rsidRDefault="0045578A" w:rsidP="00E41768">
            <w:pPr>
              <w:jc w:val="both"/>
            </w:pPr>
            <w:r w:rsidRPr="00E41768">
              <w:t>Explicate the importance</w:t>
            </w:r>
            <w:r w:rsidR="00567AD0" w:rsidRPr="00E41768">
              <w:t xml:space="preserve"> of</w:t>
            </w:r>
            <w:r w:rsidRPr="00E41768">
              <w:t xml:space="preserve"> technical and aesthetic variables</w:t>
            </w:r>
            <w:r w:rsidR="00567AD0" w:rsidRPr="00E41768">
              <w:t xml:space="preserve"> while studying films.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4F40DB" w:rsidP="00875196">
            <w:pPr>
              <w:jc w:val="center"/>
            </w:pPr>
            <w:r w:rsidRPr="00E41768">
              <w:t>CO</w:t>
            </w:r>
            <w:r w:rsidR="002D0219" w:rsidRPr="00E41768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41768" w:rsidRDefault="009574A8" w:rsidP="005814FF">
            <w:pPr>
              <w:ind w:left="542" w:right="-90" w:hanging="542"/>
              <w:jc w:val="center"/>
            </w:pPr>
            <w:r w:rsidRPr="00E41768">
              <w:t>20</w:t>
            </w:r>
          </w:p>
        </w:tc>
      </w:tr>
      <w:tr w:rsidR="00DE0497" w:rsidRPr="00E41768" w:rsidTr="00E41768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E41768" w:rsidRDefault="00DE0497" w:rsidP="005814FF">
            <w:pPr>
              <w:ind w:left="542" w:right="-90" w:hanging="542"/>
              <w:jc w:val="center"/>
            </w:pPr>
            <w:r w:rsidRPr="00E41768">
              <w:t>(OR)</w:t>
            </w:r>
          </w:p>
        </w:tc>
      </w:tr>
      <w:tr w:rsidR="005D0F4A" w:rsidRPr="00E41768" w:rsidTr="00E4176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41768" w:rsidRDefault="00623B67" w:rsidP="00E41768">
            <w:pPr>
              <w:jc w:val="both"/>
            </w:pPr>
            <w:r w:rsidRPr="00E41768">
              <w:t>Elucidate the different film genres with relevant examples.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4F40DB" w:rsidP="00875196">
            <w:pPr>
              <w:jc w:val="center"/>
            </w:pPr>
            <w:r w:rsidRPr="00E41768">
              <w:t>CO</w:t>
            </w:r>
            <w:r w:rsidR="002D0219" w:rsidRPr="00E41768">
              <w:t>2</w:t>
            </w:r>
          </w:p>
        </w:tc>
        <w:tc>
          <w:tcPr>
            <w:tcW w:w="900" w:type="dxa"/>
            <w:shd w:val="clear" w:color="auto" w:fill="auto"/>
          </w:tcPr>
          <w:p w:rsidR="00E41768" w:rsidRPr="00E41768" w:rsidRDefault="0046053B" w:rsidP="00B865F5">
            <w:pPr>
              <w:ind w:left="542" w:right="-90" w:hanging="542"/>
              <w:jc w:val="center"/>
            </w:pPr>
            <w:r w:rsidRPr="00E41768">
              <w:t>2</w:t>
            </w:r>
            <w:r w:rsidR="00F145DD" w:rsidRPr="00E41768">
              <w:t>0</w:t>
            </w:r>
          </w:p>
        </w:tc>
      </w:tr>
      <w:tr w:rsidR="005D0F4A" w:rsidRPr="00E41768" w:rsidTr="00E4176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41768" w:rsidRDefault="002174C8" w:rsidP="00E41768">
            <w:pPr>
              <w:jc w:val="both"/>
            </w:pPr>
            <w:r w:rsidRPr="00E41768">
              <w:t>Explain the elements of film citing examples.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A77E78" w:rsidP="00875196">
            <w:pPr>
              <w:jc w:val="center"/>
            </w:pPr>
            <w:r w:rsidRPr="00E41768">
              <w:t>C</w:t>
            </w:r>
            <w:r w:rsidR="004F40DB" w:rsidRPr="00E41768">
              <w:t>O</w:t>
            </w:r>
            <w:r w:rsidR="002D0219" w:rsidRPr="00E41768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41768" w:rsidRDefault="00F145DD" w:rsidP="005814FF">
            <w:pPr>
              <w:ind w:left="542" w:right="-90" w:hanging="542"/>
              <w:jc w:val="center"/>
            </w:pPr>
            <w:r w:rsidRPr="00E41768">
              <w:t>20</w:t>
            </w:r>
          </w:p>
        </w:tc>
      </w:tr>
      <w:tr w:rsidR="00DE0497" w:rsidRPr="00E41768" w:rsidTr="00E41768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E41768" w:rsidRDefault="00DE0497" w:rsidP="005814FF">
            <w:pPr>
              <w:ind w:left="542" w:right="-90" w:hanging="542"/>
              <w:jc w:val="center"/>
            </w:pPr>
            <w:r w:rsidRPr="00E41768">
              <w:t>(OR)</w:t>
            </w:r>
          </w:p>
        </w:tc>
      </w:tr>
      <w:tr w:rsidR="005D0F4A" w:rsidRPr="00E41768" w:rsidTr="00E4176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41768" w:rsidRDefault="00AB62C9" w:rsidP="00E41768">
            <w:pPr>
              <w:spacing w:line="276" w:lineRule="auto"/>
              <w:jc w:val="both"/>
            </w:pPr>
            <w:r w:rsidRPr="00E41768">
              <w:t xml:space="preserve">Detail the role of </w:t>
            </w:r>
            <w:proofErr w:type="spellStart"/>
            <w:r w:rsidRPr="00E41768">
              <w:t>mise</w:t>
            </w:r>
            <w:proofErr w:type="spellEnd"/>
            <w:r w:rsidRPr="00E41768">
              <w:t>-en-scene in understanding and studying films.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4F40DB" w:rsidP="00875196">
            <w:pPr>
              <w:jc w:val="center"/>
            </w:pPr>
            <w:r w:rsidRPr="00E41768">
              <w:t>CO1</w:t>
            </w:r>
          </w:p>
        </w:tc>
        <w:tc>
          <w:tcPr>
            <w:tcW w:w="900" w:type="dxa"/>
            <w:shd w:val="clear" w:color="auto" w:fill="auto"/>
          </w:tcPr>
          <w:p w:rsidR="00E41768" w:rsidRPr="00E41768" w:rsidRDefault="00806964" w:rsidP="00B865F5">
            <w:pPr>
              <w:ind w:left="542" w:right="-90" w:hanging="542"/>
              <w:jc w:val="center"/>
            </w:pPr>
            <w:r w:rsidRPr="00E41768">
              <w:t>20</w:t>
            </w:r>
          </w:p>
        </w:tc>
      </w:tr>
      <w:tr w:rsidR="005D0F4A" w:rsidRPr="00E41768" w:rsidTr="00E4176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41768" w:rsidRDefault="00AB4456" w:rsidP="00E41768">
            <w:pPr>
              <w:jc w:val="both"/>
            </w:pPr>
            <w:r w:rsidRPr="00E41768">
              <w:t xml:space="preserve">Present a case </w:t>
            </w:r>
            <w:r w:rsidR="00623B67" w:rsidRPr="00E41768">
              <w:t>study on any film belonging to N</w:t>
            </w:r>
            <w:r w:rsidR="00432D63" w:rsidRPr="00E41768">
              <w:t>eo R</w:t>
            </w:r>
            <w:r w:rsidRPr="00E41768">
              <w:t>ealistic movement.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4F40DB" w:rsidP="00875196">
            <w:pPr>
              <w:jc w:val="center"/>
            </w:pPr>
            <w:r w:rsidRPr="00E4176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41768" w:rsidRDefault="00806964" w:rsidP="005814FF">
            <w:pPr>
              <w:ind w:left="542" w:right="-90" w:hanging="542"/>
              <w:jc w:val="center"/>
            </w:pPr>
            <w:r w:rsidRPr="00E41768">
              <w:t>20</w:t>
            </w:r>
          </w:p>
        </w:tc>
      </w:tr>
      <w:tr w:rsidR="00DE0497" w:rsidRPr="00E41768" w:rsidTr="00E41768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E41768" w:rsidRDefault="00DE0497" w:rsidP="005814FF">
            <w:pPr>
              <w:ind w:left="542" w:right="-90" w:hanging="542"/>
              <w:jc w:val="center"/>
            </w:pPr>
            <w:r w:rsidRPr="00E41768">
              <w:t>(OR)</w:t>
            </w:r>
          </w:p>
        </w:tc>
      </w:tr>
      <w:tr w:rsidR="005D0F4A" w:rsidRPr="00E41768" w:rsidTr="00E4176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41768" w:rsidRDefault="00C64458" w:rsidP="00E41768">
            <w:pPr>
              <w:jc w:val="both"/>
            </w:pPr>
            <w:r w:rsidRPr="00E41768">
              <w:t>Explain the German Expressionism movement in film history.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4F40DB" w:rsidP="00875196">
            <w:pPr>
              <w:jc w:val="center"/>
            </w:pPr>
            <w:r w:rsidRPr="00E41768">
              <w:t>CO</w:t>
            </w:r>
            <w:r w:rsidR="002D0219" w:rsidRPr="00E41768">
              <w:t>3</w:t>
            </w:r>
          </w:p>
        </w:tc>
        <w:tc>
          <w:tcPr>
            <w:tcW w:w="900" w:type="dxa"/>
            <w:shd w:val="clear" w:color="auto" w:fill="auto"/>
          </w:tcPr>
          <w:p w:rsidR="00E41768" w:rsidRPr="00E41768" w:rsidRDefault="0099418A" w:rsidP="00B865F5">
            <w:pPr>
              <w:ind w:left="542" w:right="-90" w:hanging="542"/>
              <w:jc w:val="center"/>
            </w:pPr>
            <w:r w:rsidRPr="00E41768">
              <w:t>2</w:t>
            </w:r>
            <w:r w:rsidR="0046053B" w:rsidRPr="00E41768">
              <w:t>0</w:t>
            </w:r>
          </w:p>
        </w:tc>
      </w:tr>
      <w:tr w:rsidR="005D0F4A" w:rsidRPr="00E41768" w:rsidTr="00E4176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41768" w:rsidRDefault="00DC471B" w:rsidP="00E41768">
            <w:pPr>
              <w:jc w:val="both"/>
            </w:pPr>
            <w:r w:rsidRPr="00E41768">
              <w:t>Elaborate the origin an</w:t>
            </w:r>
            <w:r w:rsidR="00672169" w:rsidRPr="00E41768">
              <w:t>d technique of filmmaking of</w:t>
            </w:r>
            <w:r w:rsidRPr="00E41768">
              <w:t xml:space="preserve"> French New Wave.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4F40DB" w:rsidP="00875196">
            <w:pPr>
              <w:jc w:val="center"/>
            </w:pPr>
            <w:r w:rsidRPr="00E41768">
              <w:t>CO</w:t>
            </w:r>
            <w:r w:rsidR="002D0219" w:rsidRPr="00E41768">
              <w:t>3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5D0F4A" w:rsidRPr="00E41768" w:rsidRDefault="00DF1B25" w:rsidP="005814FF">
            <w:pPr>
              <w:ind w:left="542" w:right="-90" w:hanging="542"/>
              <w:jc w:val="center"/>
            </w:pPr>
            <w:r w:rsidRPr="00E41768">
              <w:t>20</w:t>
            </w:r>
          </w:p>
        </w:tc>
      </w:tr>
      <w:tr w:rsidR="00B009B1" w:rsidRPr="00E41768" w:rsidTr="00E41768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E41768" w:rsidRDefault="00B009B1" w:rsidP="005814FF">
            <w:pPr>
              <w:ind w:left="542" w:right="-90" w:hanging="542"/>
              <w:jc w:val="center"/>
            </w:pPr>
            <w:r w:rsidRPr="00E41768">
              <w:t>(OR)</w:t>
            </w:r>
          </w:p>
        </w:tc>
      </w:tr>
      <w:tr w:rsidR="005D0F4A" w:rsidRPr="00E41768" w:rsidTr="00E41768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D69CA" w:rsidRPr="00E41768" w:rsidRDefault="00623B67" w:rsidP="00E41768">
            <w:pPr>
              <w:jc w:val="both"/>
            </w:pPr>
            <w:r w:rsidRPr="00E41768">
              <w:t>Appreciate the work of a popular international filmmaker.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4F40DB" w:rsidP="00875196">
            <w:pPr>
              <w:jc w:val="center"/>
            </w:pPr>
            <w:r w:rsidRPr="00E4176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41768" w:rsidRDefault="0046053B" w:rsidP="005814FF">
            <w:pPr>
              <w:ind w:left="542" w:right="-90" w:hanging="542"/>
              <w:jc w:val="center"/>
            </w:pPr>
            <w:r w:rsidRPr="00E41768">
              <w:t>20</w:t>
            </w:r>
          </w:p>
        </w:tc>
      </w:tr>
      <w:tr w:rsidR="005D0F4A" w:rsidRPr="00E41768" w:rsidTr="00E41768">
        <w:trPr>
          <w:trHeight w:val="2"/>
        </w:trPr>
        <w:tc>
          <w:tcPr>
            <w:tcW w:w="1008" w:type="dxa"/>
            <w:gridSpan w:val="2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E41768" w:rsidRDefault="00E41768" w:rsidP="00875196">
            <w:pPr>
              <w:rPr>
                <w:u w:val="single"/>
              </w:rPr>
            </w:pPr>
          </w:p>
          <w:p w:rsidR="005D0F4A" w:rsidRPr="00E41768" w:rsidRDefault="005D0F4A" w:rsidP="00875196">
            <w:pPr>
              <w:rPr>
                <w:u w:val="single"/>
              </w:rPr>
            </w:pPr>
            <w:r w:rsidRPr="00E41768">
              <w:rPr>
                <w:b/>
                <w:u w:val="single"/>
              </w:rPr>
              <w:t>Compulsory</w:t>
            </w:r>
            <w:r w:rsidRPr="00E41768">
              <w:rPr>
                <w:u w:val="single"/>
              </w:rPr>
              <w:t>: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E41768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41768" w:rsidTr="00E41768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  <w:r w:rsidRPr="00E41768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E41768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41768" w:rsidRDefault="00901F64" w:rsidP="00E41768">
            <w:pPr>
              <w:jc w:val="both"/>
            </w:pPr>
            <w:r w:rsidRPr="00E41768">
              <w:t>Present a d</w:t>
            </w:r>
            <w:r w:rsidR="0010095C" w:rsidRPr="00E41768">
              <w:t>etailed case study on any movie</w:t>
            </w:r>
            <w:r w:rsidRPr="00E41768">
              <w:t xml:space="preserve"> you watched recently.</w:t>
            </w:r>
          </w:p>
        </w:tc>
        <w:tc>
          <w:tcPr>
            <w:tcW w:w="1440" w:type="dxa"/>
            <w:shd w:val="clear" w:color="auto" w:fill="auto"/>
          </w:tcPr>
          <w:p w:rsidR="005D0F4A" w:rsidRPr="00E41768" w:rsidRDefault="004F40DB" w:rsidP="00875196">
            <w:pPr>
              <w:jc w:val="center"/>
            </w:pPr>
            <w:r w:rsidRPr="00E4176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41768" w:rsidRDefault="00D404CB" w:rsidP="005814FF">
            <w:pPr>
              <w:ind w:left="542" w:right="-90" w:hanging="542"/>
              <w:jc w:val="center"/>
            </w:pPr>
            <w:r w:rsidRPr="00E41768">
              <w:t>2</w:t>
            </w:r>
            <w:r w:rsidR="0009497B" w:rsidRPr="00E41768"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F6EAD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F1F31"/>
    <w:multiLevelType w:val="hybridMultilevel"/>
    <w:tmpl w:val="823247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E0F"/>
    <w:rsid w:val="00061821"/>
    <w:rsid w:val="00064E9D"/>
    <w:rsid w:val="0009497B"/>
    <w:rsid w:val="000F3EFE"/>
    <w:rsid w:val="0010095C"/>
    <w:rsid w:val="00145342"/>
    <w:rsid w:val="001D41FE"/>
    <w:rsid w:val="001D670F"/>
    <w:rsid w:val="001E2222"/>
    <w:rsid w:val="001F54D1"/>
    <w:rsid w:val="001F7E9B"/>
    <w:rsid w:val="002174C8"/>
    <w:rsid w:val="002D0219"/>
    <w:rsid w:val="002D09FF"/>
    <w:rsid w:val="002D7611"/>
    <w:rsid w:val="002D76BB"/>
    <w:rsid w:val="002E336A"/>
    <w:rsid w:val="002E552A"/>
    <w:rsid w:val="00304757"/>
    <w:rsid w:val="00324247"/>
    <w:rsid w:val="003855F1"/>
    <w:rsid w:val="003A4EF6"/>
    <w:rsid w:val="003B14BC"/>
    <w:rsid w:val="003B1F06"/>
    <w:rsid w:val="003C6BB4"/>
    <w:rsid w:val="00432D63"/>
    <w:rsid w:val="0045578A"/>
    <w:rsid w:val="0046053B"/>
    <w:rsid w:val="0046314C"/>
    <w:rsid w:val="0046787F"/>
    <w:rsid w:val="004F40DB"/>
    <w:rsid w:val="004F787A"/>
    <w:rsid w:val="00501F18"/>
    <w:rsid w:val="0050571C"/>
    <w:rsid w:val="005133D7"/>
    <w:rsid w:val="00546520"/>
    <w:rsid w:val="005527A4"/>
    <w:rsid w:val="00567AD0"/>
    <w:rsid w:val="005771C5"/>
    <w:rsid w:val="005814FF"/>
    <w:rsid w:val="005D0F4A"/>
    <w:rsid w:val="005F011C"/>
    <w:rsid w:val="0060595F"/>
    <w:rsid w:val="00623B67"/>
    <w:rsid w:val="0062605C"/>
    <w:rsid w:val="00631189"/>
    <w:rsid w:val="00665870"/>
    <w:rsid w:val="00672169"/>
    <w:rsid w:val="00681B25"/>
    <w:rsid w:val="0068536A"/>
    <w:rsid w:val="006A537D"/>
    <w:rsid w:val="006C4B0D"/>
    <w:rsid w:val="006C7354"/>
    <w:rsid w:val="006D1939"/>
    <w:rsid w:val="00725A0A"/>
    <w:rsid w:val="007326F6"/>
    <w:rsid w:val="00746416"/>
    <w:rsid w:val="007D422C"/>
    <w:rsid w:val="00802202"/>
    <w:rsid w:val="00805381"/>
    <w:rsid w:val="00806964"/>
    <w:rsid w:val="00875196"/>
    <w:rsid w:val="008A56BE"/>
    <w:rsid w:val="008B0703"/>
    <w:rsid w:val="008B16B3"/>
    <w:rsid w:val="00901F64"/>
    <w:rsid w:val="00904D12"/>
    <w:rsid w:val="00933B72"/>
    <w:rsid w:val="0095679B"/>
    <w:rsid w:val="009574A8"/>
    <w:rsid w:val="0099418A"/>
    <w:rsid w:val="009B2D04"/>
    <w:rsid w:val="009B53DD"/>
    <w:rsid w:val="009C5A1D"/>
    <w:rsid w:val="009E5721"/>
    <w:rsid w:val="00A77E78"/>
    <w:rsid w:val="00A94957"/>
    <w:rsid w:val="00AA5E39"/>
    <w:rsid w:val="00AA6B40"/>
    <w:rsid w:val="00AB4456"/>
    <w:rsid w:val="00AB62C9"/>
    <w:rsid w:val="00AE264C"/>
    <w:rsid w:val="00B009B1"/>
    <w:rsid w:val="00B60E7E"/>
    <w:rsid w:val="00B865F5"/>
    <w:rsid w:val="00BA539E"/>
    <w:rsid w:val="00BB5C6B"/>
    <w:rsid w:val="00BE0056"/>
    <w:rsid w:val="00BF6EAD"/>
    <w:rsid w:val="00C3743D"/>
    <w:rsid w:val="00C60C6A"/>
    <w:rsid w:val="00C64458"/>
    <w:rsid w:val="00C80AB7"/>
    <w:rsid w:val="00C95F18"/>
    <w:rsid w:val="00CA3D2A"/>
    <w:rsid w:val="00CB69BD"/>
    <w:rsid w:val="00CB7A50"/>
    <w:rsid w:val="00CE1825"/>
    <w:rsid w:val="00CE5503"/>
    <w:rsid w:val="00D2198D"/>
    <w:rsid w:val="00D3698C"/>
    <w:rsid w:val="00D404CB"/>
    <w:rsid w:val="00D62341"/>
    <w:rsid w:val="00D64FF9"/>
    <w:rsid w:val="00D94D54"/>
    <w:rsid w:val="00DA2706"/>
    <w:rsid w:val="00DC471B"/>
    <w:rsid w:val="00DE0497"/>
    <w:rsid w:val="00DF1B25"/>
    <w:rsid w:val="00E25590"/>
    <w:rsid w:val="00E41768"/>
    <w:rsid w:val="00E70A47"/>
    <w:rsid w:val="00E824B7"/>
    <w:rsid w:val="00ED69CA"/>
    <w:rsid w:val="00F11EDB"/>
    <w:rsid w:val="00F145DD"/>
    <w:rsid w:val="00F162EA"/>
    <w:rsid w:val="00F2191A"/>
    <w:rsid w:val="00F266A7"/>
    <w:rsid w:val="00F451F2"/>
    <w:rsid w:val="00F55D6F"/>
    <w:rsid w:val="00F7459F"/>
    <w:rsid w:val="00F92900"/>
    <w:rsid w:val="00F933D2"/>
    <w:rsid w:val="00F9742E"/>
    <w:rsid w:val="00FE340B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5E4F9-BC8B-448F-AE96-26D6CE68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55</cp:revision>
  <cp:lastPrinted>2016-11-12T05:49:00Z</cp:lastPrinted>
  <dcterms:created xsi:type="dcterms:W3CDTF">2016-11-11T06:14:00Z</dcterms:created>
  <dcterms:modified xsi:type="dcterms:W3CDTF">2017-05-21T11:40:00Z</dcterms:modified>
</cp:coreProperties>
</file>