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366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366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449"/>
      </w:tblGrid>
      <w:tr w:rsidR="005527A4" w:rsidRPr="00AA3F2E" w:rsidTr="00686DC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86DC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64CD9" w:rsidRDefault="00164CD9" w:rsidP="00DA1DDE">
            <w:pPr>
              <w:pStyle w:val="Title"/>
              <w:jc w:val="left"/>
              <w:rPr>
                <w:b/>
              </w:rPr>
            </w:pPr>
            <w:r w:rsidRPr="00164CD9">
              <w:rPr>
                <w:b/>
                <w:color w:val="000000"/>
              </w:rPr>
              <w:t>14VC20</w:t>
            </w:r>
            <w:r w:rsidR="00DA1DDE">
              <w:rPr>
                <w:b/>
                <w:color w:val="000000"/>
              </w:rPr>
              <w:t>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86DC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64CD9" w:rsidRDefault="00686D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 xml:space="preserve">TYPES </w:t>
            </w:r>
            <w:proofErr w:type="gramStart"/>
            <w:r>
              <w:rPr>
                <w:b/>
                <w:color w:val="000000"/>
              </w:rPr>
              <w:t xml:space="preserve">OF </w:t>
            </w:r>
            <w:r w:rsidRPr="00164CD9">
              <w:rPr>
                <w:b/>
                <w:color w:val="000000"/>
              </w:rPr>
              <w:t xml:space="preserve"> ANIMATION</w:t>
            </w:r>
            <w:proofErr w:type="gramEnd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86DC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86DC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86DC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3033F" w:rsidP="0083033F">
            <w:pPr>
              <w:jc w:val="both"/>
            </w:pPr>
            <w:r>
              <w:t xml:space="preserve">Differentiate </w:t>
            </w:r>
            <w:r w:rsidR="00BD7333">
              <w:t>Japanese Animation and American Animation</w:t>
            </w:r>
            <w:r>
              <w:t>, based on its production and content styles</w:t>
            </w:r>
            <w:r w:rsidR="00686DC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70C9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86DCC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83033F" w:rsidP="00686DCC">
            <w:pPr>
              <w:jc w:val="both"/>
            </w:pPr>
            <w:r>
              <w:t xml:space="preserve">Enumerate classical animation techniques and identify each based on </w:t>
            </w:r>
            <w:proofErr w:type="spellStart"/>
            <w:r>
              <w:t>it</w:t>
            </w:r>
            <w:proofErr w:type="spellEnd"/>
            <w:r>
              <w:t xml:space="preserve"> advantages.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DD7C2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686DCC">
            <w:pPr>
              <w:jc w:val="both"/>
            </w:pP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9332C3" w:rsidP="00686DCC">
            <w:pPr>
              <w:jc w:val="both"/>
            </w:pPr>
            <w:r>
              <w:t xml:space="preserve">Explain the process </w:t>
            </w:r>
            <w:r w:rsidR="003109A4">
              <w:t>invol</w:t>
            </w:r>
            <w:r w:rsidR="0019077E">
              <w:t>v</w:t>
            </w:r>
            <w:r w:rsidR="003109A4">
              <w:t>ed in</w:t>
            </w:r>
            <w:r w:rsidR="00CA13C0">
              <w:t xml:space="preserve"> “Limited Animation”</w:t>
            </w:r>
            <w:r w:rsidR="00686DCC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686DCC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2135FD" w:rsidP="0083033F">
            <w:pPr>
              <w:jc w:val="both"/>
            </w:pPr>
            <w:r>
              <w:t>What is direct manipulation animation</w:t>
            </w:r>
            <w:r w:rsidR="0083033F">
              <w:t xml:space="preserve"> and relate to current application.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CA13C0" w:rsidP="00686DCC">
            <w:pPr>
              <w:jc w:val="both"/>
            </w:pPr>
            <w:r>
              <w:t>What is sand animation?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10</w:t>
            </w:r>
          </w:p>
        </w:tc>
      </w:tr>
      <w:tr w:rsidR="00BD6078" w:rsidRPr="00EF5853" w:rsidTr="009D3B60">
        <w:trPr>
          <w:trHeight w:val="66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686DCC">
            <w:pPr>
              <w:jc w:val="both"/>
            </w:pP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891C7E" w:rsidRDefault="00BD6078" w:rsidP="00686DCC">
            <w:pPr>
              <w:jc w:val="center"/>
            </w:pPr>
            <w:r w:rsidRPr="00891C7E">
              <w:t>5.</w:t>
            </w:r>
          </w:p>
        </w:tc>
        <w:tc>
          <w:tcPr>
            <w:tcW w:w="709" w:type="dxa"/>
            <w:shd w:val="clear" w:color="auto" w:fill="auto"/>
          </w:tcPr>
          <w:p w:rsidR="00BD6078" w:rsidRPr="00891C7E" w:rsidRDefault="00BD6078" w:rsidP="00686DCC">
            <w:pPr>
              <w:jc w:val="center"/>
            </w:pPr>
            <w:r w:rsidRPr="00891C7E">
              <w:t>a.</w:t>
            </w:r>
          </w:p>
        </w:tc>
        <w:tc>
          <w:tcPr>
            <w:tcW w:w="6950" w:type="dxa"/>
            <w:shd w:val="clear" w:color="auto" w:fill="auto"/>
          </w:tcPr>
          <w:p w:rsidR="00BD6078" w:rsidRPr="00891C7E" w:rsidRDefault="0083033F" w:rsidP="0083033F">
            <w:pPr>
              <w:jc w:val="both"/>
            </w:pPr>
            <w:r w:rsidRPr="00891C7E">
              <w:t xml:space="preserve">Point out five </w:t>
            </w:r>
            <w:r w:rsidR="00BD6078" w:rsidRPr="00891C7E">
              <w:t xml:space="preserve">Differences between Classical 2D animation and </w:t>
            </w:r>
            <w:r w:rsidRPr="00891C7E">
              <w:t xml:space="preserve">contemporary </w:t>
            </w:r>
            <w:r w:rsidR="00BD6078" w:rsidRPr="00891C7E">
              <w:t>2d Animation</w:t>
            </w:r>
            <w:r w:rsidR="00686DCC" w:rsidRPr="00891C7E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91C7E" w:rsidRDefault="00B375C6" w:rsidP="00AA3F2E">
            <w:pPr>
              <w:jc w:val="center"/>
              <w:rPr>
                <w:sz w:val="22"/>
                <w:szCs w:val="22"/>
              </w:rPr>
            </w:pPr>
            <w:r w:rsidRPr="00891C7E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891C7E" w:rsidRDefault="00BD6078" w:rsidP="00670A67">
            <w:pPr>
              <w:jc w:val="center"/>
            </w:pPr>
            <w:r w:rsidRPr="00891C7E"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83033F" w:rsidP="0083033F">
            <w:pPr>
              <w:jc w:val="both"/>
            </w:pPr>
            <w:r>
              <w:t xml:space="preserve">Distinguish </w:t>
            </w:r>
            <w:r w:rsidR="00CA13C0">
              <w:t>Animation in motion 2D and motion 3D</w:t>
            </w:r>
            <w:r w:rsidR="00686DCC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B37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6273C6" w:rsidP="00670A67">
            <w:pPr>
              <w:jc w:val="center"/>
            </w:pPr>
            <w:r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686DCC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E366A1" w:rsidP="00686DCC">
            <w:pPr>
              <w:jc w:val="both"/>
            </w:pPr>
            <w:r>
              <w:t xml:space="preserve">What is Stop motion Animation? </w:t>
            </w:r>
            <w:r w:rsidR="00FA307E">
              <w:t>Explain with examples.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686DC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686DCC">
            <w:pPr>
              <w:jc w:val="both"/>
            </w:pPr>
            <w:r>
              <w:t xml:space="preserve">Explain </w:t>
            </w:r>
            <w:r w:rsidR="009332C3">
              <w:t xml:space="preserve">CG </w:t>
            </w:r>
            <w:r>
              <w:t>Animation,</w:t>
            </w:r>
            <w:r w:rsidR="00E366A1">
              <w:t xml:space="preserve"> </w:t>
            </w:r>
            <w:bookmarkStart w:id="0" w:name="_GoBack"/>
            <w:bookmarkEnd w:id="0"/>
            <w:proofErr w:type="spellStart"/>
            <w:r w:rsidR="009332C3">
              <w:t>Animatics</w:t>
            </w:r>
            <w:proofErr w:type="spellEnd"/>
            <w:r>
              <w:t>, Cut out Animation</w:t>
            </w:r>
            <w:r w:rsidR="009332C3">
              <w:t>, Animation Loops</w:t>
            </w:r>
            <w:r w:rsidR="00686DCC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28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281DDA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686DCC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FA307E" w:rsidP="0083033F">
            <w:pPr>
              <w:jc w:val="both"/>
            </w:pPr>
            <w:r>
              <w:t xml:space="preserve">Explain the terms </w:t>
            </w:r>
            <w:proofErr w:type="spellStart"/>
            <w:r>
              <w:t>Cel</w:t>
            </w:r>
            <w:proofErr w:type="spellEnd"/>
            <w:r>
              <w:t xml:space="preserve"> Animation, Key Frame Animation</w:t>
            </w:r>
            <w:r w:rsidR="0083033F">
              <w:t xml:space="preserve"> and demonstrate with short production process.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6273C6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670A67"/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6273C6" w:rsidRDefault="00BD6078" w:rsidP="00670A67">
            <w:pPr>
              <w:rPr>
                <w:b/>
                <w:u w:val="single"/>
              </w:rPr>
            </w:pPr>
            <w:r w:rsidRPr="006273C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686DC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83033F" w:rsidP="0083033F">
            <w:pPr>
              <w:jc w:val="both"/>
            </w:pPr>
            <w:r>
              <w:t>Reproduce, major elements required to construct animation used for gaming purposes.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28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281DDA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6273C6" w:rsidRDefault="006273C6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686DCC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64CD9"/>
    <w:rsid w:val="0019077E"/>
    <w:rsid w:val="001C5DE3"/>
    <w:rsid w:val="001D41FE"/>
    <w:rsid w:val="001D5307"/>
    <w:rsid w:val="001D670F"/>
    <w:rsid w:val="001E2222"/>
    <w:rsid w:val="001F54D1"/>
    <w:rsid w:val="001F7E9B"/>
    <w:rsid w:val="002135FD"/>
    <w:rsid w:val="002D09FF"/>
    <w:rsid w:val="002D7611"/>
    <w:rsid w:val="002D76BB"/>
    <w:rsid w:val="002E336A"/>
    <w:rsid w:val="002E552A"/>
    <w:rsid w:val="00304757"/>
    <w:rsid w:val="003109A4"/>
    <w:rsid w:val="00324247"/>
    <w:rsid w:val="00370C9A"/>
    <w:rsid w:val="00380146"/>
    <w:rsid w:val="003855F1"/>
    <w:rsid w:val="003B14BC"/>
    <w:rsid w:val="003B1F06"/>
    <w:rsid w:val="003C6BB4"/>
    <w:rsid w:val="0046314C"/>
    <w:rsid w:val="0046787F"/>
    <w:rsid w:val="0048465A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73C6"/>
    <w:rsid w:val="00670A67"/>
    <w:rsid w:val="00681B25"/>
    <w:rsid w:val="00686DCC"/>
    <w:rsid w:val="006C7354"/>
    <w:rsid w:val="00725A0A"/>
    <w:rsid w:val="007326F6"/>
    <w:rsid w:val="007D2570"/>
    <w:rsid w:val="00802202"/>
    <w:rsid w:val="00806D58"/>
    <w:rsid w:val="0081627E"/>
    <w:rsid w:val="0083033F"/>
    <w:rsid w:val="00875196"/>
    <w:rsid w:val="00891C7E"/>
    <w:rsid w:val="008A56BE"/>
    <w:rsid w:val="008B0703"/>
    <w:rsid w:val="00904D12"/>
    <w:rsid w:val="009332C3"/>
    <w:rsid w:val="0095679B"/>
    <w:rsid w:val="009B1172"/>
    <w:rsid w:val="009B53DD"/>
    <w:rsid w:val="009C5A1D"/>
    <w:rsid w:val="00A0560C"/>
    <w:rsid w:val="00AA3F2E"/>
    <w:rsid w:val="00AA5E39"/>
    <w:rsid w:val="00AA6B40"/>
    <w:rsid w:val="00AE264C"/>
    <w:rsid w:val="00B009B1"/>
    <w:rsid w:val="00B375C6"/>
    <w:rsid w:val="00B60E7E"/>
    <w:rsid w:val="00BA539E"/>
    <w:rsid w:val="00BB5C6B"/>
    <w:rsid w:val="00BD6078"/>
    <w:rsid w:val="00BD7333"/>
    <w:rsid w:val="00BF25ED"/>
    <w:rsid w:val="00C3743D"/>
    <w:rsid w:val="00C60C6A"/>
    <w:rsid w:val="00C81140"/>
    <w:rsid w:val="00C9463C"/>
    <w:rsid w:val="00C95F18"/>
    <w:rsid w:val="00CA13C0"/>
    <w:rsid w:val="00CB2395"/>
    <w:rsid w:val="00CB7A50"/>
    <w:rsid w:val="00CE1825"/>
    <w:rsid w:val="00CE5503"/>
    <w:rsid w:val="00D3698C"/>
    <w:rsid w:val="00D62341"/>
    <w:rsid w:val="00D64FF9"/>
    <w:rsid w:val="00D94D54"/>
    <w:rsid w:val="00DA1DDE"/>
    <w:rsid w:val="00DE0497"/>
    <w:rsid w:val="00E366A1"/>
    <w:rsid w:val="00E70A47"/>
    <w:rsid w:val="00E824B7"/>
    <w:rsid w:val="00F11EDB"/>
    <w:rsid w:val="00F162EA"/>
    <w:rsid w:val="00F208C0"/>
    <w:rsid w:val="00F266A7"/>
    <w:rsid w:val="00F55D6F"/>
    <w:rsid w:val="00FA3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3EEA0D46-527F-456C-A23F-5F30A05D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6273C6"/>
    <w:rPr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6273C6"/>
    <w:rPr>
      <w:rFonts w:ascii="Calibri" w:eastAsia="Calibri" w:hAnsi="Calibri" w:cs="Mangal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E3354-51D9-43FB-856F-76FEF799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2017-04-10T05:19:00Z</dcterms:created>
  <dcterms:modified xsi:type="dcterms:W3CDTF">2017-04-25T16:38:00Z</dcterms:modified>
</cp:coreProperties>
</file>