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F14B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F14B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4F487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F487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87D4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F487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8737B5" w:rsidRPr="00AA3F2E">
              <w:rPr>
                <w:b/>
              </w:rPr>
              <w:t>Name:</w:t>
            </w:r>
          </w:p>
        </w:tc>
        <w:tc>
          <w:tcPr>
            <w:tcW w:w="5863" w:type="dxa"/>
          </w:tcPr>
          <w:p w:rsidR="005527A4" w:rsidRPr="00AA3F2E" w:rsidRDefault="00B87D4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TECHNIQUES AND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8737B5" w:rsidRPr="00AA3F2E">
              <w:rPr>
                <w:b/>
              </w:rPr>
              <w:t>marks: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4F487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4F4875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670A67"/>
        </w:tc>
        <w:tc>
          <w:tcPr>
            <w:tcW w:w="7423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4F487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4875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B87D4C" w:rsidP="004F4875">
            <w:pPr>
              <w:jc w:val="both"/>
            </w:pPr>
            <w:r>
              <w:t>Write about the concepts of Layouts.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7D4C" w:rsidP="004F4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2CB2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F487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F487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4875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B071C2" w:rsidRPr="00EF5853" w:rsidRDefault="00B071C2" w:rsidP="004F4875">
            <w:pPr>
              <w:jc w:val="both"/>
            </w:pPr>
            <w:r>
              <w:t>Write in detail about the principles of design with suitable diagrams.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7D4C" w:rsidP="004F4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2CB2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1811F0" w:rsidRPr="00EF5853" w:rsidTr="004F4875">
        <w:trPr>
          <w:trHeight w:val="90"/>
        </w:trPr>
        <w:tc>
          <w:tcPr>
            <w:tcW w:w="709" w:type="dxa"/>
            <w:shd w:val="clear" w:color="auto" w:fill="auto"/>
          </w:tcPr>
          <w:p w:rsidR="001811F0" w:rsidRPr="00EF5853" w:rsidRDefault="001811F0" w:rsidP="004F4875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1811F0" w:rsidRPr="00EF5853" w:rsidRDefault="001811F0" w:rsidP="00670A67"/>
        </w:tc>
        <w:tc>
          <w:tcPr>
            <w:tcW w:w="7423" w:type="dxa"/>
            <w:shd w:val="clear" w:color="auto" w:fill="auto"/>
          </w:tcPr>
          <w:p w:rsidR="001811F0" w:rsidRDefault="001811F0" w:rsidP="004F487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1811F0" w:rsidRPr="00875196" w:rsidRDefault="001811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811F0" w:rsidRPr="005814FF" w:rsidRDefault="001811F0" w:rsidP="00670A67">
            <w:pPr>
              <w:jc w:val="center"/>
            </w:pPr>
          </w:p>
        </w:tc>
      </w:tr>
      <w:tr w:rsidR="005D0F4A" w:rsidRPr="00EF5853" w:rsidTr="004F487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4875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B071C2" w:rsidP="004F4875">
            <w:pPr>
              <w:jc w:val="both"/>
            </w:pPr>
            <w:r>
              <w:t>Design a logo for any social cause with proper elements and principles maintained</w:t>
            </w:r>
            <w:r w:rsidR="004F487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7D4C" w:rsidP="004F4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2CB2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F487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F487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4875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B071C2" w:rsidP="004F4875">
            <w:pPr>
              <w:jc w:val="both"/>
            </w:pPr>
            <w:r>
              <w:t>Define Semiotics? Explain about the signs and symbols that play a vital role in the field of design.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7D4C" w:rsidP="004F4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2CB2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1811F0" w:rsidRPr="00EF5853" w:rsidTr="004F4875">
        <w:trPr>
          <w:trHeight w:val="90"/>
        </w:trPr>
        <w:tc>
          <w:tcPr>
            <w:tcW w:w="709" w:type="dxa"/>
            <w:shd w:val="clear" w:color="auto" w:fill="auto"/>
          </w:tcPr>
          <w:p w:rsidR="001811F0" w:rsidRPr="00EF5853" w:rsidRDefault="001811F0" w:rsidP="004F4875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1811F0" w:rsidRPr="00EF5853" w:rsidRDefault="001811F0" w:rsidP="00670A67"/>
        </w:tc>
        <w:tc>
          <w:tcPr>
            <w:tcW w:w="7423" w:type="dxa"/>
            <w:shd w:val="clear" w:color="auto" w:fill="auto"/>
          </w:tcPr>
          <w:p w:rsidR="001811F0" w:rsidRDefault="001811F0" w:rsidP="004F487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1811F0" w:rsidRPr="00875196" w:rsidRDefault="001811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811F0" w:rsidRPr="005814FF" w:rsidRDefault="001811F0" w:rsidP="00670A67">
            <w:pPr>
              <w:jc w:val="center"/>
            </w:pPr>
          </w:p>
        </w:tc>
      </w:tr>
      <w:tr w:rsidR="005D0F4A" w:rsidRPr="00EF5853" w:rsidTr="004F487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4875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B071C2" w:rsidP="004F4875">
            <w:pPr>
              <w:jc w:val="both"/>
            </w:pPr>
            <w:r>
              <w:t>What is the role of the denotations and connotations in visual design?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7D4C" w:rsidP="004F4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2CB2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F487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F487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4875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B071C2" w:rsidP="004F4875">
            <w:pPr>
              <w:jc w:val="both"/>
            </w:pPr>
            <w:r>
              <w:t>Why we need signs and codes in visual design culture?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7D4C" w:rsidP="004F4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2CB2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1811F0" w:rsidRPr="00EF5853" w:rsidTr="004F4875">
        <w:trPr>
          <w:trHeight w:val="90"/>
        </w:trPr>
        <w:tc>
          <w:tcPr>
            <w:tcW w:w="709" w:type="dxa"/>
            <w:shd w:val="clear" w:color="auto" w:fill="auto"/>
          </w:tcPr>
          <w:p w:rsidR="001811F0" w:rsidRPr="00EF5853" w:rsidRDefault="001811F0" w:rsidP="004F4875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1811F0" w:rsidRPr="00EF5853" w:rsidRDefault="001811F0" w:rsidP="00670A67"/>
        </w:tc>
        <w:tc>
          <w:tcPr>
            <w:tcW w:w="7423" w:type="dxa"/>
            <w:shd w:val="clear" w:color="auto" w:fill="auto"/>
          </w:tcPr>
          <w:p w:rsidR="001811F0" w:rsidRDefault="001811F0" w:rsidP="004F487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1811F0" w:rsidRPr="00875196" w:rsidRDefault="001811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811F0" w:rsidRPr="005814FF" w:rsidRDefault="001811F0" w:rsidP="00670A67">
            <w:pPr>
              <w:jc w:val="center"/>
            </w:pPr>
          </w:p>
        </w:tc>
      </w:tr>
      <w:tr w:rsidR="005D0F4A" w:rsidRPr="00EF5853" w:rsidTr="004F487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F4875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B071C2" w:rsidP="004F4875">
            <w:pPr>
              <w:jc w:val="both"/>
            </w:pPr>
            <w:r>
              <w:t>What is typography? Pen down its importance in the field of graphic design.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7D4C" w:rsidP="004F4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2CB2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4F487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F487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F4875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7F2CB2" w:rsidP="004F4875">
            <w:pPr>
              <w:jc w:val="both"/>
            </w:pPr>
            <w:r>
              <w:t>Create a banner based on the hierarchy and CVI of design.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7D4C" w:rsidP="004F4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2CB2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5D0F4A" w:rsidRPr="00EF5853" w:rsidTr="004F4875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4F4875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4F4875" w:rsidRDefault="004F4875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4F487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4F487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F4875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B87D4C" w:rsidP="00670A67">
            <w:r>
              <w:t>Explain the Elements of Design with proper examples</w:t>
            </w:r>
            <w:r w:rsidR="004F487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87D4C" w:rsidP="004F4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2CB2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  <w:bookmarkStart w:id="0" w:name="_GoBack"/>
      <w:bookmarkEnd w:id="0"/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72D39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811F0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2105"/>
    <w:rsid w:val="003B14BC"/>
    <w:rsid w:val="003B1F06"/>
    <w:rsid w:val="003C6BB4"/>
    <w:rsid w:val="0046314C"/>
    <w:rsid w:val="0046787F"/>
    <w:rsid w:val="004E15CB"/>
    <w:rsid w:val="004F4875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F2CB2"/>
    <w:rsid w:val="00802202"/>
    <w:rsid w:val="0081627E"/>
    <w:rsid w:val="008315A8"/>
    <w:rsid w:val="008737B5"/>
    <w:rsid w:val="00875196"/>
    <w:rsid w:val="008A56BE"/>
    <w:rsid w:val="008B0703"/>
    <w:rsid w:val="00904D12"/>
    <w:rsid w:val="0095679B"/>
    <w:rsid w:val="00972D39"/>
    <w:rsid w:val="009B53DD"/>
    <w:rsid w:val="009C5A1D"/>
    <w:rsid w:val="009F14BC"/>
    <w:rsid w:val="00AA3F2E"/>
    <w:rsid w:val="00AA5E39"/>
    <w:rsid w:val="00AA6B40"/>
    <w:rsid w:val="00AE264C"/>
    <w:rsid w:val="00B009B1"/>
    <w:rsid w:val="00B071C2"/>
    <w:rsid w:val="00B60E7E"/>
    <w:rsid w:val="00B87D4C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45AB6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96641-245D-4C0F-AB47-A43E0FAC3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2017-03-30T09:46:00Z</cp:lastPrinted>
  <dcterms:created xsi:type="dcterms:W3CDTF">2017-03-30T10:05:00Z</dcterms:created>
  <dcterms:modified xsi:type="dcterms:W3CDTF">2017-05-27T11:33:00Z</dcterms:modified>
</cp:coreProperties>
</file>