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B59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B59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A1627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6A1627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6A1627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8847D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847D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A1627" w:rsidRDefault="003B330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A1627">
              <w:rPr>
                <w:b/>
                <w:color w:val="000000" w:themeColor="text1"/>
              </w:rPr>
              <w:t>14PH2012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847D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6A1627" w:rsidRDefault="006A162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A1627">
              <w:rPr>
                <w:b/>
                <w:color w:val="000000" w:themeColor="text1"/>
                <w:szCs w:val="24"/>
              </w:rPr>
              <w:t>SPECTROSCOPY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  <w:p w:rsidR="006A1627" w:rsidRPr="00CF7AD3" w:rsidRDefault="006A1627" w:rsidP="00875196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6A162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64"/>
        <w:gridCol w:w="1260"/>
        <w:gridCol w:w="900"/>
      </w:tblGrid>
      <w:tr w:rsidR="005D0F4A" w:rsidRPr="004725CA" w:rsidTr="006A1627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0E252F" w:rsidRDefault="005D0F4A" w:rsidP="00875196">
            <w:pPr>
              <w:jc w:val="center"/>
              <w:rPr>
                <w:b/>
              </w:rPr>
            </w:pPr>
            <w:r w:rsidRPr="000E252F">
              <w:rPr>
                <w:b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0E252F" w:rsidRDefault="005D0F4A" w:rsidP="00875196">
            <w:pPr>
              <w:jc w:val="center"/>
              <w:rPr>
                <w:b/>
              </w:rPr>
            </w:pPr>
            <w:r w:rsidRPr="000E252F">
              <w:rPr>
                <w:b/>
              </w:rPr>
              <w:t>Sub Div.</w:t>
            </w:r>
          </w:p>
        </w:tc>
        <w:tc>
          <w:tcPr>
            <w:tcW w:w="7264" w:type="dxa"/>
            <w:shd w:val="clear" w:color="auto" w:fill="auto"/>
          </w:tcPr>
          <w:p w:rsidR="005D0F4A" w:rsidRPr="000E252F" w:rsidRDefault="005D0F4A" w:rsidP="00875196">
            <w:pPr>
              <w:jc w:val="center"/>
              <w:rPr>
                <w:b/>
              </w:rPr>
            </w:pPr>
            <w:r w:rsidRPr="000E252F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0E252F" w:rsidRDefault="005D0F4A" w:rsidP="006A1627">
            <w:pPr>
              <w:jc w:val="center"/>
              <w:rPr>
                <w:b/>
              </w:rPr>
            </w:pPr>
            <w:r w:rsidRPr="000E252F">
              <w:rPr>
                <w:b/>
              </w:rPr>
              <w:t>Course</w:t>
            </w:r>
          </w:p>
          <w:p w:rsidR="005D0F4A" w:rsidRPr="000E252F" w:rsidRDefault="005D0F4A" w:rsidP="006A1627">
            <w:pPr>
              <w:jc w:val="center"/>
              <w:rPr>
                <w:b/>
              </w:rPr>
            </w:pPr>
            <w:r w:rsidRPr="000E252F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E252F" w:rsidRDefault="005D0F4A" w:rsidP="006A1627">
            <w:pPr>
              <w:jc w:val="center"/>
              <w:rPr>
                <w:b/>
              </w:rPr>
            </w:pPr>
            <w:r w:rsidRPr="000E252F">
              <w:rPr>
                <w:b/>
              </w:rPr>
              <w:t>Marks</w:t>
            </w:r>
          </w:p>
        </w:tc>
      </w:tr>
      <w:tr w:rsidR="00771F2C" w:rsidRPr="00EF5853" w:rsidTr="006A162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771F2C" w:rsidRPr="00EF5853" w:rsidRDefault="00771F2C" w:rsidP="006A1627">
            <w:pPr>
              <w:jc w:val="both"/>
            </w:pPr>
            <w:r>
              <w:t>What are the different parts of an electromagnetic spectrum?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10</w:t>
            </w:r>
          </w:p>
        </w:tc>
      </w:tr>
      <w:tr w:rsidR="00771F2C" w:rsidRPr="00EF5853" w:rsidTr="006A162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71F2C" w:rsidRPr="00EF5853" w:rsidRDefault="00771F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771F2C" w:rsidRPr="00EF5853" w:rsidRDefault="00771F2C" w:rsidP="006A1627">
            <w:pPr>
              <w:jc w:val="both"/>
            </w:pPr>
            <w:r>
              <w:t>Explain the application of different regions of an electromagnetic spectra in different types of spectroscopy.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10</w:t>
            </w:r>
          </w:p>
        </w:tc>
      </w:tr>
      <w:tr w:rsidR="00DE0497" w:rsidRPr="00EF5853" w:rsidTr="006A1627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6501A1" w:rsidRDefault="00DE0497" w:rsidP="006A1627">
            <w:pPr>
              <w:jc w:val="center"/>
            </w:pPr>
            <w:r w:rsidRPr="006501A1">
              <w:t>(OR)</w:t>
            </w:r>
          </w:p>
        </w:tc>
      </w:tr>
      <w:tr w:rsidR="00771F2C" w:rsidRPr="00EF5853" w:rsidTr="006A162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771F2C" w:rsidRPr="00F418C2" w:rsidRDefault="00771F2C" w:rsidP="006A1627">
            <w:pPr>
              <w:jc w:val="both"/>
            </w:pPr>
            <w:r w:rsidRPr="00F418C2">
              <w:t>What is Zeeman effect?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3</w:t>
            </w:r>
          </w:p>
        </w:tc>
      </w:tr>
      <w:tr w:rsidR="00771F2C" w:rsidRPr="00EF5853" w:rsidTr="006A162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71F2C" w:rsidRPr="00EF5853" w:rsidRDefault="00771F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771F2C" w:rsidRPr="00F418C2" w:rsidRDefault="00771F2C" w:rsidP="006A1627">
            <w:pPr>
              <w:jc w:val="both"/>
            </w:pPr>
            <w:r w:rsidRPr="00F418C2">
              <w:t>Using total angular momentum (J), explain the theory behind Zeeman Effect.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17</w:t>
            </w:r>
          </w:p>
        </w:tc>
      </w:tr>
      <w:tr w:rsidR="00771F2C" w:rsidRPr="00EF5853" w:rsidTr="006A1627">
        <w:trPr>
          <w:trHeight w:val="4"/>
        </w:trPr>
        <w:tc>
          <w:tcPr>
            <w:tcW w:w="530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771F2C" w:rsidRPr="00F418C2" w:rsidRDefault="00F20A66" w:rsidP="006A1627">
            <w:pPr>
              <w:jc w:val="both"/>
            </w:pPr>
            <w:r w:rsidRPr="00F418C2">
              <w:t>Explain the X-ray photoelectron spectroscopy in detail.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14</w:t>
            </w:r>
          </w:p>
        </w:tc>
      </w:tr>
      <w:tr w:rsidR="00771F2C" w:rsidRPr="00EF5853" w:rsidTr="006A1627">
        <w:trPr>
          <w:trHeight w:val="4"/>
        </w:trPr>
        <w:tc>
          <w:tcPr>
            <w:tcW w:w="530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771F2C" w:rsidRPr="00F418C2" w:rsidRDefault="00F20A66" w:rsidP="006A1627">
            <w:pPr>
              <w:jc w:val="both"/>
            </w:pPr>
            <w:r w:rsidRPr="00F418C2">
              <w:t>What are the applications of XPS?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4</w:t>
            </w:r>
          </w:p>
        </w:tc>
      </w:tr>
      <w:tr w:rsidR="00F20A66" w:rsidRPr="00EF5853" w:rsidTr="006A1627">
        <w:trPr>
          <w:trHeight w:val="4"/>
        </w:trPr>
        <w:tc>
          <w:tcPr>
            <w:tcW w:w="530" w:type="dxa"/>
            <w:shd w:val="clear" w:color="auto" w:fill="auto"/>
          </w:tcPr>
          <w:p w:rsidR="00F20A66" w:rsidRPr="00EF5853" w:rsidRDefault="00F20A6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20A66" w:rsidRPr="00EF5853" w:rsidRDefault="00F20A66" w:rsidP="00875196">
            <w:pPr>
              <w:jc w:val="center"/>
            </w:pPr>
            <w:r>
              <w:t>c.</w:t>
            </w:r>
          </w:p>
        </w:tc>
        <w:tc>
          <w:tcPr>
            <w:tcW w:w="7264" w:type="dxa"/>
            <w:shd w:val="clear" w:color="auto" w:fill="auto"/>
          </w:tcPr>
          <w:p w:rsidR="00F20A66" w:rsidRPr="00F418C2" w:rsidRDefault="00F20A66" w:rsidP="006A1627">
            <w:pPr>
              <w:jc w:val="both"/>
            </w:pPr>
            <w:r w:rsidRPr="00F418C2">
              <w:t xml:space="preserve">Give the expansion for UPES. </w:t>
            </w:r>
          </w:p>
        </w:tc>
        <w:tc>
          <w:tcPr>
            <w:tcW w:w="1260" w:type="dxa"/>
            <w:shd w:val="clear" w:color="auto" w:fill="auto"/>
          </w:tcPr>
          <w:p w:rsidR="00F20A66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F20A66" w:rsidRPr="006501A1" w:rsidRDefault="00607FB1" w:rsidP="006A1627">
            <w:pPr>
              <w:jc w:val="center"/>
            </w:pPr>
            <w:r w:rsidRPr="006501A1">
              <w:t>2</w:t>
            </w:r>
          </w:p>
        </w:tc>
      </w:tr>
      <w:tr w:rsidR="00771F2C" w:rsidRPr="00EF5853" w:rsidTr="006A1627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771F2C" w:rsidRPr="006501A1" w:rsidRDefault="00771F2C" w:rsidP="006A1627">
            <w:pPr>
              <w:jc w:val="center"/>
            </w:pPr>
            <w:r w:rsidRPr="006501A1">
              <w:t>(OR)</w:t>
            </w:r>
          </w:p>
        </w:tc>
      </w:tr>
      <w:tr w:rsidR="00771F2C" w:rsidRPr="00EF5853" w:rsidTr="006A1627">
        <w:trPr>
          <w:trHeight w:val="4"/>
        </w:trPr>
        <w:tc>
          <w:tcPr>
            <w:tcW w:w="530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771F2C" w:rsidRPr="00F418C2" w:rsidRDefault="00771F2C" w:rsidP="006A1627">
            <w:pPr>
              <w:jc w:val="both"/>
            </w:pPr>
            <w:r w:rsidRPr="00F418C2">
              <w:t>X-rays of wavelength 1.392 Å are reflected from the face of an NaCl crystal. The first order reflection is observed at an angle of 14</w:t>
            </w:r>
            <w:r w:rsidRPr="00F418C2">
              <w:rPr>
                <w:vertAlign w:val="superscript"/>
              </w:rPr>
              <w:t>o</w:t>
            </w:r>
            <w:r w:rsidRPr="00F418C2">
              <w:t xml:space="preserve">. Calculate the lattice spacing (d). 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7E6BD0" w:rsidP="006A1627">
            <w:pPr>
              <w:jc w:val="center"/>
            </w:pPr>
            <w:r w:rsidRPr="006501A1">
              <w:t>5</w:t>
            </w:r>
          </w:p>
        </w:tc>
      </w:tr>
      <w:tr w:rsidR="00771F2C" w:rsidRPr="00EF5853" w:rsidTr="006A1627">
        <w:trPr>
          <w:trHeight w:val="4"/>
        </w:trPr>
        <w:tc>
          <w:tcPr>
            <w:tcW w:w="530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771F2C" w:rsidRPr="00F418C2" w:rsidRDefault="00771F2C" w:rsidP="006A1627">
            <w:pPr>
              <w:jc w:val="both"/>
            </w:pPr>
            <w:r w:rsidRPr="00F418C2">
              <w:t>Using Braggs law explain any one method for Powder X-ray diffraction.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1</w:t>
            </w:r>
            <w:r w:rsidR="007E6BD0" w:rsidRPr="006501A1">
              <w:t>5</w:t>
            </w:r>
          </w:p>
        </w:tc>
      </w:tr>
      <w:tr w:rsidR="00771F2C" w:rsidRPr="00EF5853" w:rsidTr="006A1627">
        <w:trPr>
          <w:trHeight w:val="4"/>
        </w:trPr>
        <w:tc>
          <w:tcPr>
            <w:tcW w:w="530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771F2C" w:rsidRPr="00F418C2" w:rsidRDefault="00A6114A" w:rsidP="006A1627">
            <w:pPr>
              <w:jc w:val="both"/>
            </w:pPr>
            <w:r w:rsidRPr="00F418C2">
              <w:t>What is Beer Lamberts law?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3</w:t>
            </w:r>
          </w:p>
        </w:tc>
      </w:tr>
      <w:tr w:rsidR="00771F2C" w:rsidRPr="00EF5853" w:rsidTr="006A1627">
        <w:trPr>
          <w:trHeight w:val="4"/>
        </w:trPr>
        <w:tc>
          <w:tcPr>
            <w:tcW w:w="530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771F2C" w:rsidRPr="00F418C2" w:rsidRDefault="00A6114A" w:rsidP="006A1627">
            <w:pPr>
              <w:jc w:val="both"/>
            </w:pPr>
            <w:r w:rsidRPr="00F418C2">
              <w:t>With a neat sketch explain the working principle and instrumentation part of UV-Visible Spectroscopy.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14</w:t>
            </w:r>
          </w:p>
        </w:tc>
      </w:tr>
      <w:tr w:rsidR="00771F2C" w:rsidRPr="00EF5853" w:rsidTr="006A1627">
        <w:trPr>
          <w:trHeight w:val="4"/>
        </w:trPr>
        <w:tc>
          <w:tcPr>
            <w:tcW w:w="530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c.</w:t>
            </w:r>
          </w:p>
        </w:tc>
        <w:tc>
          <w:tcPr>
            <w:tcW w:w="7264" w:type="dxa"/>
            <w:shd w:val="clear" w:color="auto" w:fill="auto"/>
          </w:tcPr>
          <w:p w:rsidR="00771F2C" w:rsidRPr="00F418C2" w:rsidRDefault="00A6114A" w:rsidP="006A1627">
            <w:pPr>
              <w:jc w:val="both"/>
            </w:pPr>
            <w:r w:rsidRPr="00F418C2">
              <w:t>What are the applications of UV-Visible Spectroscopy</w:t>
            </w:r>
            <w:r w:rsidR="00F01387">
              <w:t>?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3</w:t>
            </w:r>
          </w:p>
        </w:tc>
      </w:tr>
      <w:tr w:rsidR="00771F2C" w:rsidRPr="00EF5853" w:rsidTr="006A1627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771F2C" w:rsidRPr="006501A1" w:rsidRDefault="00771F2C" w:rsidP="006A1627">
            <w:pPr>
              <w:jc w:val="center"/>
            </w:pPr>
            <w:r w:rsidRPr="006501A1">
              <w:t>(OR)</w:t>
            </w:r>
          </w:p>
        </w:tc>
      </w:tr>
      <w:tr w:rsidR="00771F2C" w:rsidRPr="00EF5853" w:rsidTr="006A1627">
        <w:trPr>
          <w:trHeight w:val="4"/>
        </w:trPr>
        <w:tc>
          <w:tcPr>
            <w:tcW w:w="530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771F2C" w:rsidRPr="00F418C2" w:rsidRDefault="00771F2C" w:rsidP="006A1627">
            <w:pPr>
              <w:jc w:val="both"/>
            </w:pPr>
            <w:r w:rsidRPr="00F418C2">
              <w:t xml:space="preserve">Explain the </w:t>
            </w:r>
            <w:r w:rsidR="007E6BD0">
              <w:t xml:space="preserve">different vibrations of </w:t>
            </w:r>
            <w:r w:rsidRPr="00F418C2">
              <w:t>CO</w:t>
            </w:r>
            <w:r w:rsidRPr="00F418C2">
              <w:rPr>
                <w:vertAlign w:val="subscript"/>
              </w:rPr>
              <w:t>2</w:t>
            </w:r>
            <w:r w:rsidRPr="00F418C2">
              <w:t xml:space="preserve"> molecule with a neat sketch.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1</w:t>
            </w:r>
            <w:r w:rsidR="007E6BD0" w:rsidRPr="006501A1">
              <w:t>4</w:t>
            </w:r>
          </w:p>
        </w:tc>
      </w:tr>
      <w:tr w:rsidR="00771F2C" w:rsidRPr="00EF5853" w:rsidTr="006A1627">
        <w:trPr>
          <w:trHeight w:val="4"/>
        </w:trPr>
        <w:tc>
          <w:tcPr>
            <w:tcW w:w="530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771F2C" w:rsidRPr="00F418C2" w:rsidRDefault="00771F2C" w:rsidP="006A1627">
            <w:pPr>
              <w:jc w:val="both"/>
            </w:pPr>
            <w:r w:rsidRPr="00F418C2">
              <w:t>What you meant by mutual exclu</w:t>
            </w:r>
            <w:r w:rsidR="00607FB1" w:rsidRPr="00F418C2">
              <w:t>sion principle. Explain in with examples</w:t>
            </w:r>
            <w:r w:rsidRPr="00F418C2">
              <w:t>.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6</w:t>
            </w:r>
          </w:p>
        </w:tc>
      </w:tr>
      <w:tr w:rsidR="00771F2C" w:rsidRPr="00EF5853" w:rsidTr="006A1627">
        <w:trPr>
          <w:trHeight w:val="4"/>
        </w:trPr>
        <w:tc>
          <w:tcPr>
            <w:tcW w:w="530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771F2C" w:rsidRPr="00EF5853" w:rsidRDefault="00771F2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771F2C" w:rsidRPr="00F418C2" w:rsidRDefault="00367D94" w:rsidP="006A1627">
            <w:pPr>
              <w:jc w:val="both"/>
            </w:pPr>
            <w:r w:rsidRPr="00F418C2">
              <w:t xml:space="preserve">Describe the diatomic molecule as an Anharmonic Oscillator </w:t>
            </w:r>
            <w:r w:rsidR="004A6DB1" w:rsidRPr="00F418C2">
              <w:t>and explain the different types of transitions giving rise to fundamental absorption, first and second overtones.</w:t>
            </w:r>
          </w:p>
        </w:tc>
        <w:tc>
          <w:tcPr>
            <w:tcW w:w="1260" w:type="dxa"/>
            <w:shd w:val="clear" w:color="auto" w:fill="auto"/>
          </w:tcPr>
          <w:p w:rsidR="00771F2C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771F2C" w:rsidRPr="006501A1" w:rsidRDefault="00607FB1" w:rsidP="006A1627">
            <w:pPr>
              <w:jc w:val="center"/>
            </w:pPr>
            <w:r w:rsidRPr="006501A1">
              <w:t>20</w:t>
            </w:r>
          </w:p>
        </w:tc>
      </w:tr>
      <w:tr w:rsidR="00771F2C" w:rsidRPr="00EF5853" w:rsidTr="006A1627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771F2C" w:rsidRPr="006501A1" w:rsidRDefault="00771F2C" w:rsidP="006A1627">
            <w:pPr>
              <w:jc w:val="center"/>
            </w:pPr>
            <w:r w:rsidRPr="006501A1">
              <w:t>(OR)</w:t>
            </w:r>
          </w:p>
        </w:tc>
      </w:tr>
      <w:tr w:rsidR="00367D94" w:rsidRPr="00EF5853" w:rsidTr="006A1627">
        <w:trPr>
          <w:trHeight w:val="2"/>
        </w:trPr>
        <w:tc>
          <w:tcPr>
            <w:tcW w:w="530" w:type="dxa"/>
            <w:shd w:val="clear" w:color="auto" w:fill="auto"/>
          </w:tcPr>
          <w:p w:rsidR="00367D94" w:rsidRPr="00EF5853" w:rsidRDefault="00367D94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367D94" w:rsidRPr="00EF5853" w:rsidRDefault="00367D94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67D94" w:rsidRPr="00F418C2" w:rsidRDefault="00367D94" w:rsidP="006A1627">
            <w:pPr>
              <w:jc w:val="both"/>
            </w:pPr>
            <w:r w:rsidRPr="00F418C2">
              <w:t>What is Raman Shift?</w:t>
            </w:r>
          </w:p>
        </w:tc>
        <w:tc>
          <w:tcPr>
            <w:tcW w:w="1260" w:type="dxa"/>
            <w:shd w:val="clear" w:color="auto" w:fill="auto"/>
          </w:tcPr>
          <w:p w:rsidR="00367D94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367D94" w:rsidRPr="006501A1" w:rsidRDefault="007E6BD0" w:rsidP="006A1627">
            <w:pPr>
              <w:jc w:val="center"/>
            </w:pPr>
            <w:r w:rsidRPr="006501A1">
              <w:t>2</w:t>
            </w:r>
          </w:p>
        </w:tc>
      </w:tr>
      <w:tr w:rsidR="00367D94" w:rsidRPr="00EF5853" w:rsidTr="006A1627">
        <w:trPr>
          <w:trHeight w:val="2"/>
        </w:trPr>
        <w:tc>
          <w:tcPr>
            <w:tcW w:w="530" w:type="dxa"/>
            <w:shd w:val="clear" w:color="auto" w:fill="auto"/>
          </w:tcPr>
          <w:p w:rsidR="00367D94" w:rsidRPr="00EF5853" w:rsidRDefault="00367D9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67D94" w:rsidRPr="00EF5853" w:rsidRDefault="00607FB1" w:rsidP="00875196">
            <w:pPr>
              <w:jc w:val="center"/>
            </w:pPr>
            <w:r>
              <w:t>b</w:t>
            </w:r>
            <w:r w:rsidR="00367D94" w:rsidRPr="00EF5853">
              <w:t>.</w:t>
            </w:r>
          </w:p>
        </w:tc>
        <w:tc>
          <w:tcPr>
            <w:tcW w:w="7264" w:type="dxa"/>
            <w:shd w:val="clear" w:color="auto" w:fill="auto"/>
          </w:tcPr>
          <w:p w:rsidR="00367D94" w:rsidRPr="00F418C2" w:rsidRDefault="00367D94" w:rsidP="006A1627">
            <w:pPr>
              <w:jc w:val="both"/>
            </w:pPr>
            <w:r w:rsidRPr="00F418C2">
              <w:t xml:space="preserve">Write a note on Raman Spectrometer Instrumentation technique. </w:t>
            </w:r>
          </w:p>
        </w:tc>
        <w:tc>
          <w:tcPr>
            <w:tcW w:w="1260" w:type="dxa"/>
            <w:shd w:val="clear" w:color="auto" w:fill="auto"/>
          </w:tcPr>
          <w:p w:rsidR="00367D94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367D94" w:rsidRPr="006501A1" w:rsidRDefault="007E6BD0" w:rsidP="006A1627">
            <w:pPr>
              <w:jc w:val="center"/>
            </w:pPr>
            <w:r w:rsidRPr="006501A1">
              <w:t>6</w:t>
            </w:r>
          </w:p>
        </w:tc>
      </w:tr>
      <w:tr w:rsidR="00367D94" w:rsidRPr="00EF5853" w:rsidTr="006A1627">
        <w:trPr>
          <w:trHeight w:val="2"/>
        </w:trPr>
        <w:tc>
          <w:tcPr>
            <w:tcW w:w="530" w:type="dxa"/>
            <w:shd w:val="clear" w:color="auto" w:fill="auto"/>
          </w:tcPr>
          <w:p w:rsidR="00367D94" w:rsidRPr="00EF5853" w:rsidRDefault="00367D9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67D94" w:rsidRPr="00EF5853" w:rsidRDefault="00607FB1" w:rsidP="00875196">
            <w:pPr>
              <w:jc w:val="center"/>
            </w:pPr>
            <w:r>
              <w:t>c</w:t>
            </w:r>
            <w:r w:rsidR="00367D94" w:rsidRPr="00EF5853">
              <w:t>.</w:t>
            </w:r>
          </w:p>
        </w:tc>
        <w:tc>
          <w:tcPr>
            <w:tcW w:w="7264" w:type="dxa"/>
            <w:shd w:val="clear" w:color="auto" w:fill="auto"/>
          </w:tcPr>
          <w:p w:rsidR="00367D94" w:rsidRPr="00F418C2" w:rsidRDefault="00367D94" w:rsidP="006A1627">
            <w:pPr>
              <w:jc w:val="both"/>
            </w:pPr>
            <w:r w:rsidRPr="00F418C2">
              <w:t>Write a note on quantum theory of Raman Effect.</w:t>
            </w:r>
          </w:p>
        </w:tc>
        <w:tc>
          <w:tcPr>
            <w:tcW w:w="1260" w:type="dxa"/>
            <w:shd w:val="clear" w:color="auto" w:fill="auto"/>
          </w:tcPr>
          <w:p w:rsidR="00367D94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367D94" w:rsidRPr="006501A1" w:rsidRDefault="007E6BD0" w:rsidP="006A1627">
            <w:pPr>
              <w:jc w:val="center"/>
            </w:pPr>
            <w:r w:rsidRPr="006501A1">
              <w:t>12</w:t>
            </w:r>
          </w:p>
        </w:tc>
      </w:tr>
      <w:tr w:rsidR="00367D94" w:rsidRPr="00EF5853" w:rsidTr="006A1627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367D94" w:rsidRPr="00EF5853" w:rsidRDefault="00367D94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F01387" w:rsidRDefault="00F01387" w:rsidP="00875196">
            <w:pPr>
              <w:rPr>
                <w:b/>
                <w:u w:val="single"/>
              </w:rPr>
            </w:pPr>
          </w:p>
          <w:p w:rsidR="00367D94" w:rsidRPr="00875196" w:rsidRDefault="00367D94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367D94" w:rsidRPr="00875196" w:rsidRDefault="00367D94" w:rsidP="006A1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67D94" w:rsidRPr="006501A1" w:rsidRDefault="00367D94" w:rsidP="006A1627">
            <w:pPr>
              <w:jc w:val="center"/>
            </w:pPr>
          </w:p>
        </w:tc>
      </w:tr>
      <w:tr w:rsidR="00367D94" w:rsidRPr="00EF5853" w:rsidTr="006A1627">
        <w:trPr>
          <w:trHeight w:val="2"/>
        </w:trPr>
        <w:tc>
          <w:tcPr>
            <w:tcW w:w="530" w:type="dxa"/>
            <w:shd w:val="clear" w:color="auto" w:fill="auto"/>
          </w:tcPr>
          <w:p w:rsidR="00367D94" w:rsidRPr="00EF5853" w:rsidRDefault="00367D94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367D94" w:rsidRPr="00EF5853" w:rsidRDefault="00367D94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67D94" w:rsidRPr="00EF5853" w:rsidRDefault="00367D94" w:rsidP="006A1627">
            <w:pPr>
              <w:jc w:val="both"/>
            </w:pPr>
            <w:r>
              <w:t>Discuss the different types of energy levels in a diatomic molecule.</w:t>
            </w:r>
          </w:p>
        </w:tc>
        <w:tc>
          <w:tcPr>
            <w:tcW w:w="1260" w:type="dxa"/>
            <w:shd w:val="clear" w:color="auto" w:fill="auto"/>
          </w:tcPr>
          <w:p w:rsidR="00367D94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367D94" w:rsidRPr="006501A1" w:rsidRDefault="00607FB1" w:rsidP="006A1627">
            <w:pPr>
              <w:jc w:val="center"/>
            </w:pPr>
            <w:r w:rsidRPr="006501A1">
              <w:t>8</w:t>
            </w:r>
          </w:p>
        </w:tc>
      </w:tr>
      <w:tr w:rsidR="00367D94" w:rsidRPr="00EF5853" w:rsidTr="006A1627">
        <w:trPr>
          <w:trHeight w:val="2"/>
        </w:trPr>
        <w:tc>
          <w:tcPr>
            <w:tcW w:w="530" w:type="dxa"/>
            <w:shd w:val="clear" w:color="auto" w:fill="auto"/>
          </w:tcPr>
          <w:p w:rsidR="00367D94" w:rsidRPr="00EF5853" w:rsidRDefault="00367D9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67D94" w:rsidRPr="00EF5853" w:rsidRDefault="00367D94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367D94" w:rsidRPr="00EF5853" w:rsidRDefault="00367D94" w:rsidP="006A1627">
            <w:pPr>
              <w:jc w:val="both"/>
            </w:pPr>
            <w:r>
              <w:t>Explain the working principle of Resonance Raman Spectroscopy and discuss its advantages over conventional spectroscopy and its applications.</w:t>
            </w:r>
          </w:p>
        </w:tc>
        <w:tc>
          <w:tcPr>
            <w:tcW w:w="1260" w:type="dxa"/>
            <w:shd w:val="clear" w:color="auto" w:fill="auto"/>
          </w:tcPr>
          <w:p w:rsidR="00367D94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367D94" w:rsidRPr="006501A1" w:rsidRDefault="00607FB1" w:rsidP="006A1627">
            <w:pPr>
              <w:jc w:val="center"/>
            </w:pPr>
            <w:r w:rsidRPr="006501A1">
              <w:t>8</w:t>
            </w:r>
          </w:p>
        </w:tc>
      </w:tr>
      <w:tr w:rsidR="00367D94" w:rsidRPr="00EF5853" w:rsidTr="006A1627">
        <w:trPr>
          <w:trHeight w:val="2"/>
        </w:trPr>
        <w:tc>
          <w:tcPr>
            <w:tcW w:w="530" w:type="dxa"/>
            <w:shd w:val="clear" w:color="auto" w:fill="auto"/>
          </w:tcPr>
          <w:p w:rsidR="00367D94" w:rsidRPr="00EF5853" w:rsidRDefault="00367D9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67D94" w:rsidRPr="00EF5853" w:rsidRDefault="00367D94" w:rsidP="00875196">
            <w:pPr>
              <w:jc w:val="center"/>
            </w:pPr>
            <w:r>
              <w:t>c.</w:t>
            </w:r>
          </w:p>
        </w:tc>
        <w:tc>
          <w:tcPr>
            <w:tcW w:w="7264" w:type="dxa"/>
            <w:shd w:val="clear" w:color="auto" w:fill="auto"/>
          </w:tcPr>
          <w:p w:rsidR="00367D94" w:rsidRDefault="00367D94" w:rsidP="006A1627">
            <w:pPr>
              <w:jc w:val="both"/>
            </w:pPr>
            <w:r>
              <w:t xml:space="preserve">Give any </w:t>
            </w:r>
            <w:r w:rsidR="00607FB1">
              <w:t>two</w:t>
            </w:r>
            <w:r>
              <w:t xml:space="preserve"> difference between Raman and Fluorescence Spectra.</w:t>
            </w:r>
          </w:p>
        </w:tc>
        <w:tc>
          <w:tcPr>
            <w:tcW w:w="1260" w:type="dxa"/>
            <w:shd w:val="clear" w:color="auto" w:fill="auto"/>
          </w:tcPr>
          <w:p w:rsidR="00367D94" w:rsidRPr="00875196" w:rsidRDefault="00E36680" w:rsidP="006A1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3EB4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367D94" w:rsidRPr="006501A1" w:rsidRDefault="00607FB1" w:rsidP="006A1627">
            <w:pPr>
              <w:jc w:val="center"/>
            </w:pPr>
            <w:r w:rsidRPr="006501A1">
              <w:t>4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847D5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1789E"/>
    <w:rsid w:val="00023B9E"/>
    <w:rsid w:val="00061821"/>
    <w:rsid w:val="000E252F"/>
    <w:rsid w:val="000F3EFE"/>
    <w:rsid w:val="000F4921"/>
    <w:rsid w:val="001D41FE"/>
    <w:rsid w:val="001D670F"/>
    <w:rsid w:val="001E2222"/>
    <w:rsid w:val="001F54D1"/>
    <w:rsid w:val="001F7E9B"/>
    <w:rsid w:val="00254B5A"/>
    <w:rsid w:val="002D09FF"/>
    <w:rsid w:val="002D7611"/>
    <w:rsid w:val="002D76BB"/>
    <w:rsid w:val="002E336A"/>
    <w:rsid w:val="002E552A"/>
    <w:rsid w:val="00304757"/>
    <w:rsid w:val="0032309B"/>
    <w:rsid w:val="00324247"/>
    <w:rsid w:val="00350BF6"/>
    <w:rsid w:val="00367D94"/>
    <w:rsid w:val="003855F1"/>
    <w:rsid w:val="003B14BC"/>
    <w:rsid w:val="003B1F06"/>
    <w:rsid w:val="003B3305"/>
    <w:rsid w:val="003C6BB4"/>
    <w:rsid w:val="00454FEC"/>
    <w:rsid w:val="00456A46"/>
    <w:rsid w:val="0046314C"/>
    <w:rsid w:val="0046787F"/>
    <w:rsid w:val="004762BF"/>
    <w:rsid w:val="004A6DB1"/>
    <w:rsid w:val="004C5F44"/>
    <w:rsid w:val="004F787A"/>
    <w:rsid w:val="00501F18"/>
    <w:rsid w:val="0050571C"/>
    <w:rsid w:val="005133D7"/>
    <w:rsid w:val="005527A4"/>
    <w:rsid w:val="00555802"/>
    <w:rsid w:val="005A5B38"/>
    <w:rsid w:val="005C3E2E"/>
    <w:rsid w:val="005D0F4A"/>
    <w:rsid w:val="005F011C"/>
    <w:rsid w:val="005F37F5"/>
    <w:rsid w:val="00607FB1"/>
    <w:rsid w:val="0062605C"/>
    <w:rsid w:val="006501A1"/>
    <w:rsid w:val="0065647C"/>
    <w:rsid w:val="00681B25"/>
    <w:rsid w:val="006A1627"/>
    <w:rsid w:val="006C7354"/>
    <w:rsid w:val="00725A0A"/>
    <w:rsid w:val="007326F6"/>
    <w:rsid w:val="00771F2C"/>
    <w:rsid w:val="007E6BD0"/>
    <w:rsid w:val="00802202"/>
    <w:rsid w:val="00866C57"/>
    <w:rsid w:val="00875196"/>
    <w:rsid w:val="008847D5"/>
    <w:rsid w:val="008A56BE"/>
    <w:rsid w:val="008A58BB"/>
    <w:rsid w:val="008B0703"/>
    <w:rsid w:val="008B59AF"/>
    <w:rsid w:val="008D1C97"/>
    <w:rsid w:val="00904D12"/>
    <w:rsid w:val="0095679B"/>
    <w:rsid w:val="009B53DD"/>
    <w:rsid w:val="009C5A1D"/>
    <w:rsid w:val="00A0027B"/>
    <w:rsid w:val="00A6114A"/>
    <w:rsid w:val="00A742FC"/>
    <w:rsid w:val="00A77AB4"/>
    <w:rsid w:val="00AA5E39"/>
    <w:rsid w:val="00AA6B40"/>
    <w:rsid w:val="00AE264C"/>
    <w:rsid w:val="00B009B1"/>
    <w:rsid w:val="00B26076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CF2818"/>
    <w:rsid w:val="00D3698C"/>
    <w:rsid w:val="00D62341"/>
    <w:rsid w:val="00D64FF9"/>
    <w:rsid w:val="00D94D54"/>
    <w:rsid w:val="00DE0497"/>
    <w:rsid w:val="00E36680"/>
    <w:rsid w:val="00E70A47"/>
    <w:rsid w:val="00E824B7"/>
    <w:rsid w:val="00F01387"/>
    <w:rsid w:val="00F11EDB"/>
    <w:rsid w:val="00F162EA"/>
    <w:rsid w:val="00F20A66"/>
    <w:rsid w:val="00F266A7"/>
    <w:rsid w:val="00F418C2"/>
    <w:rsid w:val="00F55D6F"/>
    <w:rsid w:val="00F63EB4"/>
    <w:rsid w:val="00F73BCB"/>
    <w:rsid w:val="00FA3154"/>
    <w:rsid w:val="00FA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78BCC-6C92-48FB-8992-C44161C69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2016-11-04T09:34:00Z</dcterms:created>
  <dcterms:modified xsi:type="dcterms:W3CDTF">2017-05-02T10:37:00Z</dcterms:modified>
</cp:coreProperties>
</file>