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426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426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B725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725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B07BC" w:rsidP="00D00DC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D00DC5">
              <w:rPr>
                <w:b/>
              </w:rPr>
              <w:t>4</w:t>
            </w:r>
            <w:r>
              <w:rPr>
                <w:b/>
              </w:rPr>
              <w:t>PH</w:t>
            </w:r>
            <w:r w:rsidR="00D00DC5">
              <w:rPr>
                <w:b/>
              </w:rPr>
              <w:t>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725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00DC5" w:rsidP="00EB07B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VACUUM AND THIN FILM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B7250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B7250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417A5" w:rsidP="00B7250E">
            <w:pPr>
              <w:jc w:val="both"/>
            </w:pPr>
            <w:r>
              <w:t>Demonstrate the working of Rotary pump with suitable schematic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17A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725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E7153" w:rsidP="00B7250E">
            <w:pPr>
              <w:jc w:val="both"/>
            </w:pPr>
            <w:r>
              <w:t xml:space="preserve">Experiment the working ofDiffusion </w:t>
            </w:r>
            <w:r w:rsidR="00E417A5">
              <w:t xml:space="preserve"> pump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E7153" w:rsidP="00EE7153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7250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417A5" w:rsidP="00B7250E">
            <w:pPr>
              <w:jc w:val="both"/>
            </w:pPr>
            <w:r>
              <w:t>D</w:t>
            </w:r>
            <w:r w:rsidR="00A141E5">
              <w:t>ifferentiate the Penning and Pirani gauges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41E5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725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417A5" w:rsidP="00B7250E">
            <w:pPr>
              <w:jc w:val="both"/>
            </w:pPr>
            <w:r>
              <w:t>Demonstrate the working of  penning gauge with aneat diagram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17A5" w:rsidP="00A141E5">
            <w:pPr>
              <w:jc w:val="center"/>
            </w:pPr>
            <w:r>
              <w:t>1</w:t>
            </w:r>
            <w:r w:rsidR="00A141E5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141E5" w:rsidP="00B7250E">
            <w:pPr>
              <w:jc w:val="both"/>
            </w:pPr>
            <w:r>
              <w:t xml:space="preserve">Draw the schematic diagram of the </w:t>
            </w:r>
            <w:r w:rsidR="00653306">
              <w:t xml:space="preserve">Molecular Beam Epitaxial method </w:t>
            </w:r>
            <w:r>
              <w:t>and explain the working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3306" w:rsidP="00A141E5">
            <w:pPr>
              <w:jc w:val="center"/>
            </w:pPr>
            <w:r>
              <w:t>1</w:t>
            </w:r>
            <w:r w:rsidR="00A141E5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141E5" w:rsidP="00B7250E">
            <w:pPr>
              <w:jc w:val="both"/>
            </w:pPr>
            <w:r>
              <w:t xml:space="preserve">Identify the uses of RHEED and </w:t>
            </w:r>
            <w:r w:rsidR="00653306">
              <w:t xml:space="preserve"> Effusion cell </w:t>
            </w:r>
            <w:r>
              <w:t>in MBE technique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41E5" w:rsidP="00A141E5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7250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3306" w:rsidP="00B7250E">
            <w:pPr>
              <w:jc w:val="both"/>
            </w:pPr>
            <w:r>
              <w:t xml:space="preserve">Experiment with </w:t>
            </w:r>
            <w:r w:rsidR="00A141E5">
              <w:t>Chemical vapour deposition method</w:t>
            </w:r>
            <w:r w:rsidR="00B7250E">
              <w:t>.</w:t>
            </w:r>
            <w:r w:rsidR="00A141E5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330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3306" w:rsidP="00B7250E">
            <w:pPr>
              <w:jc w:val="both"/>
            </w:pPr>
            <w:r>
              <w:t>Compare the RF,DC and Magnetron sputtering with their sailent features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330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3306" w:rsidP="00B7250E">
            <w:pPr>
              <w:jc w:val="both"/>
            </w:pPr>
            <w:r>
              <w:t>Illustrate the Adsorption and Surface diffusion Processes in thin film deposition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3306" w:rsidP="00A141E5">
            <w:pPr>
              <w:jc w:val="center"/>
            </w:pPr>
            <w:r>
              <w:t>1</w:t>
            </w:r>
            <w:r w:rsidR="00A141E5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141E5" w:rsidP="00B7250E">
            <w:pPr>
              <w:jc w:val="both"/>
            </w:pPr>
            <w:r>
              <w:t xml:space="preserve">Defend how the substrate influence the growth of thin films and the concept of lattice </w:t>
            </w:r>
            <w:r w:rsidR="00260F4B">
              <w:t xml:space="preserve"> mismatch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41E5" w:rsidP="00A141E5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7250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60F4B" w:rsidP="00B7250E">
            <w:pPr>
              <w:jc w:val="both"/>
            </w:pPr>
            <w:r>
              <w:t>How nucleation happens and builds crowth growth in thin film formation</w:t>
            </w:r>
            <w:r w:rsidR="00FE6980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0F4B" w:rsidP="00260F4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25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60F4B" w:rsidP="00B7250E">
            <w:pPr>
              <w:jc w:val="both"/>
            </w:pPr>
            <w:r>
              <w:t>Define surface energy and how it influence the surface diffusion</w:t>
            </w:r>
            <w:r w:rsidR="00FE698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0F4B" w:rsidP="00260F4B">
            <w:pPr>
              <w:jc w:val="center"/>
            </w:pPr>
            <w:r>
              <w:t>10</w:t>
            </w:r>
          </w:p>
        </w:tc>
      </w:tr>
      <w:tr w:rsidR="00260F4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0F4B" w:rsidRPr="00B7250E" w:rsidRDefault="00A141E5" w:rsidP="00B7250E">
            <w:pPr>
              <w:jc w:val="both"/>
            </w:pPr>
            <w:r w:rsidRPr="00B7250E">
              <w:t>Experiment the X-ray diffraction method to evaluate the particle size</w:t>
            </w:r>
            <w:r w:rsidR="00B7250E" w:rsidRPr="00B7250E">
              <w:t>.</w:t>
            </w:r>
            <w:r w:rsidRPr="00B7250E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A141E5" w:rsidP="00A141E5">
            <w:pPr>
              <w:jc w:val="center"/>
            </w:pPr>
            <w:r>
              <w:t>1</w:t>
            </w:r>
            <w:r w:rsidR="00260F4B">
              <w:t>0</w:t>
            </w:r>
          </w:p>
        </w:tc>
      </w:tr>
      <w:tr w:rsidR="00260F4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60F4B" w:rsidRPr="00B7250E" w:rsidRDefault="00A141E5" w:rsidP="00B7250E">
            <w:pPr>
              <w:jc w:val="both"/>
            </w:pPr>
            <w:r w:rsidRPr="00B7250E">
              <w:t>What are the inferences yo</w:t>
            </w:r>
            <w:r w:rsidR="00FE6980">
              <w:t>u could get out of the  pattern</w:t>
            </w:r>
            <w:r w:rsidRPr="00B7250E">
              <w:t xml:space="preserve">? </w:t>
            </w:r>
            <w:r w:rsidR="00B7250E" w:rsidRPr="00B7250E">
              <w:t>Ex</w:t>
            </w:r>
            <w:r w:rsidRPr="00B7250E">
              <w:t>plain with suitable XRD patterns</w:t>
            </w:r>
            <w:r w:rsidR="00B7250E" w:rsidRP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A141E5" w:rsidP="00670A67">
            <w:pPr>
              <w:jc w:val="center"/>
            </w:pPr>
            <w:r>
              <w:t>10</w:t>
            </w:r>
          </w:p>
        </w:tc>
      </w:tr>
      <w:tr w:rsidR="00260F4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60F4B" w:rsidRPr="005814FF" w:rsidRDefault="00260F4B" w:rsidP="00B7250E">
            <w:pPr>
              <w:jc w:val="center"/>
            </w:pPr>
            <w:r w:rsidRPr="005814FF">
              <w:t>(OR)</w:t>
            </w:r>
          </w:p>
        </w:tc>
      </w:tr>
      <w:tr w:rsidR="00260F4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60F4B" w:rsidRPr="00EF5853" w:rsidRDefault="00790855" w:rsidP="00790855">
            <w:r>
              <w:t xml:space="preserve">Interpret the </w:t>
            </w:r>
            <w:r w:rsidR="00260F4B">
              <w:t>UV</w:t>
            </w:r>
            <w:r w:rsidR="00D00DC5">
              <w:t>-</w:t>
            </w:r>
            <w:bookmarkStart w:id="0" w:name="_GoBack"/>
            <w:bookmarkEnd w:id="0"/>
            <w:r w:rsidR="00260F4B">
              <w:t xml:space="preserve"> Vis spectrograph </w:t>
            </w:r>
            <w:r>
              <w:t>to identify the band gap</w:t>
            </w:r>
            <w:r w:rsidR="00B7250E">
              <w:t>.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127406" w:rsidP="00670A67">
            <w:pPr>
              <w:jc w:val="center"/>
            </w:pPr>
            <w:r>
              <w:t>20</w:t>
            </w:r>
          </w:p>
        </w:tc>
      </w:tr>
      <w:tr w:rsidR="00260F4B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60F4B" w:rsidRPr="00EF5853" w:rsidRDefault="00260F4B" w:rsidP="00B7250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60F4B" w:rsidRPr="00B7250E" w:rsidRDefault="00260F4B" w:rsidP="00670A67">
            <w:pPr>
              <w:rPr>
                <w:b/>
                <w:u w:val="single"/>
              </w:rPr>
            </w:pPr>
            <w:r w:rsidRPr="00B7250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260F4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60F4B" w:rsidRPr="005814FF" w:rsidRDefault="00260F4B" w:rsidP="00670A67">
            <w:pPr>
              <w:jc w:val="center"/>
            </w:pPr>
          </w:p>
        </w:tc>
      </w:tr>
      <w:tr w:rsidR="00260F4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0F4B" w:rsidRPr="00EF5853" w:rsidRDefault="00127406" w:rsidP="00B7250E">
            <w:pPr>
              <w:jc w:val="both"/>
            </w:pPr>
            <w:r>
              <w:t xml:space="preserve">Construct a </w:t>
            </w:r>
            <w:r w:rsidR="00790855">
              <w:t xml:space="preserve">thin films </w:t>
            </w:r>
            <w:r>
              <w:t>solar cell and explain the working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127406" w:rsidP="00670A67">
            <w:pPr>
              <w:jc w:val="center"/>
            </w:pPr>
            <w:r>
              <w:t>10</w:t>
            </w:r>
          </w:p>
        </w:tc>
      </w:tr>
      <w:tr w:rsidR="00260F4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B725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60F4B" w:rsidRPr="00EF5853" w:rsidRDefault="00790855" w:rsidP="00B7250E">
            <w:pPr>
              <w:jc w:val="both"/>
            </w:pPr>
            <w:r>
              <w:t>Explain the Advantages of MEMS technology with some salient features in sensing devices.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127406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127406">
      <w:pPr>
        <w:jc w:val="center"/>
      </w:pPr>
    </w:p>
    <w:p w:rsidR="002E336A" w:rsidRDefault="002E336A" w:rsidP="002E336A"/>
    <w:sectPr w:rsidR="002E336A" w:rsidSect="002C29A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27406"/>
    <w:rsid w:val="001303DB"/>
    <w:rsid w:val="0014268C"/>
    <w:rsid w:val="001B75BF"/>
    <w:rsid w:val="001D41FE"/>
    <w:rsid w:val="001D670F"/>
    <w:rsid w:val="001E2222"/>
    <w:rsid w:val="001F54D1"/>
    <w:rsid w:val="001F7E9B"/>
    <w:rsid w:val="00237E2A"/>
    <w:rsid w:val="00260F4B"/>
    <w:rsid w:val="002C29A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74A51"/>
    <w:rsid w:val="005814FF"/>
    <w:rsid w:val="005D0F4A"/>
    <w:rsid w:val="005F011C"/>
    <w:rsid w:val="0062605C"/>
    <w:rsid w:val="00653306"/>
    <w:rsid w:val="00670A67"/>
    <w:rsid w:val="00681B25"/>
    <w:rsid w:val="006C7354"/>
    <w:rsid w:val="00725A0A"/>
    <w:rsid w:val="007326F6"/>
    <w:rsid w:val="00790855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141E5"/>
    <w:rsid w:val="00AA3F2E"/>
    <w:rsid w:val="00AA5E39"/>
    <w:rsid w:val="00AA6B40"/>
    <w:rsid w:val="00AE264C"/>
    <w:rsid w:val="00B009B1"/>
    <w:rsid w:val="00B44515"/>
    <w:rsid w:val="00B60E7E"/>
    <w:rsid w:val="00B64DF4"/>
    <w:rsid w:val="00B7250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0DC5"/>
    <w:rsid w:val="00D3698C"/>
    <w:rsid w:val="00D62341"/>
    <w:rsid w:val="00D64FF9"/>
    <w:rsid w:val="00D94D54"/>
    <w:rsid w:val="00DE0497"/>
    <w:rsid w:val="00E417A5"/>
    <w:rsid w:val="00E70A47"/>
    <w:rsid w:val="00E824B7"/>
    <w:rsid w:val="00EB07BC"/>
    <w:rsid w:val="00EE7153"/>
    <w:rsid w:val="00F11EDB"/>
    <w:rsid w:val="00F162EA"/>
    <w:rsid w:val="00F208C0"/>
    <w:rsid w:val="00F266A7"/>
    <w:rsid w:val="00F55D6F"/>
    <w:rsid w:val="00FE6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32ABE-D1F4-468C-B201-82BB3866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2017-03-27T07:24:00Z</dcterms:created>
  <dcterms:modified xsi:type="dcterms:W3CDTF">2017-05-31T04:52:00Z</dcterms:modified>
</cp:coreProperties>
</file>