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03E3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03E3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D85D91" w:rsidP="00D85D9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D85D91" w:rsidRDefault="00595107" w:rsidP="00875196">
            <w:pPr>
              <w:pStyle w:val="Title"/>
              <w:jc w:val="left"/>
              <w:rPr>
                <w:b/>
              </w:rPr>
            </w:pPr>
            <w:r w:rsidRPr="00D85D91">
              <w:rPr>
                <w:b/>
              </w:rPr>
              <w:t>14MT2027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9510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MUSIC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C03E3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C03E3A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C03E3A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03E3A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C03E3A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C03E3A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C03E3A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595107" w:rsidP="001E5570">
            <w:pPr>
              <w:jc w:val="both"/>
            </w:pPr>
            <w:r>
              <w:t>Detail about music production in stringed instruments. Derive the expression for wave equation for stringed instruments.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51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22565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595107" w:rsidP="001E5570">
            <w:pPr>
              <w:jc w:val="both"/>
            </w:pPr>
            <w:r>
              <w:t xml:space="preserve">Explain briefly with neat labeled diagrams on music production mechanism in a flute.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51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22565" w:rsidP="00670A67">
            <w:pPr>
              <w:jc w:val="center"/>
            </w:pPr>
            <w:r>
              <w:t>20</w:t>
            </w:r>
          </w:p>
        </w:tc>
      </w:tr>
      <w:tr w:rsidR="00A610F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610FF" w:rsidRPr="00EF5853" w:rsidRDefault="00A610FF" w:rsidP="00A610FF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610FF" w:rsidRPr="00EF5853" w:rsidRDefault="00A610FF" w:rsidP="00A610FF"/>
        </w:tc>
        <w:tc>
          <w:tcPr>
            <w:tcW w:w="6950" w:type="dxa"/>
            <w:shd w:val="clear" w:color="auto" w:fill="auto"/>
          </w:tcPr>
          <w:p w:rsidR="00A610FF" w:rsidRPr="00EF5853" w:rsidRDefault="00A610FF" w:rsidP="001E5570">
            <w:pPr>
              <w:jc w:val="both"/>
            </w:pPr>
            <w:r>
              <w:t>Describe the mathematical foundation about frequency doubling at an octave, perfect fourth and perfect fifth. Explain your answer by taking keyboard as reference musical instrument.</w:t>
            </w:r>
          </w:p>
        </w:tc>
        <w:tc>
          <w:tcPr>
            <w:tcW w:w="1116" w:type="dxa"/>
            <w:shd w:val="clear" w:color="auto" w:fill="auto"/>
          </w:tcPr>
          <w:p w:rsidR="00A610FF" w:rsidRPr="00875196" w:rsidRDefault="00A610FF" w:rsidP="00A61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610FF" w:rsidRPr="005814FF" w:rsidRDefault="00A610FF" w:rsidP="00A610FF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A610F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610FF" w:rsidRPr="00EF5853" w:rsidRDefault="00A610FF" w:rsidP="00A610FF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610FF" w:rsidRPr="00EF5853" w:rsidRDefault="00A610FF" w:rsidP="00A610FF"/>
        </w:tc>
        <w:tc>
          <w:tcPr>
            <w:tcW w:w="6950" w:type="dxa"/>
            <w:shd w:val="clear" w:color="auto" w:fill="auto"/>
          </w:tcPr>
          <w:p w:rsidR="00A610FF" w:rsidRPr="00EF5853" w:rsidRDefault="00A610FF" w:rsidP="001E5570">
            <w:pPr>
              <w:jc w:val="both"/>
            </w:pPr>
            <w:r>
              <w:t>What is meant by treb</w:t>
            </w:r>
            <w:bookmarkStart w:id="0" w:name="_GoBack"/>
            <w:bookmarkEnd w:id="0"/>
            <w:r>
              <w:t xml:space="preserve">le clef and bass clef? How does these help </w:t>
            </w:r>
            <w:proofErr w:type="spellStart"/>
            <w:r>
              <w:t>musicians</w:t>
            </w:r>
            <w:proofErr w:type="gramStart"/>
            <w:r>
              <w:t>,Explain</w:t>
            </w:r>
            <w:proofErr w:type="spellEnd"/>
            <w:proofErr w:type="gramEnd"/>
            <w:r>
              <w:t xml:space="preserve"> briefly with neat labeled diagrams .</w:t>
            </w:r>
          </w:p>
        </w:tc>
        <w:tc>
          <w:tcPr>
            <w:tcW w:w="1116" w:type="dxa"/>
            <w:shd w:val="clear" w:color="auto" w:fill="auto"/>
          </w:tcPr>
          <w:p w:rsidR="00A610FF" w:rsidRPr="00875196" w:rsidRDefault="00A610FF" w:rsidP="00A61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610FF" w:rsidRPr="005814FF" w:rsidRDefault="00A610FF" w:rsidP="00A610FF">
            <w:pPr>
              <w:jc w:val="center"/>
            </w:pPr>
            <w:r>
              <w:t>20</w:t>
            </w:r>
          </w:p>
        </w:tc>
      </w:tr>
      <w:tr w:rsidR="00A610F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610FF" w:rsidRPr="00EF5853" w:rsidRDefault="00A610FF" w:rsidP="00A610FF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610FF" w:rsidRPr="00EF5853" w:rsidRDefault="00A610FF" w:rsidP="00A610FF"/>
        </w:tc>
        <w:tc>
          <w:tcPr>
            <w:tcW w:w="6950" w:type="dxa"/>
            <w:shd w:val="clear" w:color="auto" w:fill="auto"/>
          </w:tcPr>
          <w:p w:rsidR="00A610FF" w:rsidRPr="00EF5853" w:rsidRDefault="00A610FF" w:rsidP="00A610FF">
            <w:r>
              <w:t>Write in detail about WAV and MP3 files.</w:t>
            </w:r>
          </w:p>
        </w:tc>
        <w:tc>
          <w:tcPr>
            <w:tcW w:w="1116" w:type="dxa"/>
            <w:shd w:val="clear" w:color="auto" w:fill="auto"/>
          </w:tcPr>
          <w:p w:rsidR="00A610FF" w:rsidRPr="00875196" w:rsidRDefault="00A610FF" w:rsidP="00A61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10FF" w:rsidRPr="005814FF" w:rsidRDefault="00A610FF" w:rsidP="00A610FF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A610F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610FF" w:rsidRPr="00EF5853" w:rsidRDefault="00A610FF" w:rsidP="00A610FF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610FF" w:rsidRPr="00EF5853" w:rsidRDefault="00A610FF" w:rsidP="00A610FF"/>
        </w:tc>
        <w:tc>
          <w:tcPr>
            <w:tcW w:w="6950" w:type="dxa"/>
            <w:shd w:val="clear" w:color="auto" w:fill="auto"/>
          </w:tcPr>
          <w:p w:rsidR="00A610FF" w:rsidRPr="00EF5853" w:rsidRDefault="00A610FF" w:rsidP="00A610FF">
            <w:r>
              <w:t>Mention the significance of digital filters in digital music production.</w:t>
            </w:r>
          </w:p>
        </w:tc>
        <w:tc>
          <w:tcPr>
            <w:tcW w:w="1116" w:type="dxa"/>
            <w:shd w:val="clear" w:color="auto" w:fill="auto"/>
          </w:tcPr>
          <w:p w:rsidR="00A610FF" w:rsidRPr="00875196" w:rsidRDefault="00A610FF" w:rsidP="00A61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10FF" w:rsidRPr="005814FF" w:rsidRDefault="00A610FF" w:rsidP="00A610FF">
            <w:pPr>
              <w:jc w:val="center"/>
            </w:pPr>
            <w:r>
              <w:t>20</w:t>
            </w:r>
          </w:p>
        </w:tc>
      </w:tr>
      <w:tr w:rsidR="00A610F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610FF" w:rsidRPr="00EF5853" w:rsidRDefault="00A610FF" w:rsidP="00A610FF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610FF" w:rsidRPr="00EF5853" w:rsidRDefault="00A610FF" w:rsidP="00A610FF"/>
        </w:tc>
        <w:tc>
          <w:tcPr>
            <w:tcW w:w="6950" w:type="dxa"/>
            <w:shd w:val="clear" w:color="auto" w:fill="auto"/>
          </w:tcPr>
          <w:p w:rsidR="00A610FF" w:rsidRPr="00EF5853" w:rsidRDefault="00A610FF" w:rsidP="001E5570">
            <w:pPr>
              <w:jc w:val="both"/>
            </w:pPr>
            <w:r>
              <w:t xml:space="preserve">Explain in detail about </w:t>
            </w:r>
            <w:proofErr w:type="spellStart"/>
            <w:r>
              <w:t>Karplus</w:t>
            </w:r>
            <w:proofErr w:type="spellEnd"/>
            <w:r>
              <w:t>-Strong algorithm with neat labeled diagrams.</w:t>
            </w:r>
          </w:p>
        </w:tc>
        <w:tc>
          <w:tcPr>
            <w:tcW w:w="1116" w:type="dxa"/>
            <w:shd w:val="clear" w:color="auto" w:fill="auto"/>
          </w:tcPr>
          <w:p w:rsidR="00A610FF" w:rsidRPr="00875196" w:rsidRDefault="00A610FF" w:rsidP="00A61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10FF" w:rsidRPr="005814FF" w:rsidRDefault="00A610FF" w:rsidP="00A610FF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A610F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610FF" w:rsidRPr="00EF5853" w:rsidRDefault="00A610FF" w:rsidP="00A610FF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610FF" w:rsidRPr="00EF5853" w:rsidRDefault="00A610FF" w:rsidP="00A610FF"/>
        </w:tc>
        <w:tc>
          <w:tcPr>
            <w:tcW w:w="6950" w:type="dxa"/>
            <w:shd w:val="clear" w:color="auto" w:fill="auto"/>
          </w:tcPr>
          <w:p w:rsidR="00A610FF" w:rsidRPr="00EF5853" w:rsidRDefault="00A610FF" w:rsidP="00A610FF">
            <w:r>
              <w:t>Detail about Yamaha DX-7 synthesis and music production.</w:t>
            </w:r>
          </w:p>
        </w:tc>
        <w:tc>
          <w:tcPr>
            <w:tcW w:w="1116" w:type="dxa"/>
            <w:shd w:val="clear" w:color="auto" w:fill="auto"/>
          </w:tcPr>
          <w:p w:rsidR="00A610FF" w:rsidRPr="00875196" w:rsidRDefault="00A610FF" w:rsidP="00A61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10FF" w:rsidRPr="005814FF" w:rsidRDefault="00A610FF" w:rsidP="00A610FF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1E5570" w:rsidRDefault="005D0F4A" w:rsidP="00670A67">
            <w:pPr>
              <w:rPr>
                <w:b/>
                <w:u w:val="single"/>
              </w:rPr>
            </w:pPr>
            <w:r w:rsidRPr="001E5570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A610F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610FF" w:rsidRPr="00EF5853" w:rsidRDefault="00A610FF" w:rsidP="00A610FF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610FF" w:rsidRPr="00EF5853" w:rsidRDefault="00A610FF" w:rsidP="00A610FF"/>
        </w:tc>
        <w:tc>
          <w:tcPr>
            <w:tcW w:w="6950" w:type="dxa"/>
            <w:shd w:val="clear" w:color="auto" w:fill="auto"/>
          </w:tcPr>
          <w:p w:rsidR="00A610FF" w:rsidRPr="00EF5853" w:rsidRDefault="00A610FF" w:rsidP="001E5570">
            <w:pPr>
              <w:jc w:val="both"/>
            </w:pPr>
            <w:r>
              <w:t xml:space="preserve">Explain in detail about preference of sine waves in digital music. Also brief about response of human ear to music signals of different </w:t>
            </w:r>
            <w:proofErr w:type="gramStart"/>
            <w:r>
              <w:t>frequencies 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A610FF" w:rsidRPr="00875196" w:rsidRDefault="00A610FF" w:rsidP="00A61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10FF" w:rsidRPr="005814FF" w:rsidRDefault="00A610FF" w:rsidP="00A610FF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D85D91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F3EFE"/>
    <w:rsid w:val="001D41FE"/>
    <w:rsid w:val="001D670F"/>
    <w:rsid w:val="001E2222"/>
    <w:rsid w:val="001E5570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F5537"/>
    <w:rsid w:val="0046314C"/>
    <w:rsid w:val="0046787F"/>
    <w:rsid w:val="004F787A"/>
    <w:rsid w:val="00501F18"/>
    <w:rsid w:val="0050571C"/>
    <w:rsid w:val="005133D7"/>
    <w:rsid w:val="005527A4"/>
    <w:rsid w:val="005814FF"/>
    <w:rsid w:val="00595107"/>
    <w:rsid w:val="005D0F4A"/>
    <w:rsid w:val="005F011C"/>
    <w:rsid w:val="0062605C"/>
    <w:rsid w:val="00670A67"/>
    <w:rsid w:val="00681B25"/>
    <w:rsid w:val="006C7354"/>
    <w:rsid w:val="00714F40"/>
    <w:rsid w:val="00715773"/>
    <w:rsid w:val="00725A0A"/>
    <w:rsid w:val="007326F6"/>
    <w:rsid w:val="00802202"/>
    <w:rsid w:val="0081627E"/>
    <w:rsid w:val="00822565"/>
    <w:rsid w:val="00875196"/>
    <w:rsid w:val="008A56BE"/>
    <w:rsid w:val="008B0703"/>
    <w:rsid w:val="00904D12"/>
    <w:rsid w:val="0095679B"/>
    <w:rsid w:val="009B53DD"/>
    <w:rsid w:val="009C5A1D"/>
    <w:rsid w:val="00A610FF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03E3A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85D91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5:docId w15:val="{DE44F5CC-6092-481B-8A0D-7423AA6E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37349-3125-46A0-BAEC-FA751A18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2017-03-30T20:25:00Z</dcterms:created>
  <dcterms:modified xsi:type="dcterms:W3CDTF">2017-04-24T21:27:00Z</dcterms:modified>
</cp:coreProperties>
</file>