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32E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32E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5527A4" w:rsidRPr="00AA3F2E" w:rsidTr="00C5227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5227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52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5227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5227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PHTOGRAPHY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 xml:space="preserve">Pin </w:t>
            </w:r>
            <w:proofErr w:type="gramStart"/>
            <w:r>
              <w:t>hole</w:t>
            </w:r>
            <w:proofErr w:type="gramEnd"/>
            <w:r>
              <w:t xml:space="preserve"> camera is also known as _________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________ is the inventor of the modern day celluloid film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What is the exposure triangle?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Explain about the TLR cameras and their advantages and disadvantages.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Explain in detail about the rule of thirds with emphasis on lead space and head room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227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 xml:space="preserve">The photographic principle invented by Louis </w:t>
            </w:r>
            <w:proofErr w:type="spellStart"/>
            <w:r>
              <w:t>Dageurre</w:t>
            </w:r>
            <w:proofErr w:type="spellEnd"/>
            <w:r>
              <w:t xml:space="preserve"> is called as ___________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Aperture is measured in _________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2EE1" w:rsidP="00670A67">
            <w:r>
              <w:t>Define Aperture and it</w:t>
            </w:r>
            <w:r w:rsidR="00CF3B6D">
              <w:t>s impact on Depth of field.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What are the four aspects that control the working of flash?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Explain in detail about the concept of freezing action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Shutter speed is measured in __________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Grain size is ________ in ISO 100 film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2D67A3" w:rsidRPr="00EF5853" w:rsidTr="002D67A3">
        <w:trPr>
          <w:trHeight w:val="564"/>
        </w:trPr>
        <w:tc>
          <w:tcPr>
            <w:tcW w:w="709" w:type="dxa"/>
            <w:shd w:val="clear" w:color="auto" w:fill="auto"/>
          </w:tcPr>
          <w:p w:rsidR="002D67A3" w:rsidRPr="00EF5853" w:rsidRDefault="002D67A3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7A3" w:rsidRPr="00EF5853" w:rsidRDefault="002D67A3" w:rsidP="00C52278">
            <w:pPr>
              <w:jc w:val="center"/>
            </w:pPr>
            <w:proofErr w:type="gramStart"/>
            <w:r w:rsidRPr="00EF5853">
              <w:t>c</w:t>
            </w:r>
            <w:proofErr w:type="gramEnd"/>
            <w:r w:rsidRPr="00EF5853">
              <w:t>.</w:t>
            </w:r>
          </w:p>
          <w:p w:rsidR="002D67A3" w:rsidRPr="00EF5853" w:rsidRDefault="002D67A3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7A3" w:rsidRPr="00EF5853" w:rsidRDefault="002D67A3" w:rsidP="00670A67">
            <w:r>
              <w:t xml:space="preserve">Explain in detail about the process of making a </w:t>
            </w:r>
            <w:proofErr w:type="spellStart"/>
            <w:r>
              <w:t>timelapse</w:t>
            </w:r>
            <w:proofErr w:type="spellEnd"/>
            <w:r>
              <w:t xml:space="preserve"> of the milky way galaxy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2D67A3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D67A3" w:rsidRPr="005814FF" w:rsidRDefault="002D67A3" w:rsidP="00670A67">
            <w:pPr>
              <w:jc w:val="center"/>
            </w:pPr>
            <w:r>
              <w:t>18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227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Grain size is ________ in ISO 1000 film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_________ is the p</w:t>
            </w:r>
            <w:r w:rsidRPr="00AF5A7F">
              <w:t xml:space="preserve">leasing arrangement </w:t>
            </w:r>
            <w:proofErr w:type="gramStart"/>
            <w:r w:rsidRPr="00AF5A7F">
              <w:t>of  objects</w:t>
            </w:r>
            <w:proofErr w:type="gramEnd"/>
            <w:r w:rsidRPr="00AF5A7F">
              <w:t xml:space="preserve"> within a given frame.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2D67A3" w:rsidRPr="00EF5853" w:rsidTr="002D67A3">
        <w:trPr>
          <w:trHeight w:val="564"/>
        </w:trPr>
        <w:tc>
          <w:tcPr>
            <w:tcW w:w="709" w:type="dxa"/>
            <w:shd w:val="clear" w:color="auto" w:fill="auto"/>
          </w:tcPr>
          <w:p w:rsidR="002D67A3" w:rsidRPr="00EF5853" w:rsidRDefault="002D67A3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7A3" w:rsidRPr="00EF5853" w:rsidRDefault="002D67A3" w:rsidP="00C52278">
            <w:pPr>
              <w:jc w:val="center"/>
            </w:pPr>
            <w:proofErr w:type="gramStart"/>
            <w:r w:rsidRPr="00EF5853">
              <w:t>c</w:t>
            </w:r>
            <w:proofErr w:type="gramEnd"/>
            <w:r w:rsidRPr="00EF5853">
              <w:t>.</w:t>
            </w:r>
          </w:p>
          <w:p w:rsidR="002D67A3" w:rsidRPr="00EF5853" w:rsidRDefault="002D67A3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7A3" w:rsidRPr="00EF5853" w:rsidRDefault="002D67A3" w:rsidP="00670A67">
            <w:r>
              <w:t>Explain in detail the history of the development of photography with a chronological timeline of important events and developments.</w:t>
            </w:r>
          </w:p>
        </w:tc>
        <w:tc>
          <w:tcPr>
            <w:tcW w:w="1116" w:type="dxa"/>
            <w:shd w:val="clear" w:color="auto" w:fill="auto"/>
          </w:tcPr>
          <w:p w:rsidR="002D67A3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D67A3" w:rsidRPr="005814FF" w:rsidRDefault="002D67A3" w:rsidP="00670A67">
            <w:pPr>
              <w:jc w:val="center"/>
            </w:pPr>
            <w:r>
              <w:t>18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D32EE1">
            <w:r>
              <w:t>Flash is not depend</w:t>
            </w:r>
            <w:r w:rsidR="00D32EE1">
              <w:t>e</w:t>
            </w:r>
            <w:r>
              <w:t>nt on ________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B6D" w:rsidP="00670A67">
            <w:r>
              <w:t>TTL stands for ____________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B6D" w:rsidP="00670A67">
            <w:pPr>
              <w:jc w:val="center"/>
            </w:pPr>
            <w:r>
              <w:t>1</w:t>
            </w:r>
          </w:p>
        </w:tc>
      </w:tr>
      <w:tr w:rsidR="002D67A3" w:rsidRPr="00EF5853" w:rsidTr="002D67A3">
        <w:trPr>
          <w:trHeight w:val="501"/>
        </w:trPr>
        <w:tc>
          <w:tcPr>
            <w:tcW w:w="709" w:type="dxa"/>
            <w:shd w:val="clear" w:color="auto" w:fill="auto"/>
          </w:tcPr>
          <w:p w:rsidR="002D67A3" w:rsidRPr="00EF5853" w:rsidRDefault="002D67A3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7A3" w:rsidRPr="00EF5853" w:rsidRDefault="002D67A3" w:rsidP="00C52278">
            <w:pPr>
              <w:jc w:val="center"/>
            </w:pPr>
            <w:proofErr w:type="gramStart"/>
            <w:r w:rsidRPr="00EF5853">
              <w:t>c</w:t>
            </w:r>
            <w:proofErr w:type="gramEnd"/>
            <w:r w:rsidRPr="00EF5853">
              <w:t>.</w:t>
            </w:r>
          </w:p>
          <w:p w:rsidR="002D67A3" w:rsidRPr="00EF5853" w:rsidRDefault="002D67A3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7A3" w:rsidRPr="00EF5853" w:rsidRDefault="002D67A3" w:rsidP="00670A67">
            <w:r>
              <w:t>Explain in detail about the different types of filters used in photography.</w:t>
            </w:r>
          </w:p>
        </w:tc>
        <w:tc>
          <w:tcPr>
            <w:tcW w:w="1116" w:type="dxa"/>
            <w:shd w:val="clear" w:color="auto" w:fill="auto"/>
          </w:tcPr>
          <w:p w:rsidR="002D67A3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D67A3" w:rsidRPr="005814FF" w:rsidRDefault="002D67A3" w:rsidP="00670A67">
            <w:pPr>
              <w:jc w:val="center"/>
            </w:pPr>
            <w:r>
              <w:t>18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2278">
            <w:pPr>
              <w:jc w:val="center"/>
            </w:pPr>
            <w:r w:rsidRPr="005814FF">
              <w:t>(OR)</w:t>
            </w:r>
          </w:p>
        </w:tc>
      </w:tr>
      <w:tr w:rsidR="00CC1624" w:rsidRPr="00EF5853" w:rsidTr="003F17CF">
        <w:trPr>
          <w:trHeight w:val="366"/>
        </w:trPr>
        <w:tc>
          <w:tcPr>
            <w:tcW w:w="709" w:type="dxa"/>
            <w:shd w:val="clear" w:color="auto" w:fill="auto"/>
          </w:tcPr>
          <w:p w:rsidR="00CC1624" w:rsidRPr="00EF5853" w:rsidRDefault="00CC1624" w:rsidP="00C5227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C1624" w:rsidRPr="00EF5853" w:rsidRDefault="00CC1624" w:rsidP="00D32EE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C1624" w:rsidRPr="00EF5853" w:rsidRDefault="00CC1624" w:rsidP="00C52278">
            <w:pPr>
              <w:jc w:val="both"/>
            </w:pPr>
            <w:r>
              <w:t>Explain the concept of diagonal rule with an illustration.</w:t>
            </w:r>
          </w:p>
        </w:tc>
        <w:tc>
          <w:tcPr>
            <w:tcW w:w="1116" w:type="dxa"/>
            <w:shd w:val="clear" w:color="auto" w:fill="auto"/>
          </w:tcPr>
          <w:p w:rsidR="00CC1624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1624" w:rsidRPr="005814FF" w:rsidRDefault="00CC1624" w:rsidP="00670A67">
            <w:pPr>
              <w:jc w:val="center"/>
            </w:pPr>
            <w:r>
              <w:t>5</w:t>
            </w:r>
          </w:p>
        </w:tc>
      </w:tr>
      <w:tr w:rsidR="002D67A3" w:rsidRPr="00EF5853" w:rsidTr="002D67A3">
        <w:trPr>
          <w:trHeight w:val="609"/>
        </w:trPr>
        <w:tc>
          <w:tcPr>
            <w:tcW w:w="709" w:type="dxa"/>
            <w:shd w:val="clear" w:color="auto" w:fill="auto"/>
          </w:tcPr>
          <w:p w:rsidR="002D67A3" w:rsidRPr="00EF5853" w:rsidRDefault="002D67A3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7A3" w:rsidRPr="00EF5853" w:rsidRDefault="00CC1624" w:rsidP="00C52278">
            <w:pPr>
              <w:jc w:val="center"/>
            </w:pPr>
            <w:proofErr w:type="gramStart"/>
            <w:r>
              <w:t>b</w:t>
            </w:r>
            <w:proofErr w:type="gramEnd"/>
            <w:r w:rsidR="002D67A3" w:rsidRPr="00EF5853">
              <w:t>.</w:t>
            </w:r>
          </w:p>
          <w:p w:rsidR="002D67A3" w:rsidRPr="00EF5853" w:rsidRDefault="002D67A3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7A3" w:rsidRPr="00EF5853" w:rsidRDefault="002D67A3" w:rsidP="00C52278">
            <w:pPr>
              <w:jc w:val="both"/>
            </w:pPr>
            <w:r>
              <w:t>Explain in detail about the different types of lenses used in photography and also mention the approximate focal lengths of each.</w:t>
            </w:r>
          </w:p>
        </w:tc>
        <w:tc>
          <w:tcPr>
            <w:tcW w:w="1116" w:type="dxa"/>
            <w:shd w:val="clear" w:color="auto" w:fill="auto"/>
          </w:tcPr>
          <w:p w:rsidR="002D67A3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D67A3" w:rsidRPr="005814FF" w:rsidRDefault="002D67A3" w:rsidP="00670A67">
            <w:pPr>
              <w:jc w:val="center"/>
            </w:pPr>
            <w:r>
              <w:t>15</w:t>
            </w:r>
          </w:p>
        </w:tc>
      </w:tr>
      <w:tr w:rsidR="009D704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D7049" w:rsidRPr="00EF5853" w:rsidRDefault="009D7049" w:rsidP="00C5227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D7049" w:rsidRPr="00676C4D" w:rsidRDefault="009D7049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D7049" w:rsidRPr="00676C4D" w:rsidRDefault="009D7049" w:rsidP="00D32EE1">
            <w:pPr>
              <w:jc w:val="both"/>
            </w:pPr>
            <w:r>
              <w:t xml:space="preserve">Mention the settings for aperture, </w:t>
            </w:r>
            <w:r w:rsidR="00D32EE1">
              <w:t>s</w:t>
            </w:r>
            <w:r>
              <w:t>hutter speed, ISO, choice of lens, usage of flash and other accessories for each of the following scenarios (specific values) and justify your choice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9D7049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D7049" w:rsidRPr="005814FF" w:rsidRDefault="009D7049" w:rsidP="00670A67">
            <w:pPr>
              <w:jc w:val="center"/>
            </w:pPr>
          </w:p>
        </w:tc>
      </w:tr>
      <w:tr w:rsidR="009D704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D7049" w:rsidRPr="00EF5853" w:rsidRDefault="009D7049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7049" w:rsidRPr="00676C4D" w:rsidRDefault="009D7049" w:rsidP="00C52278">
            <w:pPr>
              <w:jc w:val="center"/>
            </w:pPr>
            <w:r>
              <w:t>a</w:t>
            </w:r>
            <w:r w:rsidRPr="00676C4D">
              <w:t>.</w:t>
            </w:r>
          </w:p>
        </w:tc>
        <w:tc>
          <w:tcPr>
            <w:tcW w:w="6950" w:type="dxa"/>
            <w:shd w:val="clear" w:color="auto" w:fill="auto"/>
          </w:tcPr>
          <w:p w:rsidR="009D7049" w:rsidRPr="00676C4D" w:rsidRDefault="009D7049" w:rsidP="00C52278">
            <w:pPr>
              <w:jc w:val="both"/>
            </w:pPr>
            <w:r>
              <w:t>A child playing on a swing at 5 pm in the evening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9D7049" w:rsidRPr="00875196" w:rsidRDefault="009D70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7049" w:rsidRPr="005814FF" w:rsidRDefault="009D7049" w:rsidP="00670A67">
            <w:pPr>
              <w:jc w:val="center"/>
            </w:pPr>
            <w:r>
              <w:t>5</w:t>
            </w:r>
          </w:p>
        </w:tc>
      </w:tr>
      <w:tr w:rsidR="009D704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D7049" w:rsidRPr="00EF5853" w:rsidRDefault="009D7049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7049" w:rsidRPr="00676C4D" w:rsidRDefault="009D7049" w:rsidP="00C52278">
            <w:pPr>
              <w:jc w:val="center"/>
            </w:pPr>
            <w:r>
              <w:t>b</w:t>
            </w:r>
            <w:r w:rsidRPr="00676C4D">
              <w:t>.</w:t>
            </w:r>
          </w:p>
        </w:tc>
        <w:tc>
          <w:tcPr>
            <w:tcW w:w="6950" w:type="dxa"/>
            <w:shd w:val="clear" w:color="auto" w:fill="auto"/>
          </w:tcPr>
          <w:p w:rsidR="009D7049" w:rsidRPr="00676C4D" w:rsidRDefault="009D7049" w:rsidP="00C52278">
            <w:pPr>
              <w:jc w:val="both"/>
            </w:pPr>
            <w:r>
              <w:t>A bird sitting at the top of a tree at 7 in the morning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9D7049" w:rsidRPr="00875196" w:rsidRDefault="009D70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7049" w:rsidRPr="005814FF" w:rsidRDefault="009D7049" w:rsidP="00670A67">
            <w:pPr>
              <w:jc w:val="center"/>
            </w:pPr>
            <w:r>
              <w:t>5</w:t>
            </w:r>
          </w:p>
        </w:tc>
      </w:tr>
      <w:tr w:rsidR="009D704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D7049" w:rsidRPr="00EF5853" w:rsidRDefault="009D7049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7049" w:rsidRPr="00676C4D" w:rsidRDefault="009D7049" w:rsidP="00C52278">
            <w:pPr>
              <w:jc w:val="center"/>
            </w:pPr>
            <w:proofErr w:type="gramStart"/>
            <w:r>
              <w:t>c</w:t>
            </w:r>
            <w:proofErr w:type="gramEnd"/>
            <w:r w:rsidRPr="00676C4D">
              <w:t>.</w:t>
            </w:r>
          </w:p>
          <w:p w:rsidR="009D7049" w:rsidRPr="00676C4D" w:rsidRDefault="009D7049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D7049" w:rsidRPr="00676C4D" w:rsidRDefault="009D7049" w:rsidP="00C52278">
            <w:pPr>
              <w:jc w:val="both"/>
            </w:pPr>
            <w:r>
              <w:t>A group of people standing and posing on stage at an awards ceremony.</w:t>
            </w:r>
          </w:p>
        </w:tc>
        <w:tc>
          <w:tcPr>
            <w:tcW w:w="1116" w:type="dxa"/>
            <w:shd w:val="clear" w:color="auto" w:fill="auto"/>
          </w:tcPr>
          <w:p w:rsidR="009D7049" w:rsidRPr="00875196" w:rsidRDefault="009D70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7049" w:rsidRPr="005814FF" w:rsidRDefault="009D7049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9D7049" w:rsidP="00C52278">
            <w:pPr>
              <w:jc w:val="center"/>
            </w:pPr>
            <w:r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15440" w:rsidP="00C52278">
            <w:pPr>
              <w:jc w:val="both"/>
            </w:pPr>
            <w:r>
              <w:t>A race car rally happening in the afternoon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9D7049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52278">
            <w:pPr>
              <w:jc w:val="center"/>
            </w:pPr>
            <w:r w:rsidRPr="005814FF">
              <w:t>(OR)</w:t>
            </w:r>
          </w:p>
        </w:tc>
      </w:tr>
      <w:tr w:rsidR="00EC7BD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C7BDF" w:rsidRPr="00EF5853" w:rsidRDefault="00EC7BDF" w:rsidP="00C52278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EC7BDF" w:rsidRPr="00676C4D" w:rsidRDefault="00EC7BDF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C7BDF" w:rsidRPr="00676C4D" w:rsidRDefault="00EC7BDF" w:rsidP="00C52278">
            <w:pPr>
              <w:jc w:val="both"/>
            </w:pPr>
            <w:r>
              <w:t>Mention the settings for aperture, Shutter speed, ISO, choice of lens, usage of flash and other accessories for each of the following scenarios (specific values) and justify your choice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7BDF" w:rsidRPr="005814FF" w:rsidRDefault="00EC7BDF" w:rsidP="00670A67">
            <w:pPr>
              <w:jc w:val="center"/>
            </w:pPr>
          </w:p>
        </w:tc>
      </w:tr>
      <w:tr w:rsidR="00EC7BD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C7BDF" w:rsidRPr="00EF5853" w:rsidRDefault="00EC7BDF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7BDF" w:rsidRPr="00676C4D" w:rsidRDefault="00EC7BDF" w:rsidP="00C52278">
            <w:pPr>
              <w:jc w:val="center"/>
            </w:pPr>
            <w:r>
              <w:t>a</w:t>
            </w:r>
            <w:r w:rsidRPr="00676C4D">
              <w:t>.</w:t>
            </w:r>
          </w:p>
        </w:tc>
        <w:tc>
          <w:tcPr>
            <w:tcW w:w="6950" w:type="dxa"/>
            <w:shd w:val="clear" w:color="auto" w:fill="auto"/>
          </w:tcPr>
          <w:p w:rsidR="00EC7BDF" w:rsidRPr="00676C4D" w:rsidRDefault="00EC7BDF" w:rsidP="00C52278">
            <w:pPr>
              <w:jc w:val="both"/>
            </w:pPr>
            <w:r>
              <w:t>A lion standing on a rock at sunrise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EC7B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C7BDF" w:rsidRPr="005814FF" w:rsidRDefault="00315440" w:rsidP="00670A67">
            <w:pPr>
              <w:jc w:val="center"/>
            </w:pPr>
            <w:r>
              <w:t>5</w:t>
            </w:r>
          </w:p>
        </w:tc>
      </w:tr>
      <w:tr w:rsidR="00EC7BD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C7BDF" w:rsidRPr="00EF5853" w:rsidRDefault="00EC7BDF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7BDF" w:rsidRPr="00676C4D" w:rsidRDefault="00EC7BDF" w:rsidP="00C52278">
            <w:pPr>
              <w:jc w:val="center"/>
            </w:pPr>
            <w:r>
              <w:t>b</w:t>
            </w:r>
            <w:r w:rsidRPr="00676C4D">
              <w:t>.</w:t>
            </w:r>
          </w:p>
        </w:tc>
        <w:tc>
          <w:tcPr>
            <w:tcW w:w="6950" w:type="dxa"/>
            <w:shd w:val="clear" w:color="auto" w:fill="auto"/>
          </w:tcPr>
          <w:p w:rsidR="00EC7BDF" w:rsidRPr="00676C4D" w:rsidRDefault="00EC7BDF" w:rsidP="00C52278">
            <w:pPr>
              <w:jc w:val="both"/>
            </w:pPr>
            <w:r>
              <w:t>Stars in the night sky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EC7B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C7BDF" w:rsidRPr="005814FF" w:rsidRDefault="00315440" w:rsidP="00670A67">
            <w:pPr>
              <w:jc w:val="center"/>
            </w:pPr>
            <w:r>
              <w:t>5</w:t>
            </w:r>
          </w:p>
        </w:tc>
      </w:tr>
      <w:tr w:rsidR="00EC7BD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C7BDF" w:rsidRPr="00EF5853" w:rsidRDefault="00EC7BDF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7BDF" w:rsidRPr="00676C4D" w:rsidRDefault="00EC7BDF" w:rsidP="00C52278">
            <w:pPr>
              <w:jc w:val="center"/>
            </w:pPr>
            <w:r>
              <w:t>c</w:t>
            </w:r>
            <w:r w:rsidRPr="00676C4D">
              <w:t>.</w:t>
            </w:r>
          </w:p>
        </w:tc>
        <w:tc>
          <w:tcPr>
            <w:tcW w:w="6950" w:type="dxa"/>
            <w:shd w:val="clear" w:color="auto" w:fill="auto"/>
          </w:tcPr>
          <w:p w:rsidR="00EC7BDF" w:rsidRPr="00676C4D" w:rsidRDefault="00EC7BDF" w:rsidP="00C52278">
            <w:pPr>
              <w:jc w:val="both"/>
            </w:pPr>
            <w:r>
              <w:t>Fireworks in the night sky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EC7B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C7BDF" w:rsidRPr="005814FF" w:rsidRDefault="00315440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315440" w:rsidP="00C52278">
            <w:pPr>
              <w:jc w:val="center"/>
            </w:pPr>
            <w:r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15440" w:rsidP="00C52278">
            <w:pPr>
              <w:jc w:val="both"/>
            </w:pPr>
            <w:r>
              <w:t>A singer performing on stage at a rock concert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315440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C52278" w:rsidRDefault="005D0F4A" w:rsidP="00C52278">
            <w:pPr>
              <w:jc w:val="both"/>
              <w:rPr>
                <w:b/>
                <w:u w:val="single"/>
              </w:rPr>
            </w:pPr>
            <w:bookmarkStart w:id="0" w:name="_GoBack"/>
            <w:bookmarkEnd w:id="0"/>
            <w:r w:rsidRPr="00C5227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EC7BDF" w:rsidRPr="00EF5853" w:rsidTr="00EC7BDF">
        <w:trPr>
          <w:trHeight w:val="582"/>
        </w:trPr>
        <w:tc>
          <w:tcPr>
            <w:tcW w:w="709" w:type="dxa"/>
            <w:shd w:val="clear" w:color="auto" w:fill="auto"/>
          </w:tcPr>
          <w:p w:rsidR="00EC7BDF" w:rsidRPr="00EF5853" w:rsidRDefault="00EC7BDF" w:rsidP="00C5227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C7BDF" w:rsidRPr="00EF5853" w:rsidRDefault="00EC7BDF" w:rsidP="00C52278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EC7BDF" w:rsidRPr="00EF5853" w:rsidRDefault="00EC7BDF" w:rsidP="00C5227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C7BDF" w:rsidRPr="00EF5853" w:rsidRDefault="00EC7BDF" w:rsidP="00C52278">
            <w:pPr>
              <w:jc w:val="both"/>
            </w:pPr>
            <w:r>
              <w:t>Make a budget estimate for civil work, furnishings, air conditioning and list of equipments for setting up a photography studio</w:t>
            </w:r>
            <w:r w:rsidR="00C52278">
              <w:t>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7BDF" w:rsidRPr="005814FF" w:rsidRDefault="00EC7BD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A3330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E1716"/>
    <w:rsid w:val="000F3EFE"/>
    <w:rsid w:val="000F4370"/>
    <w:rsid w:val="001D41FE"/>
    <w:rsid w:val="001D670F"/>
    <w:rsid w:val="001E2222"/>
    <w:rsid w:val="001F54D1"/>
    <w:rsid w:val="001F7E9B"/>
    <w:rsid w:val="002D09FF"/>
    <w:rsid w:val="002D67A3"/>
    <w:rsid w:val="002D7611"/>
    <w:rsid w:val="002D76BB"/>
    <w:rsid w:val="002E336A"/>
    <w:rsid w:val="002E552A"/>
    <w:rsid w:val="00304757"/>
    <w:rsid w:val="00315440"/>
    <w:rsid w:val="00324247"/>
    <w:rsid w:val="00380146"/>
    <w:rsid w:val="003855F1"/>
    <w:rsid w:val="003B14BC"/>
    <w:rsid w:val="003B1F06"/>
    <w:rsid w:val="003C6BB4"/>
    <w:rsid w:val="003F17CF"/>
    <w:rsid w:val="0046314C"/>
    <w:rsid w:val="0046787F"/>
    <w:rsid w:val="004F787A"/>
    <w:rsid w:val="00501F18"/>
    <w:rsid w:val="0050571C"/>
    <w:rsid w:val="005133D7"/>
    <w:rsid w:val="0055262B"/>
    <w:rsid w:val="005527A4"/>
    <w:rsid w:val="005814FF"/>
    <w:rsid w:val="005A3330"/>
    <w:rsid w:val="005D0F4A"/>
    <w:rsid w:val="005F011C"/>
    <w:rsid w:val="0062605C"/>
    <w:rsid w:val="00670A67"/>
    <w:rsid w:val="00670E70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9D7049"/>
    <w:rsid w:val="00A178F1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52278"/>
    <w:rsid w:val="00C60C6A"/>
    <w:rsid w:val="00C81140"/>
    <w:rsid w:val="00C95201"/>
    <w:rsid w:val="00C95F18"/>
    <w:rsid w:val="00CB2395"/>
    <w:rsid w:val="00CB7A50"/>
    <w:rsid w:val="00CC1624"/>
    <w:rsid w:val="00CE1825"/>
    <w:rsid w:val="00CE5503"/>
    <w:rsid w:val="00CF3B6D"/>
    <w:rsid w:val="00D32EE1"/>
    <w:rsid w:val="00D3698C"/>
    <w:rsid w:val="00D62341"/>
    <w:rsid w:val="00D64FF9"/>
    <w:rsid w:val="00D94D54"/>
    <w:rsid w:val="00DE0497"/>
    <w:rsid w:val="00E67089"/>
    <w:rsid w:val="00E70A47"/>
    <w:rsid w:val="00E824B7"/>
    <w:rsid w:val="00EC1931"/>
    <w:rsid w:val="00EC7BD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5C975E6E-1E57-49D5-AC7B-A3B7C1BA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3BAF4-66AB-4044-836E-5D057227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2017-03-31T05:16:00Z</dcterms:created>
  <dcterms:modified xsi:type="dcterms:W3CDTF">2017-04-26T18:20:00Z</dcterms:modified>
</cp:coreProperties>
</file>