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B41F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41F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D4B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D4B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4713" w:rsidP="0028471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D4B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84713" w:rsidP="0028471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D4B8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D4B8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4B8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84713" w:rsidRDefault="006B5D37" w:rsidP="00CD4B87">
            <w:pPr>
              <w:jc w:val="both"/>
            </w:pPr>
            <w:r w:rsidRPr="00284713">
              <w:t xml:space="preserve">Explain in detail </w:t>
            </w:r>
            <w:r w:rsidRPr="00CD4B87">
              <w:t>how our ears perceive difference in loudness level of sound and perceive</w:t>
            </w:r>
            <w:r w:rsidRPr="00284713">
              <w:t xml:space="preserve"> the exact location from where the sound is coming.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1F8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D4B8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4B8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6B5D37" w:rsidP="00CD4B87">
            <w:pPr>
              <w:jc w:val="both"/>
            </w:pPr>
            <w:r w:rsidRPr="00284713">
              <w:t>Draw a simple audio waveform and list down and explain in detail all the characteristics of a sound wave.</w:t>
            </w:r>
          </w:p>
          <w:p w:rsidR="00CD4B87" w:rsidRPr="00284713" w:rsidRDefault="00CD4B87" w:rsidP="00CD4B8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1F8F" w:rsidP="00670A67">
            <w:pPr>
              <w:jc w:val="center"/>
            </w:pPr>
            <w:r>
              <w:t>20</w:t>
            </w:r>
          </w:p>
        </w:tc>
      </w:tr>
      <w:tr w:rsidR="00D9785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9785D" w:rsidRPr="00EF5853" w:rsidRDefault="00D9785D" w:rsidP="00CD4B87">
            <w:pPr>
              <w:jc w:val="both"/>
            </w:pPr>
            <w:r>
              <w:t>Explain: Off-axis coloration.</w:t>
            </w:r>
          </w:p>
        </w:tc>
        <w:tc>
          <w:tcPr>
            <w:tcW w:w="1116" w:type="dxa"/>
            <w:shd w:val="clear" w:color="auto" w:fill="auto"/>
          </w:tcPr>
          <w:p w:rsidR="00D9785D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785D" w:rsidRPr="005814FF" w:rsidRDefault="00D9785D" w:rsidP="00115556">
            <w:pPr>
              <w:jc w:val="center"/>
            </w:pPr>
            <w:r>
              <w:t>3</w:t>
            </w:r>
          </w:p>
        </w:tc>
      </w:tr>
      <w:tr w:rsidR="00D9785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9785D" w:rsidRPr="00EF5853" w:rsidRDefault="00D9785D" w:rsidP="00CD4B87">
            <w:pPr>
              <w:jc w:val="both"/>
            </w:pPr>
            <w:r>
              <w:t>Compare: Condenser &amp; Dynamic microphones.</w:t>
            </w:r>
          </w:p>
        </w:tc>
        <w:tc>
          <w:tcPr>
            <w:tcW w:w="1116" w:type="dxa"/>
            <w:shd w:val="clear" w:color="auto" w:fill="auto"/>
          </w:tcPr>
          <w:p w:rsidR="00D9785D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785D" w:rsidRPr="005814FF" w:rsidRDefault="00D9785D" w:rsidP="00115556">
            <w:pPr>
              <w:jc w:val="center"/>
            </w:pPr>
            <w:r>
              <w:t>3</w:t>
            </w:r>
          </w:p>
        </w:tc>
      </w:tr>
      <w:tr w:rsidR="00D9785D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785D" w:rsidRPr="00EF5853" w:rsidRDefault="00D9785D" w:rsidP="00CD4B87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D9785D" w:rsidRPr="00EF5853" w:rsidRDefault="00D9785D" w:rsidP="00CD4B87">
            <w:pPr>
              <w:jc w:val="both"/>
            </w:pPr>
            <w:r>
              <w:t>Classify microphones according to their polar pattern and explain each of them in detail with neat diagrams.</w:t>
            </w:r>
          </w:p>
        </w:tc>
        <w:tc>
          <w:tcPr>
            <w:tcW w:w="1116" w:type="dxa"/>
            <w:shd w:val="clear" w:color="auto" w:fill="auto"/>
          </w:tcPr>
          <w:p w:rsidR="00D9785D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785D" w:rsidRPr="005814FF" w:rsidRDefault="00D9785D" w:rsidP="00115556">
            <w:pPr>
              <w:jc w:val="center"/>
            </w:pPr>
            <w:r>
              <w:t>14</w:t>
            </w:r>
          </w:p>
        </w:tc>
      </w:tr>
      <w:tr w:rsidR="00D9785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785D" w:rsidRPr="005814FF" w:rsidRDefault="00D9785D" w:rsidP="00CD4B87">
            <w:pPr>
              <w:jc w:val="center"/>
            </w:pPr>
            <w:r w:rsidRPr="005814FF">
              <w:t>(OR)</w:t>
            </w:r>
          </w:p>
        </w:tc>
      </w:tr>
      <w:tr w:rsidR="005C67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6782" w:rsidRPr="00EF5853" w:rsidRDefault="005C6782" w:rsidP="00CD4B8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C6782" w:rsidRPr="00EF5853" w:rsidRDefault="005C6782" w:rsidP="00CD4B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6782" w:rsidRPr="00EF5853" w:rsidRDefault="005C6782" w:rsidP="00CD4B87">
            <w:pPr>
              <w:jc w:val="both"/>
            </w:pPr>
            <w:r>
              <w:t xml:space="preserve">List down any two types of Mono </w:t>
            </w:r>
            <w:proofErr w:type="spellStart"/>
            <w:r>
              <w:t>miking</w:t>
            </w:r>
            <w:proofErr w:type="spellEnd"/>
            <w:r>
              <w:t xml:space="preserve"> techniques.</w:t>
            </w:r>
          </w:p>
        </w:tc>
        <w:tc>
          <w:tcPr>
            <w:tcW w:w="1116" w:type="dxa"/>
            <w:shd w:val="clear" w:color="auto" w:fill="auto"/>
          </w:tcPr>
          <w:p w:rsidR="005C6782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C6782" w:rsidRPr="005814FF" w:rsidRDefault="005C6782" w:rsidP="00115556">
            <w:pPr>
              <w:jc w:val="center"/>
            </w:pPr>
            <w:r>
              <w:t>3</w:t>
            </w:r>
          </w:p>
        </w:tc>
      </w:tr>
      <w:tr w:rsidR="005C6782" w:rsidRPr="00EF5853" w:rsidTr="00CD4B87">
        <w:trPr>
          <w:trHeight w:val="90"/>
        </w:trPr>
        <w:tc>
          <w:tcPr>
            <w:tcW w:w="709" w:type="dxa"/>
            <w:shd w:val="clear" w:color="auto" w:fill="auto"/>
          </w:tcPr>
          <w:p w:rsidR="005C6782" w:rsidRPr="00EF5853" w:rsidRDefault="005C6782" w:rsidP="00CD4B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6782" w:rsidRPr="00EF5853" w:rsidRDefault="005C6782" w:rsidP="00CD4B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6782" w:rsidRPr="00EF5853" w:rsidRDefault="005C6782" w:rsidP="00CD4B87">
            <w:pPr>
              <w:jc w:val="both"/>
            </w:pPr>
            <w:r>
              <w:t xml:space="preserve">Mention the applications of Parabolic </w:t>
            </w:r>
            <w:proofErr w:type="spellStart"/>
            <w:r>
              <w:t>microhone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5C6782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C6782" w:rsidRPr="005814FF" w:rsidRDefault="005C6782" w:rsidP="00115556">
            <w:pPr>
              <w:jc w:val="center"/>
            </w:pPr>
            <w:r>
              <w:t>3</w:t>
            </w:r>
          </w:p>
        </w:tc>
      </w:tr>
      <w:tr w:rsidR="00300FCE" w:rsidRPr="00EF5853" w:rsidTr="00CD4B87">
        <w:trPr>
          <w:trHeight w:val="66"/>
        </w:trPr>
        <w:tc>
          <w:tcPr>
            <w:tcW w:w="709" w:type="dxa"/>
            <w:shd w:val="clear" w:color="auto" w:fill="auto"/>
          </w:tcPr>
          <w:p w:rsidR="00300FCE" w:rsidRDefault="00300FCE" w:rsidP="00CD4B87">
            <w:pPr>
              <w:jc w:val="center"/>
            </w:pPr>
          </w:p>
          <w:p w:rsidR="00CD4B87" w:rsidRPr="00EF5853" w:rsidRDefault="00CD4B87" w:rsidP="00CD4B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0FCE" w:rsidRPr="00EF5853" w:rsidRDefault="00300FCE" w:rsidP="00CD4B8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00FCE" w:rsidRPr="005159A5" w:rsidRDefault="00300FCE" w:rsidP="00CD4B87">
            <w:pPr>
              <w:jc w:val="both"/>
            </w:pPr>
            <w:r>
              <w:t xml:space="preserve">Explain in detail about the various types of special purpose </w:t>
            </w:r>
            <w:proofErr w:type="spellStart"/>
            <w:r>
              <w:t>mics</w:t>
            </w:r>
            <w:proofErr w:type="spellEnd"/>
            <w:r w:rsidRPr="005159A5">
              <w:t>.</w:t>
            </w:r>
          </w:p>
        </w:tc>
        <w:tc>
          <w:tcPr>
            <w:tcW w:w="1116" w:type="dxa"/>
            <w:shd w:val="clear" w:color="auto" w:fill="auto"/>
          </w:tcPr>
          <w:p w:rsidR="00300FCE" w:rsidRPr="00875196" w:rsidRDefault="00A815B1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00FCE" w:rsidRPr="005814FF" w:rsidRDefault="00300FCE" w:rsidP="00115556">
            <w:pPr>
              <w:jc w:val="center"/>
            </w:pPr>
            <w:r>
              <w:t>14</w:t>
            </w:r>
          </w:p>
        </w:tc>
      </w:tr>
      <w:tr w:rsidR="00300FC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00FCE" w:rsidRPr="00EF5853" w:rsidRDefault="00300FCE" w:rsidP="00CD4B8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00FCE" w:rsidRPr="00EF5853" w:rsidRDefault="00300FCE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00FCE" w:rsidRPr="00EF5853" w:rsidRDefault="001E1B36" w:rsidP="00CD4B87">
            <w:pPr>
              <w:jc w:val="both"/>
            </w:pPr>
            <w:r>
              <w:t>Explain with relevant diagrams how an analog signal is converted into a digital signal</w:t>
            </w:r>
            <w:r w:rsidR="00CD4B87">
              <w:t>.</w:t>
            </w:r>
          </w:p>
        </w:tc>
        <w:tc>
          <w:tcPr>
            <w:tcW w:w="1116" w:type="dxa"/>
            <w:shd w:val="clear" w:color="auto" w:fill="auto"/>
          </w:tcPr>
          <w:p w:rsidR="00300FCE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00FCE" w:rsidRPr="005814FF" w:rsidRDefault="001E1B36" w:rsidP="00670A67">
            <w:pPr>
              <w:jc w:val="center"/>
            </w:pPr>
            <w:r>
              <w:t>20</w:t>
            </w:r>
          </w:p>
        </w:tc>
      </w:tr>
      <w:tr w:rsidR="00300FC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00FCE" w:rsidRPr="005814FF" w:rsidRDefault="00300FCE" w:rsidP="00CD4B87">
            <w:pPr>
              <w:jc w:val="center"/>
            </w:pPr>
            <w:r w:rsidRPr="005814FF">
              <w:t>(OR)</w:t>
            </w:r>
          </w:p>
        </w:tc>
      </w:tr>
      <w:tr w:rsidR="00300FC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00FCE" w:rsidRPr="00EF5853" w:rsidRDefault="00300FCE" w:rsidP="00CD4B8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00FCE" w:rsidRPr="00EF5853" w:rsidRDefault="00300FCE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00FCE" w:rsidRPr="00EF5853" w:rsidRDefault="0058622A" w:rsidP="00CD4B87">
            <w:pPr>
              <w:jc w:val="both"/>
            </w:pPr>
            <w:r>
              <w:t>Explain analogue recording with neat diagrams</w:t>
            </w:r>
            <w:r w:rsidR="00CD4B87">
              <w:t>.</w:t>
            </w:r>
          </w:p>
        </w:tc>
        <w:tc>
          <w:tcPr>
            <w:tcW w:w="1116" w:type="dxa"/>
            <w:shd w:val="clear" w:color="auto" w:fill="auto"/>
          </w:tcPr>
          <w:p w:rsidR="00300FCE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00FCE" w:rsidRDefault="0058622A" w:rsidP="00670A67">
            <w:pPr>
              <w:jc w:val="center"/>
            </w:pPr>
            <w:r>
              <w:t>20</w:t>
            </w:r>
          </w:p>
          <w:p w:rsidR="00CD4B87" w:rsidRPr="005814FF" w:rsidRDefault="00CD4B87" w:rsidP="00670A67">
            <w:pPr>
              <w:jc w:val="center"/>
            </w:pPr>
          </w:p>
        </w:tc>
      </w:tr>
      <w:tr w:rsidR="00DD2C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D2CA0" w:rsidRPr="00296D96" w:rsidRDefault="00DD2CA0" w:rsidP="00CD4B87">
            <w:pPr>
              <w:jc w:val="both"/>
              <w:rPr>
                <w:lang w:val="en-GB"/>
              </w:rPr>
            </w:pPr>
            <w:r w:rsidRPr="00296D96">
              <w:rPr>
                <w:lang w:val="en-GB"/>
              </w:rPr>
              <w:t>Explain and give an application for the following signal processors:</w:t>
            </w:r>
          </w:p>
          <w:p w:rsidR="00DD2CA0" w:rsidRDefault="00CD4B87" w:rsidP="00CD4B8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a) </w:t>
            </w:r>
            <w:r w:rsidR="00DD2CA0">
              <w:rPr>
                <w:lang w:val="en-GB"/>
              </w:rPr>
              <w:t>Parametric Equalizer</w:t>
            </w:r>
            <w:r>
              <w:rPr>
                <w:lang w:val="en-GB"/>
              </w:rPr>
              <w:t>.</w:t>
            </w:r>
          </w:p>
          <w:p w:rsidR="00DD2CA0" w:rsidRDefault="00CD4B87" w:rsidP="00CD4B8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b) </w:t>
            </w:r>
            <w:proofErr w:type="spellStart"/>
            <w:r w:rsidR="00DD2CA0">
              <w:rPr>
                <w:lang w:val="en-GB"/>
              </w:rPr>
              <w:t>Paragraphic</w:t>
            </w:r>
            <w:proofErr w:type="spellEnd"/>
            <w:r w:rsidR="00DD2CA0">
              <w:rPr>
                <w:lang w:val="en-GB"/>
              </w:rPr>
              <w:t xml:space="preserve"> Equalizer</w:t>
            </w:r>
            <w:r>
              <w:rPr>
                <w:lang w:val="en-GB"/>
              </w:rPr>
              <w:t>.</w:t>
            </w:r>
          </w:p>
          <w:p w:rsidR="00DD2CA0" w:rsidRPr="00EF5853" w:rsidRDefault="00CD4B87" w:rsidP="00CD4B87">
            <w:pPr>
              <w:jc w:val="both"/>
            </w:pPr>
            <w:r>
              <w:rPr>
                <w:lang w:val="en-GB"/>
              </w:rPr>
              <w:t xml:space="preserve">c) </w:t>
            </w:r>
            <w:r w:rsidR="00DD2CA0" w:rsidRPr="00DD2CA0">
              <w:rPr>
                <w:lang w:val="en-GB"/>
              </w:rPr>
              <w:t>Graphic Equalizer</w:t>
            </w:r>
            <w:r>
              <w:rPr>
                <w:lang w:val="en-GB"/>
              </w:rPr>
              <w:t>.</w:t>
            </w:r>
            <w:r w:rsidR="00DD2CA0" w:rsidRPr="00DD2CA0">
              <w:rPr>
                <w:lang w:val="en-GB"/>
              </w:rPr>
              <w:tab/>
            </w:r>
            <w:r w:rsidR="00DD2CA0" w:rsidRPr="00DD2CA0">
              <w:rPr>
                <w:lang w:val="en-GB"/>
              </w:rPr>
              <w:tab/>
            </w:r>
            <w:r w:rsidR="00DD2CA0" w:rsidRPr="00DD2CA0">
              <w:rPr>
                <w:lang w:val="en-GB"/>
              </w:rPr>
              <w:tab/>
            </w:r>
            <w:r w:rsidR="00DD2CA0" w:rsidRPr="00DD2CA0">
              <w:rPr>
                <w:lang w:val="en-GB"/>
              </w:rPr>
              <w:tab/>
            </w:r>
            <w:r w:rsidR="00DD2CA0" w:rsidRPr="00DD2CA0">
              <w:rPr>
                <w:lang w:val="en-GB"/>
              </w:rPr>
              <w:tab/>
            </w:r>
            <w:r w:rsidR="00DD2CA0" w:rsidRPr="00DD2CA0">
              <w:rPr>
                <w:lang w:val="en-GB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D2CA0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D2CA0" w:rsidRPr="005814FF" w:rsidRDefault="00DD2CA0" w:rsidP="00670A67">
            <w:pPr>
              <w:jc w:val="center"/>
            </w:pPr>
            <w:r>
              <w:t>20</w:t>
            </w:r>
          </w:p>
        </w:tc>
      </w:tr>
      <w:tr w:rsidR="00DD2CA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D2CA0" w:rsidRPr="005814FF" w:rsidRDefault="00DD2CA0" w:rsidP="00CD4B87">
            <w:pPr>
              <w:jc w:val="center"/>
            </w:pPr>
            <w:r w:rsidRPr="005814FF">
              <w:t>(OR)</w:t>
            </w:r>
          </w:p>
        </w:tc>
      </w:tr>
      <w:tr w:rsidR="00DD2CA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D2CA0" w:rsidRPr="00EF5853" w:rsidRDefault="00CE129E" w:rsidP="00CD4B87">
            <w:pPr>
              <w:jc w:val="both"/>
            </w:pPr>
            <w:r>
              <w:t xml:space="preserve">Define Power amplifier.  On what basis is the power amplifier classified.  </w:t>
            </w:r>
            <w:r w:rsidR="006902FD">
              <w:t>Explain the classification of power amplifiers.</w:t>
            </w:r>
          </w:p>
        </w:tc>
        <w:tc>
          <w:tcPr>
            <w:tcW w:w="1116" w:type="dxa"/>
            <w:shd w:val="clear" w:color="auto" w:fill="auto"/>
          </w:tcPr>
          <w:p w:rsidR="00DD2CA0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D2CA0" w:rsidRPr="005814FF" w:rsidRDefault="006902FD" w:rsidP="00670A67">
            <w:pPr>
              <w:jc w:val="center"/>
            </w:pPr>
            <w:r>
              <w:t>10</w:t>
            </w:r>
          </w:p>
        </w:tc>
      </w:tr>
      <w:tr w:rsidR="00DD2CA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2CA0" w:rsidRPr="00EF5853" w:rsidRDefault="00DD2CA0" w:rsidP="00CD4B8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D2CA0" w:rsidRPr="00EF5853" w:rsidRDefault="006902FD" w:rsidP="00CD4B87">
            <w:pPr>
              <w:jc w:val="both"/>
            </w:pPr>
            <w:r>
              <w:t>Explain the operation of class A power amplifier with a neat diagram</w:t>
            </w:r>
          </w:p>
        </w:tc>
        <w:tc>
          <w:tcPr>
            <w:tcW w:w="1116" w:type="dxa"/>
            <w:shd w:val="clear" w:color="auto" w:fill="auto"/>
          </w:tcPr>
          <w:p w:rsidR="00DD2CA0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D2CA0" w:rsidRPr="005814FF" w:rsidRDefault="006902FD" w:rsidP="00670A67">
            <w:pPr>
              <w:jc w:val="center"/>
            </w:pPr>
            <w:r>
              <w:t>10</w:t>
            </w:r>
          </w:p>
        </w:tc>
      </w:tr>
      <w:tr w:rsidR="00DD2CA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D2CA0" w:rsidRPr="00EF5853" w:rsidRDefault="00DD2CA0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4B87" w:rsidRDefault="00CD4B87" w:rsidP="00670A67">
            <w:pPr>
              <w:rPr>
                <w:b/>
                <w:u w:val="single"/>
              </w:rPr>
            </w:pPr>
          </w:p>
          <w:p w:rsidR="00DD2CA0" w:rsidRPr="00CD4B87" w:rsidRDefault="00DD2CA0" w:rsidP="00670A67">
            <w:pPr>
              <w:rPr>
                <w:b/>
                <w:u w:val="single"/>
              </w:rPr>
            </w:pPr>
            <w:r w:rsidRPr="00CD4B8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D2CA0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D2CA0" w:rsidRPr="005814FF" w:rsidRDefault="00DD2CA0" w:rsidP="00670A67">
            <w:pPr>
              <w:jc w:val="center"/>
            </w:pPr>
          </w:p>
        </w:tc>
      </w:tr>
      <w:tr w:rsidR="00EB3DB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B3DBB" w:rsidRPr="00EF5853" w:rsidRDefault="00EB3DBB" w:rsidP="00CD4B8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B3DBB" w:rsidRPr="00EF5853" w:rsidRDefault="00EB3DBB" w:rsidP="00CD4B8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B3DBB" w:rsidRPr="00EF5853" w:rsidRDefault="00EB3DBB" w:rsidP="00CD4B87">
            <w:pPr>
              <w:jc w:val="both"/>
            </w:pPr>
            <w:r>
              <w:t>Explain in detail with neat diagram the two basic construction principle of a Loudspeaker</w:t>
            </w:r>
            <w:r w:rsidR="00CD4B87">
              <w:t>.</w:t>
            </w:r>
          </w:p>
        </w:tc>
        <w:tc>
          <w:tcPr>
            <w:tcW w:w="1116" w:type="dxa"/>
            <w:shd w:val="clear" w:color="auto" w:fill="auto"/>
          </w:tcPr>
          <w:p w:rsidR="00EB3DBB" w:rsidRPr="00875196" w:rsidRDefault="00A81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B3DBB" w:rsidRPr="005814FF" w:rsidRDefault="00EE4C96" w:rsidP="00670A67">
            <w:pPr>
              <w:jc w:val="center"/>
            </w:pPr>
            <w:r>
              <w:t>20</w:t>
            </w:r>
          </w:p>
        </w:tc>
      </w:tr>
    </w:tbl>
    <w:p w:rsidR="00CD4B87" w:rsidRDefault="00CD4B87" w:rsidP="002E336A">
      <w:pPr>
        <w:jc w:val="center"/>
      </w:pPr>
    </w:p>
    <w:p w:rsidR="001F7E9B" w:rsidRDefault="009B6105" w:rsidP="002E336A">
      <w:pPr>
        <w:jc w:val="center"/>
      </w:pPr>
      <w:r>
        <w:t>ALL T</w:t>
      </w:r>
      <w:r w:rsidR="001F7E9B">
        <w:t>HE BEST</w:t>
      </w:r>
    </w:p>
    <w:p w:rsidR="002E336A" w:rsidRDefault="002E336A" w:rsidP="002E336A"/>
    <w:sectPr w:rsidR="002E336A" w:rsidSect="00CD4B87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578AD"/>
    <w:multiLevelType w:val="hybridMultilevel"/>
    <w:tmpl w:val="C75C96F4"/>
    <w:lvl w:ilvl="0" w:tplc="0EECEE9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E07"/>
    <w:rsid w:val="000E1325"/>
    <w:rsid w:val="000F3EFE"/>
    <w:rsid w:val="00100906"/>
    <w:rsid w:val="00126382"/>
    <w:rsid w:val="00163779"/>
    <w:rsid w:val="001D41FE"/>
    <w:rsid w:val="001D670F"/>
    <w:rsid w:val="001E1B36"/>
    <w:rsid w:val="001E2222"/>
    <w:rsid w:val="001F54D1"/>
    <w:rsid w:val="001F7E9B"/>
    <w:rsid w:val="00261824"/>
    <w:rsid w:val="00284713"/>
    <w:rsid w:val="00296D96"/>
    <w:rsid w:val="002D09FF"/>
    <w:rsid w:val="002D7611"/>
    <w:rsid w:val="002D76BB"/>
    <w:rsid w:val="002E336A"/>
    <w:rsid w:val="002E552A"/>
    <w:rsid w:val="00300FCE"/>
    <w:rsid w:val="00304757"/>
    <w:rsid w:val="003167D5"/>
    <w:rsid w:val="00324247"/>
    <w:rsid w:val="00347B11"/>
    <w:rsid w:val="00380146"/>
    <w:rsid w:val="003855F1"/>
    <w:rsid w:val="00394B36"/>
    <w:rsid w:val="00397E44"/>
    <w:rsid w:val="003B14BC"/>
    <w:rsid w:val="003B1F06"/>
    <w:rsid w:val="003C6BB4"/>
    <w:rsid w:val="00406AB6"/>
    <w:rsid w:val="00440E49"/>
    <w:rsid w:val="0046314C"/>
    <w:rsid w:val="0046787F"/>
    <w:rsid w:val="004F787A"/>
    <w:rsid w:val="00501F18"/>
    <w:rsid w:val="0050571C"/>
    <w:rsid w:val="005103EB"/>
    <w:rsid w:val="005133D7"/>
    <w:rsid w:val="005527A4"/>
    <w:rsid w:val="005814FF"/>
    <w:rsid w:val="0058622A"/>
    <w:rsid w:val="005C6782"/>
    <w:rsid w:val="005D0F4A"/>
    <w:rsid w:val="005E26C5"/>
    <w:rsid w:val="005F011C"/>
    <w:rsid w:val="0062605C"/>
    <w:rsid w:val="00670A67"/>
    <w:rsid w:val="00681B25"/>
    <w:rsid w:val="006902FD"/>
    <w:rsid w:val="006B5D37"/>
    <w:rsid w:val="006C7354"/>
    <w:rsid w:val="00725A0A"/>
    <w:rsid w:val="007326F6"/>
    <w:rsid w:val="007C1339"/>
    <w:rsid w:val="007F1BE3"/>
    <w:rsid w:val="00802202"/>
    <w:rsid w:val="0081627E"/>
    <w:rsid w:val="00875196"/>
    <w:rsid w:val="008A56BE"/>
    <w:rsid w:val="008B0703"/>
    <w:rsid w:val="008B64FE"/>
    <w:rsid w:val="00904D12"/>
    <w:rsid w:val="0095679B"/>
    <w:rsid w:val="009816BD"/>
    <w:rsid w:val="009B309D"/>
    <w:rsid w:val="009B53DD"/>
    <w:rsid w:val="009B6105"/>
    <w:rsid w:val="009C5A1D"/>
    <w:rsid w:val="009D43E9"/>
    <w:rsid w:val="00A815B1"/>
    <w:rsid w:val="00AA3F2E"/>
    <w:rsid w:val="00AA5E39"/>
    <w:rsid w:val="00AA6B40"/>
    <w:rsid w:val="00AB2FA7"/>
    <w:rsid w:val="00AC1F8F"/>
    <w:rsid w:val="00AE264C"/>
    <w:rsid w:val="00B009B1"/>
    <w:rsid w:val="00B60E7E"/>
    <w:rsid w:val="00BA539E"/>
    <w:rsid w:val="00BB5C6B"/>
    <w:rsid w:val="00BF25ED"/>
    <w:rsid w:val="00C3743D"/>
    <w:rsid w:val="00C563CF"/>
    <w:rsid w:val="00C60C6A"/>
    <w:rsid w:val="00C81140"/>
    <w:rsid w:val="00C95F18"/>
    <w:rsid w:val="00CB2395"/>
    <w:rsid w:val="00CB7A50"/>
    <w:rsid w:val="00CD4B87"/>
    <w:rsid w:val="00CE129E"/>
    <w:rsid w:val="00CE1825"/>
    <w:rsid w:val="00CE5503"/>
    <w:rsid w:val="00CF6C3E"/>
    <w:rsid w:val="00D3698C"/>
    <w:rsid w:val="00D62341"/>
    <w:rsid w:val="00D64FF9"/>
    <w:rsid w:val="00D73C05"/>
    <w:rsid w:val="00D94D54"/>
    <w:rsid w:val="00D9785D"/>
    <w:rsid w:val="00DB386E"/>
    <w:rsid w:val="00DB41F2"/>
    <w:rsid w:val="00DD2CA0"/>
    <w:rsid w:val="00DE0497"/>
    <w:rsid w:val="00E01EF2"/>
    <w:rsid w:val="00E21752"/>
    <w:rsid w:val="00E70A47"/>
    <w:rsid w:val="00E824B7"/>
    <w:rsid w:val="00EB3DBB"/>
    <w:rsid w:val="00EE4C96"/>
    <w:rsid w:val="00EF25EC"/>
    <w:rsid w:val="00F07EBE"/>
    <w:rsid w:val="00F11EDB"/>
    <w:rsid w:val="00F1311D"/>
    <w:rsid w:val="00F162EA"/>
    <w:rsid w:val="00F208C0"/>
    <w:rsid w:val="00F266A7"/>
    <w:rsid w:val="00F55D6F"/>
    <w:rsid w:val="00FC76E0"/>
    <w:rsid w:val="00FE45F8"/>
    <w:rsid w:val="00FE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3850-FF86-4701-B683-900E0F67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2016-09-21T16:48:00Z</cp:lastPrinted>
  <dcterms:created xsi:type="dcterms:W3CDTF">2017-03-27T03:57:00Z</dcterms:created>
  <dcterms:modified xsi:type="dcterms:W3CDTF">2017-05-06T05:28:00Z</dcterms:modified>
</cp:coreProperties>
</file>