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11D19" w:rsidP="00F266A7">
      <w:pPr>
        <w:pStyle w:val="Title"/>
        <w:ind w:firstLine="432"/>
        <w:rPr>
          <w:b/>
          <w:szCs w:val="24"/>
        </w:rPr>
      </w:pPr>
      <w:r w:rsidRPr="00E11D1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1D19" w:rsidP="00F266A7">
      <w:pPr>
        <w:pStyle w:val="Title"/>
        <w:ind w:firstLine="432"/>
        <w:rPr>
          <w:b/>
          <w:szCs w:val="24"/>
        </w:rPr>
      </w:pPr>
      <w:r w:rsidRPr="00E11D1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84D0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F84D08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F84D08">
        <w:rPr>
          <w:b/>
          <w:sz w:val="28"/>
          <w:szCs w:val="28"/>
        </w:rPr>
        <w:t>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F84D0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F84D0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F5656" w:rsidRDefault="002F565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5656">
              <w:rPr>
                <w:b/>
                <w:color w:val="000000" w:themeColor="text1"/>
              </w:rPr>
              <w:t>14ME2042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84D0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F5656" w:rsidRDefault="00F84D0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5656">
              <w:rPr>
                <w:b/>
                <w:color w:val="000000" w:themeColor="text1"/>
                <w:szCs w:val="24"/>
              </w:rPr>
              <w:t>MECHATRONICS AND CONTROL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84"/>
        <w:gridCol w:w="1080"/>
        <w:gridCol w:w="990"/>
      </w:tblGrid>
      <w:tr w:rsidR="005D0F4A" w:rsidRPr="004725CA" w:rsidTr="00F84D0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84D08">
        <w:trPr>
          <w:trHeight w:val="2487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154565" w:rsidRDefault="005D0F4A" w:rsidP="00875196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BD14E6" w:rsidRPr="00154565" w:rsidRDefault="00BD14E6" w:rsidP="00F84D08">
            <w:pPr>
              <w:jc w:val="both"/>
            </w:pPr>
            <w:r w:rsidRPr="00154565">
              <w:t xml:space="preserve">Write the differential equations governing the mechanical system shown below and determine the transfer function.                                                                                                  </w:t>
            </w:r>
          </w:p>
          <w:p w:rsidR="005D0F4A" w:rsidRPr="00154565" w:rsidRDefault="00A6263A" w:rsidP="00084B97">
            <w:pPr>
              <w:tabs>
                <w:tab w:val="left" w:pos="2292"/>
              </w:tabs>
              <w:jc w:val="center"/>
            </w:pPr>
            <w:r w:rsidRPr="00154565">
              <w:object w:dxaOrig="2196" w:dyaOrig="2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114pt" o:ole="">
                  <v:imagedata r:id="rId8" o:title=""/>
                </v:shape>
                <o:OLEObject Type="Embed" ProgID="PBrush" ShapeID="_x0000_i1025" DrawAspect="Content" ObjectID="_1554808038" r:id="rId9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5D0F4A" w:rsidRPr="00EF5853" w:rsidTr="00F84D0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154565" w:rsidRDefault="005D0F4A" w:rsidP="00875196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5D0F4A" w:rsidRPr="00154565" w:rsidRDefault="00A6263A" w:rsidP="00F84D08">
            <w:pPr>
              <w:jc w:val="both"/>
            </w:pPr>
            <w:r w:rsidRPr="00154565">
              <w:t>Explain</w:t>
            </w:r>
            <w:r w:rsidR="008C65A4">
              <w:t xml:space="preserve"> the</w:t>
            </w:r>
            <w:r w:rsidRPr="00154565">
              <w:t xml:space="preserve"> open lo</w:t>
            </w:r>
            <w:r w:rsidR="008C65A4">
              <w:t>op and closed loop temperature control system</w:t>
            </w:r>
            <w:r w:rsidRPr="00154565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DE0497" w:rsidRPr="00EF5853" w:rsidTr="00F84D08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154565" w:rsidRDefault="009F18DF" w:rsidP="009F18DF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(OR)</w:t>
            </w:r>
          </w:p>
        </w:tc>
      </w:tr>
      <w:tr w:rsidR="005D0F4A" w:rsidRPr="00EF5853" w:rsidTr="00F84D0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154565" w:rsidRDefault="005D0F4A" w:rsidP="00875196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B943C3" w:rsidRPr="00154565" w:rsidRDefault="00E4404D" w:rsidP="00F84D08">
            <w:pPr>
              <w:jc w:val="both"/>
            </w:pPr>
            <w:r>
              <w:t xml:space="preserve">Determine the transfer function of the given </w:t>
            </w:r>
            <w:r w:rsidR="00B943C3" w:rsidRPr="00154565">
              <w:t>mechanical r</w:t>
            </w:r>
            <w:r>
              <w:t>otational system shown below</w:t>
            </w:r>
            <w:r w:rsidR="00B943C3" w:rsidRPr="00154565">
              <w:t>.</w:t>
            </w:r>
          </w:p>
          <w:p w:rsidR="00B943C3" w:rsidRPr="00154565" w:rsidRDefault="00B943C3" w:rsidP="00B943C3">
            <w:pPr>
              <w:jc w:val="center"/>
            </w:pPr>
          </w:p>
          <w:p w:rsidR="005D0F4A" w:rsidRPr="00154565" w:rsidRDefault="008C65A4" w:rsidP="00B943C3">
            <w:pPr>
              <w:jc w:val="center"/>
            </w:pPr>
            <w:r w:rsidRPr="00154565">
              <w:object w:dxaOrig="4452" w:dyaOrig="1140">
                <v:shape id="_x0000_i1026" type="#_x0000_t75" style="width:271.5pt;height:69.75pt" o:ole="">
                  <v:imagedata r:id="rId10" o:title=""/>
                </v:shape>
                <o:OLEObject Type="Embed" ProgID="PBrush" ShapeID="_x0000_i1026" DrawAspect="Content" ObjectID="_1554808039" r:id="rId11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5D0F4A" w:rsidRPr="00EF5853" w:rsidTr="00F84D0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154565" w:rsidRDefault="005D0F4A" w:rsidP="00875196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5D0F4A" w:rsidRPr="00154565" w:rsidRDefault="00757872" w:rsidP="00F84D08">
            <w:pPr>
              <w:jc w:val="both"/>
            </w:pPr>
            <w:r>
              <w:t>Discuss the basic elements of Mechatronic system</w:t>
            </w:r>
            <w:r w:rsidR="0044672C" w:rsidRPr="00154565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5D0F4A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154565" w:rsidRDefault="005D0F4A" w:rsidP="00875196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E4404D" w:rsidP="00F84D08">
            <w:pPr>
              <w:jc w:val="both"/>
            </w:pPr>
            <w:r>
              <w:t xml:space="preserve">Obtain the differential equations governing </w:t>
            </w:r>
            <w:r w:rsidR="00121C22" w:rsidRPr="00154565">
              <w:t xml:space="preserve">the </w:t>
            </w:r>
            <w:r>
              <w:t xml:space="preserve">given electrical system. Also derive the transfer function of the system shown below. </w:t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  <w:r w:rsidR="00121C22" w:rsidRPr="00154565">
              <w:tab/>
            </w:r>
          </w:p>
          <w:p w:rsidR="00121C22" w:rsidRPr="00154565" w:rsidRDefault="00121C22" w:rsidP="00F84D08">
            <w:pPr>
              <w:jc w:val="center"/>
              <w:rPr>
                <w:bCs/>
              </w:rPr>
            </w:pPr>
            <w:r w:rsidRPr="00154565">
              <w:rPr>
                <w:noProof/>
              </w:rPr>
              <w:drawing>
                <wp:inline distT="0" distB="0" distL="0" distR="0">
                  <wp:extent cx="2400300" cy="1188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154565" w:rsidRDefault="005D0F4A" w:rsidP="00F84D0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D0F4A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216F47" w:rsidP="00F84D08">
            <w:pPr>
              <w:jc w:val="both"/>
            </w:pPr>
            <w:r w:rsidRPr="00154565">
              <w:t>Explain current-voltage relation of R,L andC.</w:t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121C22" w:rsidRPr="00EF5853" w:rsidTr="00F84D08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121C22" w:rsidRPr="00154565" w:rsidRDefault="00121C22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(OR)</w:t>
            </w:r>
          </w:p>
        </w:tc>
      </w:tr>
    </w:tbl>
    <w:p w:rsidR="009F18DF" w:rsidRDefault="009F18DF">
      <w:r>
        <w:br w:type="page"/>
      </w: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84"/>
        <w:gridCol w:w="1080"/>
        <w:gridCol w:w="990"/>
      </w:tblGrid>
      <w:tr w:rsidR="00121C22" w:rsidRPr="00EF5853" w:rsidTr="00F84D08">
        <w:trPr>
          <w:trHeight w:val="2259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121C22" w:rsidP="00F84D08">
            <w:pPr>
              <w:jc w:val="both"/>
            </w:pPr>
            <w:r w:rsidRPr="00154565">
              <w:t>Find the transfer function of the block diagram using block diagram reduction techniques.</w:t>
            </w:r>
          </w:p>
          <w:p w:rsidR="00121C22" w:rsidRPr="00154565" w:rsidRDefault="00121C22" w:rsidP="00121C22"/>
          <w:p w:rsidR="00121C22" w:rsidRPr="00154565" w:rsidRDefault="00121C22" w:rsidP="00121C22">
            <w:r w:rsidRPr="00154565">
              <w:rPr>
                <w:noProof/>
              </w:rPr>
              <w:drawing>
                <wp:inline distT="0" distB="0" distL="0" distR="0">
                  <wp:extent cx="4721169" cy="1135380"/>
                  <wp:effectExtent l="0" t="0" r="381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7983" cy="1137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276E02" w:rsidP="00F84D08">
            <w:pPr>
              <w:jc w:val="both"/>
            </w:pPr>
            <w:r w:rsidRPr="00154565">
              <w:t>Write any five rules for reducing block diagrams.</w:t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121C22" w:rsidP="00F84D08">
            <w:pPr>
              <w:jc w:val="both"/>
            </w:pPr>
            <w:r w:rsidRPr="00154565">
              <w:t>Find the overall gain C(s)/R(s) for the signal flow graph shown in fig.</w:t>
            </w:r>
          </w:p>
          <w:p w:rsidR="00121C22" w:rsidRDefault="00321A6F" w:rsidP="00F84D08">
            <w:pPr>
              <w:jc w:val="both"/>
            </w:pPr>
            <w:r w:rsidRPr="00321A6F">
              <w:rPr>
                <w:noProof/>
              </w:rPr>
              <w:drawing>
                <wp:inline distT="0" distB="0" distL="0" distR="0">
                  <wp:extent cx="4248150" cy="92649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92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082" w:rsidRPr="00154565" w:rsidRDefault="00850082" w:rsidP="00F84D0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44672C" w:rsidP="00F84D08">
            <w:pPr>
              <w:jc w:val="both"/>
            </w:pPr>
            <w:r w:rsidRPr="00154565">
              <w:t>What are the basic properties of signal flow graph?</w:t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121C22" w:rsidRPr="00EF5853" w:rsidTr="00F84D08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121C22" w:rsidRPr="00154565" w:rsidRDefault="00121C22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(OR)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121C22" w:rsidP="00F84D08">
            <w:pPr>
              <w:jc w:val="both"/>
            </w:pPr>
            <w:r w:rsidRPr="00154565">
              <w:rPr>
                <w:bCs/>
              </w:rPr>
              <w:t>Construct Routh array and determine the stability of the system represented by the characteristic equation, s</w:t>
            </w:r>
            <w:r w:rsidRPr="00154565">
              <w:rPr>
                <w:bCs/>
                <w:vertAlign w:val="superscript"/>
              </w:rPr>
              <w:t>6</w:t>
            </w:r>
            <w:r w:rsidRPr="00154565">
              <w:rPr>
                <w:bCs/>
              </w:rPr>
              <w:t>+2s</w:t>
            </w:r>
            <w:r w:rsidRPr="00154565">
              <w:rPr>
                <w:bCs/>
                <w:vertAlign w:val="superscript"/>
              </w:rPr>
              <w:t>5</w:t>
            </w:r>
            <w:r w:rsidRPr="00154565">
              <w:rPr>
                <w:bCs/>
              </w:rPr>
              <w:t>+8s</w:t>
            </w:r>
            <w:r w:rsidRPr="00154565">
              <w:rPr>
                <w:bCs/>
                <w:vertAlign w:val="superscript"/>
              </w:rPr>
              <w:t>4</w:t>
            </w:r>
            <w:r w:rsidRPr="00154565">
              <w:rPr>
                <w:bCs/>
              </w:rPr>
              <w:t>+12s</w:t>
            </w:r>
            <w:r w:rsidRPr="00154565">
              <w:rPr>
                <w:bCs/>
                <w:vertAlign w:val="superscript"/>
              </w:rPr>
              <w:t>3</w:t>
            </w:r>
            <w:r w:rsidRPr="00154565">
              <w:rPr>
                <w:bCs/>
              </w:rPr>
              <w:t>+20s</w:t>
            </w:r>
            <w:r w:rsidRPr="00154565">
              <w:rPr>
                <w:bCs/>
                <w:vertAlign w:val="superscript"/>
              </w:rPr>
              <w:t xml:space="preserve">2 </w:t>
            </w:r>
            <w:r w:rsidRPr="00154565">
              <w:rPr>
                <w:bCs/>
              </w:rPr>
              <w:t xml:space="preserve">+16s+16=0.Comment on the location of the roots of characteristic equation.  </w:t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276E02" w:rsidP="00F84D08">
            <w:pPr>
              <w:jc w:val="both"/>
            </w:pPr>
            <w:r w:rsidRPr="00154565">
              <w:t xml:space="preserve">What is the necessary condition for stability? Explain the relation between stability and coefficient of characteristic Polynomial.                             </w:t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CO1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121C2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121C22" w:rsidRPr="00EF5853" w:rsidRDefault="00121C22" w:rsidP="00121C2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121C22" w:rsidRPr="00154565" w:rsidRDefault="00121C22" w:rsidP="00121C22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121C22" w:rsidRPr="00154565" w:rsidRDefault="00121C22" w:rsidP="00F84D08">
            <w:pPr>
              <w:jc w:val="both"/>
            </w:pPr>
            <w:r w:rsidRPr="00154565">
              <w:t>Explain the w</w:t>
            </w:r>
            <w:r w:rsidR="00321A6F">
              <w:t>orking principle of pneumatic a</w:t>
            </w:r>
            <w:r w:rsidRPr="00154565">
              <w:t>ctuating system</w:t>
            </w:r>
            <w:r w:rsidR="003961D2">
              <w:t>in detail</w:t>
            </w:r>
            <w:r w:rsidRPr="00154565">
              <w:t>.</w:t>
            </w:r>
          </w:p>
        </w:tc>
        <w:tc>
          <w:tcPr>
            <w:tcW w:w="1080" w:type="dxa"/>
            <w:shd w:val="clear" w:color="auto" w:fill="auto"/>
          </w:tcPr>
          <w:p w:rsidR="00121C22" w:rsidRPr="00154565" w:rsidRDefault="002D224B" w:rsidP="00F84D08">
            <w:pPr>
              <w:jc w:val="center"/>
            </w:pPr>
            <w:r w:rsidRPr="00154565">
              <w:t>CO2</w:t>
            </w:r>
          </w:p>
        </w:tc>
        <w:tc>
          <w:tcPr>
            <w:tcW w:w="990" w:type="dxa"/>
            <w:shd w:val="clear" w:color="auto" w:fill="auto"/>
          </w:tcPr>
          <w:p w:rsidR="00121C2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276E02" w:rsidRPr="00EF5853" w:rsidTr="00F84D08">
        <w:trPr>
          <w:trHeight w:val="4"/>
        </w:trPr>
        <w:tc>
          <w:tcPr>
            <w:tcW w:w="530" w:type="dxa"/>
            <w:shd w:val="clear" w:color="auto" w:fill="auto"/>
          </w:tcPr>
          <w:p w:rsidR="00276E02" w:rsidRPr="00EF5853" w:rsidRDefault="00276E02" w:rsidP="00276E0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6E02" w:rsidRPr="00154565" w:rsidRDefault="00276E02" w:rsidP="00276E0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276E02" w:rsidRPr="00154565" w:rsidRDefault="00321A6F" w:rsidP="00F84D08">
            <w:pPr>
              <w:jc w:val="both"/>
            </w:pPr>
            <w:r>
              <w:t>Illustrate</w:t>
            </w:r>
            <w:r w:rsidR="00276E02" w:rsidRPr="00154565">
              <w:t xml:space="preserve"> the </w:t>
            </w:r>
            <w:r w:rsidR="00276E02" w:rsidRPr="00154565">
              <w:rPr>
                <w:bCs/>
              </w:rPr>
              <w:t>working</w:t>
            </w:r>
            <w:r w:rsidR="00276E02" w:rsidRPr="00154565">
              <w:t xml:space="preserve">of </w:t>
            </w:r>
            <w:r>
              <w:t>S</w:t>
            </w:r>
            <w:r w:rsidR="00276E02" w:rsidRPr="00154565">
              <w:t>tepper motor</w:t>
            </w:r>
            <w:r>
              <w:t xml:space="preserve"> with a neat sketch</w:t>
            </w:r>
            <w:r w:rsidR="00276E02" w:rsidRPr="00154565">
              <w:t>.</w:t>
            </w:r>
          </w:p>
        </w:tc>
        <w:tc>
          <w:tcPr>
            <w:tcW w:w="1080" w:type="dxa"/>
            <w:shd w:val="clear" w:color="auto" w:fill="auto"/>
          </w:tcPr>
          <w:p w:rsidR="00276E02" w:rsidRPr="00154565" w:rsidRDefault="002D224B" w:rsidP="00F84D08">
            <w:pPr>
              <w:jc w:val="center"/>
            </w:pPr>
            <w:r w:rsidRPr="00154565">
              <w:t>CO3</w:t>
            </w:r>
          </w:p>
        </w:tc>
        <w:tc>
          <w:tcPr>
            <w:tcW w:w="990" w:type="dxa"/>
            <w:shd w:val="clear" w:color="auto" w:fill="auto"/>
          </w:tcPr>
          <w:p w:rsidR="00276E0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  <w:tr w:rsidR="00276E02" w:rsidRPr="00EF5853" w:rsidTr="00F84D08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276E02" w:rsidRPr="00154565" w:rsidRDefault="00276E02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(OR)</w:t>
            </w:r>
          </w:p>
        </w:tc>
      </w:tr>
      <w:tr w:rsidR="00276E02" w:rsidRPr="00EF5853" w:rsidTr="00F84D08">
        <w:trPr>
          <w:trHeight w:val="2"/>
        </w:trPr>
        <w:tc>
          <w:tcPr>
            <w:tcW w:w="530" w:type="dxa"/>
            <w:shd w:val="clear" w:color="auto" w:fill="auto"/>
          </w:tcPr>
          <w:p w:rsidR="00276E02" w:rsidRPr="00EF5853" w:rsidRDefault="00276E02" w:rsidP="00276E0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276E02" w:rsidRPr="00154565" w:rsidRDefault="00276E02" w:rsidP="00276E02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276E02" w:rsidRPr="00154565" w:rsidRDefault="00276E02" w:rsidP="00F84D08">
            <w:pPr>
              <w:jc w:val="both"/>
            </w:pPr>
            <w:r w:rsidRPr="00154565">
              <w:t>Explain the problems of loading when a measurement system is being assembled from a sensor, signal conditioner and display.</w:t>
            </w:r>
          </w:p>
        </w:tc>
        <w:tc>
          <w:tcPr>
            <w:tcW w:w="1080" w:type="dxa"/>
            <w:shd w:val="clear" w:color="auto" w:fill="auto"/>
          </w:tcPr>
          <w:p w:rsidR="00276E02" w:rsidRPr="00154565" w:rsidRDefault="002D224B" w:rsidP="00F84D08">
            <w:pPr>
              <w:jc w:val="center"/>
            </w:pPr>
            <w:r w:rsidRPr="00154565">
              <w:t>CO3</w:t>
            </w:r>
          </w:p>
        </w:tc>
        <w:tc>
          <w:tcPr>
            <w:tcW w:w="990" w:type="dxa"/>
            <w:shd w:val="clear" w:color="auto" w:fill="auto"/>
          </w:tcPr>
          <w:p w:rsidR="00276E0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276E02" w:rsidRPr="00EF5853" w:rsidTr="00F84D08">
        <w:trPr>
          <w:trHeight w:val="2"/>
        </w:trPr>
        <w:tc>
          <w:tcPr>
            <w:tcW w:w="530" w:type="dxa"/>
            <w:shd w:val="clear" w:color="auto" w:fill="auto"/>
          </w:tcPr>
          <w:p w:rsidR="00276E02" w:rsidRPr="00EF5853" w:rsidRDefault="00276E02" w:rsidP="00276E0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6E02" w:rsidRPr="00154565" w:rsidRDefault="00276E02" w:rsidP="00276E0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276E02" w:rsidRPr="00154565" w:rsidRDefault="008C65A4" w:rsidP="00F84D08">
            <w:pPr>
              <w:jc w:val="both"/>
            </w:pPr>
            <w:r>
              <w:t>What are the steps involved in initializing Data Acquisition Card?</w:t>
            </w:r>
          </w:p>
        </w:tc>
        <w:tc>
          <w:tcPr>
            <w:tcW w:w="1080" w:type="dxa"/>
            <w:shd w:val="clear" w:color="auto" w:fill="auto"/>
          </w:tcPr>
          <w:p w:rsidR="00276E02" w:rsidRPr="00154565" w:rsidRDefault="002D224B" w:rsidP="00F84D08">
            <w:pPr>
              <w:jc w:val="center"/>
            </w:pPr>
            <w:r w:rsidRPr="00154565">
              <w:t>CO4</w:t>
            </w:r>
          </w:p>
        </w:tc>
        <w:tc>
          <w:tcPr>
            <w:tcW w:w="990" w:type="dxa"/>
            <w:shd w:val="clear" w:color="auto" w:fill="auto"/>
          </w:tcPr>
          <w:p w:rsidR="00276E02" w:rsidRPr="00154565" w:rsidRDefault="008C65A4" w:rsidP="00F84D0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276E02" w:rsidRPr="00EF5853" w:rsidTr="00F84D0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76E02" w:rsidRPr="00154565" w:rsidRDefault="00276E02" w:rsidP="00276E02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276E02" w:rsidRPr="00154565" w:rsidRDefault="00276E02" w:rsidP="00276E02">
            <w:pPr>
              <w:rPr>
                <w:b/>
                <w:u w:val="single"/>
              </w:rPr>
            </w:pPr>
            <w:r w:rsidRPr="00154565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276E02" w:rsidRPr="00154565" w:rsidRDefault="00276E02" w:rsidP="00F84D08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76E02" w:rsidRPr="00154565" w:rsidRDefault="00276E02" w:rsidP="00276E02">
            <w:pPr>
              <w:pStyle w:val="Title"/>
              <w:rPr>
                <w:szCs w:val="24"/>
              </w:rPr>
            </w:pPr>
          </w:p>
        </w:tc>
      </w:tr>
      <w:tr w:rsidR="00276E02" w:rsidRPr="00EF5853" w:rsidTr="00F84D08">
        <w:trPr>
          <w:trHeight w:val="2"/>
        </w:trPr>
        <w:tc>
          <w:tcPr>
            <w:tcW w:w="530" w:type="dxa"/>
            <w:shd w:val="clear" w:color="auto" w:fill="auto"/>
          </w:tcPr>
          <w:p w:rsidR="00276E02" w:rsidRPr="00EF5853" w:rsidRDefault="00276E02" w:rsidP="00276E0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276E02" w:rsidRPr="00154565" w:rsidRDefault="00276E02" w:rsidP="00276E02">
            <w:pPr>
              <w:jc w:val="center"/>
            </w:pPr>
            <w:r w:rsidRPr="00154565">
              <w:t>a.</w:t>
            </w:r>
          </w:p>
        </w:tc>
        <w:tc>
          <w:tcPr>
            <w:tcW w:w="7084" w:type="dxa"/>
            <w:shd w:val="clear" w:color="auto" w:fill="auto"/>
          </w:tcPr>
          <w:p w:rsidR="00276E02" w:rsidRPr="00154565" w:rsidRDefault="00276E02" w:rsidP="00F84D08">
            <w:pPr>
              <w:jc w:val="both"/>
            </w:pPr>
            <w:r w:rsidRPr="00154565">
              <w:t>Explain the internal hardware architecture of 8085 microprocessor with neat diagram.</w:t>
            </w:r>
          </w:p>
        </w:tc>
        <w:tc>
          <w:tcPr>
            <w:tcW w:w="1080" w:type="dxa"/>
            <w:shd w:val="clear" w:color="auto" w:fill="auto"/>
          </w:tcPr>
          <w:p w:rsidR="00276E02" w:rsidRPr="00154565" w:rsidRDefault="002D224B" w:rsidP="00F84D08">
            <w:pPr>
              <w:jc w:val="center"/>
            </w:pPr>
            <w:r w:rsidRPr="00154565">
              <w:t>CO4</w:t>
            </w:r>
          </w:p>
        </w:tc>
        <w:tc>
          <w:tcPr>
            <w:tcW w:w="990" w:type="dxa"/>
            <w:shd w:val="clear" w:color="auto" w:fill="auto"/>
          </w:tcPr>
          <w:p w:rsidR="00276E0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15</w:t>
            </w:r>
          </w:p>
        </w:tc>
      </w:tr>
      <w:tr w:rsidR="00276E02" w:rsidRPr="00EF5853" w:rsidTr="00F84D08">
        <w:trPr>
          <w:trHeight w:val="2"/>
        </w:trPr>
        <w:tc>
          <w:tcPr>
            <w:tcW w:w="530" w:type="dxa"/>
            <w:shd w:val="clear" w:color="auto" w:fill="auto"/>
          </w:tcPr>
          <w:p w:rsidR="00276E02" w:rsidRPr="00EF5853" w:rsidRDefault="00276E02" w:rsidP="00276E0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6E02" w:rsidRPr="00154565" w:rsidRDefault="00276E02" w:rsidP="00276E02">
            <w:pPr>
              <w:jc w:val="center"/>
            </w:pPr>
            <w:r w:rsidRPr="00154565">
              <w:t>b.</w:t>
            </w:r>
          </w:p>
        </w:tc>
        <w:tc>
          <w:tcPr>
            <w:tcW w:w="7084" w:type="dxa"/>
            <w:shd w:val="clear" w:color="auto" w:fill="auto"/>
          </w:tcPr>
          <w:p w:rsidR="00276E02" w:rsidRPr="00154565" w:rsidRDefault="00276E02" w:rsidP="00F84D08">
            <w:pPr>
              <w:jc w:val="both"/>
            </w:pPr>
            <w:r w:rsidRPr="00154565">
              <w:t>Explain the function of  Programmable logic Controller.</w:t>
            </w:r>
          </w:p>
        </w:tc>
        <w:tc>
          <w:tcPr>
            <w:tcW w:w="1080" w:type="dxa"/>
            <w:shd w:val="clear" w:color="auto" w:fill="auto"/>
          </w:tcPr>
          <w:p w:rsidR="00276E02" w:rsidRPr="00154565" w:rsidRDefault="002D224B" w:rsidP="00F84D08">
            <w:pPr>
              <w:jc w:val="center"/>
            </w:pPr>
            <w:r w:rsidRPr="00154565">
              <w:t>CO5</w:t>
            </w:r>
          </w:p>
        </w:tc>
        <w:tc>
          <w:tcPr>
            <w:tcW w:w="990" w:type="dxa"/>
            <w:shd w:val="clear" w:color="auto" w:fill="auto"/>
          </w:tcPr>
          <w:p w:rsidR="00276E02" w:rsidRPr="00154565" w:rsidRDefault="00154565" w:rsidP="00F84D08">
            <w:pPr>
              <w:pStyle w:val="Title"/>
              <w:rPr>
                <w:szCs w:val="24"/>
              </w:rPr>
            </w:pPr>
            <w:r w:rsidRPr="00154565">
              <w:rPr>
                <w:szCs w:val="24"/>
              </w:rPr>
              <w:t>5</w:t>
            </w:r>
          </w:p>
        </w:tc>
      </w:tr>
    </w:tbl>
    <w:p w:rsidR="005527A4" w:rsidRDefault="005527A4" w:rsidP="005527A4"/>
    <w:p w:rsidR="002E336A" w:rsidRDefault="002E336A" w:rsidP="002E336A">
      <w:bookmarkStart w:id="0" w:name="_GoBack"/>
      <w:bookmarkEnd w:id="0"/>
    </w:p>
    <w:sectPr w:rsidR="002E336A" w:rsidSect="009F18DF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4B97"/>
    <w:rsid w:val="00094C73"/>
    <w:rsid w:val="000C5AA6"/>
    <w:rsid w:val="000F3EFE"/>
    <w:rsid w:val="00121C22"/>
    <w:rsid w:val="00154565"/>
    <w:rsid w:val="00191484"/>
    <w:rsid w:val="001D41FE"/>
    <w:rsid w:val="001D670F"/>
    <w:rsid w:val="001E2222"/>
    <w:rsid w:val="001F54D1"/>
    <w:rsid w:val="001F7E9B"/>
    <w:rsid w:val="00211B10"/>
    <w:rsid w:val="00216F47"/>
    <w:rsid w:val="0025477F"/>
    <w:rsid w:val="00276E02"/>
    <w:rsid w:val="002D09FF"/>
    <w:rsid w:val="002D224B"/>
    <w:rsid w:val="002D7611"/>
    <w:rsid w:val="002D76BB"/>
    <w:rsid w:val="002E336A"/>
    <w:rsid w:val="002E552A"/>
    <w:rsid w:val="002F5656"/>
    <w:rsid w:val="00304757"/>
    <w:rsid w:val="00321A6F"/>
    <w:rsid w:val="00324247"/>
    <w:rsid w:val="0038531E"/>
    <w:rsid w:val="003855F1"/>
    <w:rsid w:val="003961D2"/>
    <w:rsid w:val="003B14BC"/>
    <w:rsid w:val="003B1F06"/>
    <w:rsid w:val="003C6BB4"/>
    <w:rsid w:val="0044672C"/>
    <w:rsid w:val="0046314C"/>
    <w:rsid w:val="0046787F"/>
    <w:rsid w:val="004C5F44"/>
    <w:rsid w:val="004E7B40"/>
    <w:rsid w:val="004F787A"/>
    <w:rsid w:val="00501F18"/>
    <w:rsid w:val="0050571C"/>
    <w:rsid w:val="005133D7"/>
    <w:rsid w:val="005468C2"/>
    <w:rsid w:val="00551E0B"/>
    <w:rsid w:val="005527A4"/>
    <w:rsid w:val="005D0F4A"/>
    <w:rsid w:val="005F011C"/>
    <w:rsid w:val="0062605C"/>
    <w:rsid w:val="00681B25"/>
    <w:rsid w:val="006C7354"/>
    <w:rsid w:val="00701793"/>
    <w:rsid w:val="00725A0A"/>
    <w:rsid w:val="007326F6"/>
    <w:rsid w:val="00757872"/>
    <w:rsid w:val="007D5B8E"/>
    <w:rsid w:val="00802202"/>
    <w:rsid w:val="00850082"/>
    <w:rsid w:val="00875196"/>
    <w:rsid w:val="0089743C"/>
    <w:rsid w:val="008A56BE"/>
    <w:rsid w:val="008B0703"/>
    <w:rsid w:val="008C65A4"/>
    <w:rsid w:val="00904D12"/>
    <w:rsid w:val="0095679B"/>
    <w:rsid w:val="009B53DD"/>
    <w:rsid w:val="009C5A1D"/>
    <w:rsid w:val="009F18DF"/>
    <w:rsid w:val="00A157C1"/>
    <w:rsid w:val="00A51A4A"/>
    <w:rsid w:val="00A6263A"/>
    <w:rsid w:val="00AA5E39"/>
    <w:rsid w:val="00AA6B40"/>
    <w:rsid w:val="00AE264C"/>
    <w:rsid w:val="00B009B1"/>
    <w:rsid w:val="00B60E7E"/>
    <w:rsid w:val="00B943C3"/>
    <w:rsid w:val="00BA539E"/>
    <w:rsid w:val="00BB5C6B"/>
    <w:rsid w:val="00BD14E6"/>
    <w:rsid w:val="00C3743D"/>
    <w:rsid w:val="00C60C6A"/>
    <w:rsid w:val="00C858EF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11D19"/>
    <w:rsid w:val="00E4404D"/>
    <w:rsid w:val="00E70A47"/>
    <w:rsid w:val="00E824B7"/>
    <w:rsid w:val="00F11EDB"/>
    <w:rsid w:val="00F162EA"/>
    <w:rsid w:val="00F266A7"/>
    <w:rsid w:val="00F55D6F"/>
    <w:rsid w:val="00F84D08"/>
    <w:rsid w:val="00FC7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FFA2F-9D5F-4EBA-85B9-DF3D80A2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2016-11-07T07:26:00Z</dcterms:created>
  <dcterms:modified xsi:type="dcterms:W3CDTF">2017-04-27T08:51:00Z</dcterms:modified>
</cp:coreProperties>
</file>