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035C20" w:rsidRDefault="005D0F4A" w:rsidP="005D0F4A">
      <w:pPr>
        <w:rPr>
          <w:rFonts w:ascii="Arial" w:hAnsi="Arial" w:cs="Arial"/>
          <w:bCs/>
        </w:rPr>
      </w:pPr>
      <w:proofErr w:type="spellStart"/>
      <w:r w:rsidRPr="00035C20">
        <w:rPr>
          <w:rFonts w:ascii="Arial" w:hAnsi="Arial" w:cs="Arial"/>
          <w:bCs/>
        </w:rPr>
        <w:t>Reg.No</w:t>
      </w:r>
      <w:proofErr w:type="spellEnd"/>
      <w:r w:rsidRPr="00035C20">
        <w:rPr>
          <w:rFonts w:ascii="Arial" w:hAnsi="Arial" w:cs="Arial"/>
          <w:bCs/>
        </w:rPr>
        <w:t>. ____________</w:t>
      </w:r>
    </w:p>
    <w:p w:rsidR="00F266A7" w:rsidRPr="00035C20" w:rsidRDefault="00235F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035C2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035C2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35C20" w:rsidRDefault="00235F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35C20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035C20" w:rsidRDefault="005133D7" w:rsidP="005527A4">
      <w:pPr>
        <w:jc w:val="center"/>
        <w:rPr>
          <w:b/>
          <w:sz w:val="28"/>
          <w:szCs w:val="28"/>
        </w:rPr>
      </w:pPr>
      <w:r w:rsidRPr="00035C20">
        <w:rPr>
          <w:b/>
          <w:sz w:val="28"/>
          <w:szCs w:val="28"/>
        </w:rPr>
        <w:t xml:space="preserve">End Semester Examination – </w:t>
      </w:r>
      <w:r w:rsidR="008B5EEC" w:rsidRPr="00035C20">
        <w:rPr>
          <w:b/>
          <w:sz w:val="28"/>
          <w:szCs w:val="28"/>
        </w:rPr>
        <w:t>April/May – 2017</w:t>
      </w:r>
    </w:p>
    <w:p w:rsidR="008B5EEC" w:rsidRPr="00035C20" w:rsidRDefault="008B5EEC" w:rsidP="005527A4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C0515" w:rsidRPr="00035C20" w:rsidTr="00925478">
        <w:tc>
          <w:tcPr>
            <w:tcW w:w="1616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35C20" w:rsidRDefault="004E77C9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035C20">
              <w:rPr>
                <w:b/>
                <w:color w:val="000000" w:themeColor="text1"/>
                <w:sz w:val="26"/>
                <w:szCs w:val="26"/>
                <w:shd w:val="clear" w:color="auto" w:fill="FFFFFF"/>
              </w:rPr>
              <w:t>14ME2007</w:t>
            </w:r>
          </w:p>
        </w:tc>
        <w:tc>
          <w:tcPr>
            <w:tcW w:w="1800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3hrs</w:t>
            </w:r>
          </w:p>
        </w:tc>
      </w:tr>
      <w:tr w:rsidR="005C0515" w:rsidRPr="00035C20" w:rsidTr="00925478">
        <w:tc>
          <w:tcPr>
            <w:tcW w:w="1616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35C2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35C20" w:rsidRDefault="00925478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035C20">
              <w:rPr>
                <w:b/>
                <w:color w:val="000000" w:themeColor="text1"/>
                <w:sz w:val="26"/>
                <w:szCs w:val="26"/>
              </w:rPr>
              <w:t>FLUID POWER CONTROL ENGINEERING</w:t>
            </w:r>
          </w:p>
        </w:tc>
        <w:tc>
          <w:tcPr>
            <w:tcW w:w="1800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35C2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035C2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5C20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035C20" w:rsidRDefault="005527A4" w:rsidP="005527A4"/>
    <w:p w:rsidR="005527A4" w:rsidRDefault="005527A4" w:rsidP="00590D91">
      <w:pPr>
        <w:jc w:val="center"/>
        <w:rPr>
          <w:b/>
          <w:sz w:val="26"/>
          <w:szCs w:val="26"/>
          <w:u w:val="single"/>
        </w:rPr>
      </w:pPr>
      <w:r w:rsidRPr="00A71A72">
        <w:rPr>
          <w:b/>
          <w:sz w:val="26"/>
          <w:szCs w:val="26"/>
          <w:u w:val="single"/>
        </w:rPr>
        <w:t>ANSWER ALL QUESTIONS (5 x 20 = 100 Marks)</w:t>
      </w:r>
    </w:p>
    <w:p w:rsidR="00A71A72" w:rsidRPr="00A71A72" w:rsidRDefault="00A71A72" w:rsidP="00590D91">
      <w:pPr>
        <w:jc w:val="center"/>
        <w:rPr>
          <w:b/>
          <w:sz w:val="18"/>
          <w:szCs w:val="26"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930"/>
        <w:gridCol w:w="1260"/>
        <w:gridCol w:w="900"/>
      </w:tblGrid>
      <w:tr w:rsidR="005D0F4A" w:rsidRPr="00D461E6" w:rsidTr="00373549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 xml:space="preserve">Course </w:t>
            </w:r>
          </w:p>
          <w:p w:rsidR="005D0F4A" w:rsidRPr="00D461E6" w:rsidRDefault="005D0F4A" w:rsidP="00590D91">
            <w:pPr>
              <w:jc w:val="center"/>
            </w:pPr>
            <w:r w:rsidRPr="00D461E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5D0F4A" w:rsidP="00590D91">
            <w:pPr>
              <w:ind w:left="542" w:right="-90" w:hanging="542"/>
              <w:jc w:val="center"/>
            </w:pPr>
            <w:r w:rsidRPr="00D461E6">
              <w:t>Marks</w:t>
            </w:r>
          </w:p>
        </w:tc>
      </w:tr>
      <w:tr w:rsidR="00F92738" w:rsidRPr="00D461E6" w:rsidTr="0037354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92738" w:rsidRPr="00D461E6" w:rsidRDefault="00941931" w:rsidP="00590D91">
            <w:pPr>
              <w:jc w:val="center"/>
            </w:pPr>
            <w:r w:rsidRPr="00D461E6">
              <w:t>1</w:t>
            </w:r>
          </w:p>
        </w:tc>
        <w:tc>
          <w:tcPr>
            <w:tcW w:w="810" w:type="dxa"/>
            <w:shd w:val="clear" w:color="auto" w:fill="auto"/>
          </w:tcPr>
          <w:p w:rsidR="00F92738" w:rsidRPr="00D461E6" w:rsidRDefault="00941931" w:rsidP="00590D91">
            <w:pPr>
              <w:jc w:val="center"/>
            </w:pPr>
            <w:r w:rsidRPr="00D461E6">
              <w:t>a</w:t>
            </w:r>
          </w:p>
        </w:tc>
        <w:tc>
          <w:tcPr>
            <w:tcW w:w="6930" w:type="dxa"/>
            <w:shd w:val="clear" w:color="auto" w:fill="auto"/>
          </w:tcPr>
          <w:p w:rsidR="00F92738" w:rsidRPr="00D461E6" w:rsidRDefault="00941931" w:rsidP="00925478">
            <w:pPr>
              <w:jc w:val="both"/>
            </w:pPr>
            <w:r w:rsidRPr="00D461E6">
              <w:t xml:space="preserve">List </w:t>
            </w:r>
            <w:r w:rsidR="00F92738" w:rsidRPr="00D461E6">
              <w:t xml:space="preserve">the </w:t>
            </w:r>
            <w:r w:rsidR="00F022E3" w:rsidRPr="00D461E6">
              <w:t>advantages</w:t>
            </w:r>
            <w:r w:rsidR="00F92738" w:rsidRPr="00D461E6">
              <w:t xml:space="preserve"> of fluid power.</w:t>
            </w:r>
          </w:p>
        </w:tc>
        <w:tc>
          <w:tcPr>
            <w:tcW w:w="1260" w:type="dxa"/>
            <w:shd w:val="clear" w:color="auto" w:fill="auto"/>
          </w:tcPr>
          <w:p w:rsidR="00F92738" w:rsidRPr="00D461E6" w:rsidRDefault="00925478" w:rsidP="00925478">
            <w:pPr>
              <w:jc w:val="center"/>
            </w:pPr>
            <w:r w:rsidRPr="00D461E6">
              <w:t>CO1</w:t>
            </w:r>
          </w:p>
        </w:tc>
        <w:tc>
          <w:tcPr>
            <w:tcW w:w="900" w:type="dxa"/>
            <w:shd w:val="clear" w:color="auto" w:fill="auto"/>
          </w:tcPr>
          <w:p w:rsidR="00F92738" w:rsidRPr="00D461E6" w:rsidRDefault="00941931" w:rsidP="00590D91">
            <w:pPr>
              <w:ind w:left="542" w:right="-90" w:hanging="542"/>
              <w:jc w:val="center"/>
            </w:pPr>
            <w:r w:rsidRPr="00D461E6">
              <w:t>4</w:t>
            </w:r>
          </w:p>
        </w:tc>
      </w:tr>
      <w:tr w:rsidR="00F92738" w:rsidRPr="00D461E6" w:rsidTr="0037354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92738" w:rsidRPr="00D461E6" w:rsidRDefault="00F92738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2738" w:rsidRPr="00D461E6" w:rsidRDefault="00941931" w:rsidP="00590D91">
            <w:pPr>
              <w:jc w:val="center"/>
            </w:pPr>
            <w:r w:rsidRPr="00D461E6">
              <w:t>b</w:t>
            </w:r>
          </w:p>
        </w:tc>
        <w:tc>
          <w:tcPr>
            <w:tcW w:w="6930" w:type="dxa"/>
            <w:shd w:val="clear" w:color="auto" w:fill="auto"/>
          </w:tcPr>
          <w:p w:rsidR="00F92738" w:rsidRPr="00D461E6" w:rsidRDefault="00941931" w:rsidP="00925478">
            <w:pPr>
              <w:jc w:val="both"/>
            </w:pPr>
            <w:r w:rsidRPr="00D461E6">
              <w:t xml:space="preserve">Identify </w:t>
            </w:r>
            <w:r w:rsidR="00F92738" w:rsidRPr="00D461E6">
              <w:t xml:space="preserve">the </w:t>
            </w:r>
            <w:r w:rsidR="00F022E3" w:rsidRPr="00D461E6">
              <w:t xml:space="preserve">essential </w:t>
            </w:r>
            <w:r w:rsidR="00F92738" w:rsidRPr="00D461E6">
              <w:t>compo</w:t>
            </w:r>
            <w:r w:rsidRPr="00D461E6">
              <w:t xml:space="preserve">nents of </w:t>
            </w:r>
            <w:r w:rsidR="00F022E3" w:rsidRPr="00D461E6">
              <w:t>pneumatic</w:t>
            </w:r>
            <w:r w:rsidRPr="00D461E6">
              <w:t xml:space="preserve"> system with </w:t>
            </w:r>
            <w:r w:rsidR="00F022E3" w:rsidRPr="00D461E6">
              <w:t xml:space="preserve">a </w:t>
            </w:r>
            <w:r w:rsidRPr="00D461E6">
              <w:t>neat diagram</w:t>
            </w:r>
            <w:r w:rsidR="00F022E3" w:rsidRPr="00D461E6">
              <w:t>.</w:t>
            </w:r>
          </w:p>
        </w:tc>
        <w:tc>
          <w:tcPr>
            <w:tcW w:w="1260" w:type="dxa"/>
            <w:shd w:val="clear" w:color="auto" w:fill="auto"/>
          </w:tcPr>
          <w:p w:rsidR="00F92738" w:rsidRPr="00D461E6" w:rsidRDefault="00925478" w:rsidP="00590D91">
            <w:pPr>
              <w:jc w:val="center"/>
            </w:pPr>
            <w:r w:rsidRPr="00D461E6">
              <w:t>CO1</w:t>
            </w:r>
          </w:p>
        </w:tc>
        <w:tc>
          <w:tcPr>
            <w:tcW w:w="900" w:type="dxa"/>
            <w:shd w:val="clear" w:color="auto" w:fill="auto"/>
          </w:tcPr>
          <w:p w:rsidR="00F92738" w:rsidRPr="00D461E6" w:rsidRDefault="00941931" w:rsidP="00590D91">
            <w:pPr>
              <w:ind w:left="542" w:right="-90" w:hanging="542"/>
              <w:jc w:val="center"/>
            </w:pPr>
            <w:r w:rsidRPr="00D461E6">
              <w:t>12</w:t>
            </w:r>
          </w:p>
        </w:tc>
      </w:tr>
      <w:tr w:rsidR="00F92738" w:rsidRPr="00D461E6" w:rsidTr="0037354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92738" w:rsidRPr="00D461E6" w:rsidRDefault="00F92738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2738" w:rsidRPr="00D461E6" w:rsidRDefault="00941931" w:rsidP="00590D91">
            <w:pPr>
              <w:jc w:val="center"/>
            </w:pPr>
            <w:r w:rsidRPr="00D461E6">
              <w:t>c</w:t>
            </w:r>
          </w:p>
        </w:tc>
        <w:tc>
          <w:tcPr>
            <w:tcW w:w="6930" w:type="dxa"/>
            <w:shd w:val="clear" w:color="auto" w:fill="auto"/>
          </w:tcPr>
          <w:p w:rsidR="00F92738" w:rsidRPr="00D461E6" w:rsidRDefault="00F022E3" w:rsidP="00925478">
            <w:pPr>
              <w:jc w:val="both"/>
            </w:pPr>
            <w:proofErr w:type="spellStart"/>
            <w:r w:rsidRPr="00D461E6">
              <w:t>Summerise</w:t>
            </w:r>
            <w:proofErr w:type="spellEnd"/>
            <w:r w:rsidR="00F92738" w:rsidRPr="00D461E6">
              <w:t xml:space="preserve"> the advantages of pneumatic power </w:t>
            </w:r>
            <w:proofErr w:type="gramStart"/>
            <w:r w:rsidR="00F92738" w:rsidRPr="00D461E6">
              <w:t xml:space="preserve">systems </w:t>
            </w:r>
            <w:r w:rsidR="00035C20" w:rsidRPr="00D461E6">
              <w:t xml:space="preserve"> and</w:t>
            </w:r>
            <w:proofErr w:type="gramEnd"/>
            <w:r w:rsidR="00D461E6" w:rsidRPr="00D461E6">
              <w:t xml:space="preserve"> </w:t>
            </w:r>
            <w:r w:rsidR="00F92738" w:rsidRPr="00D461E6">
              <w:t xml:space="preserve">hydraulic </w:t>
            </w:r>
            <w:r w:rsidRPr="00D461E6">
              <w:t>systems.</w:t>
            </w:r>
          </w:p>
        </w:tc>
        <w:tc>
          <w:tcPr>
            <w:tcW w:w="1260" w:type="dxa"/>
            <w:shd w:val="clear" w:color="auto" w:fill="auto"/>
          </w:tcPr>
          <w:p w:rsidR="00F92738" w:rsidRPr="00D461E6" w:rsidRDefault="00925478" w:rsidP="00590D91">
            <w:pPr>
              <w:jc w:val="center"/>
            </w:pPr>
            <w:r w:rsidRPr="00D461E6">
              <w:t>CO1</w:t>
            </w:r>
          </w:p>
        </w:tc>
        <w:tc>
          <w:tcPr>
            <w:tcW w:w="900" w:type="dxa"/>
            <w:shd w:val="clear" w:color="auto" w:fill="auto"/>
          </w:tcPr>
          <w:p w:rsidR="00F92738" w:rsidRPr="00D461E6" w:rsidRDefault="00941931" w:rsidP="00590D91">
            <w:pPr>
              <w:tabs>
                <w:tab w:val="left" w:pos="517"/>
              </w:tabs>
              <w:ind w:right="-90"/>
              <w:jc w:val="center"/>
            </w:pPr>
            <w:r w:rsidRPr="00D461E6">
              <w:t>4</w:t>
            </w:r>
          </w:p>
        </w:tc>
      </w:tr>
      <w:tr w:rsidR="00DE0497" w:rsidRPr="00D461E6" w:rsidTr="0037354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461E6" w:rsidRDefault="00DE0497" w:rsidP="00590D91">
            <w:pPr>
              <w:ind w:left="542" w:right="-90" w:hanging="542"/>
              <w:jc w:val="center"/>
            </w:pPr>
            <w:r w:rsidRPr="00D461E6">
              <w:t>(OR)</w:t>
            </w:r>
          </w:p>
        </w:tc>
      </w:tr>
      <w:tr w:rsidR="005D0F4A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291C12" w:rsidP="00925478">
            <w:pPr>
              <w:jc w:val="both"/>
            </w:pPr>
            <w:r w:rsidRPr="00D461E6">
              <w:t xml:space="preserve">Sketch and </w:t>
            </w:r>
            <w:r w:rsidR="006B0084" w:rsidRPr="00D461E6">
              <w:t>discuss</w:t>
            </w:r>
            <w:r w:rsidRPr="00D461E6">
              <w:t xml:space="preserve"> the working principle for the following hydraulic </w:t>
            </w:r>
            <w:r w:rsidR="00140905" w:rsidRPr="00D461E6">
              <w:t>pumps</w:t>
            </w:r>
            <w:r w:rsidR="005E3FEC">
              <w:t>:  (</w:t>
            </w:r>
            <w:proofErr w:type="spellStart"/>
            <w:r w:rsidR="005E3FEC">
              <w:t>i</w:t>
            </w:r>
            <w:proofErr w:type="spellEnd"/>
            <w:r w:rsidRPr="00D461E6">
              <w:t>) External g</w:t>
            </w:r>
            <w:r w:rsidR="00FF5BCB" w:rsidRPr="00D461E6">
              <w:t xml:space="preserve">ear </w:t>
            </w:r>
            <w:proofErr w:type="gramStart"/>
            <w:r w:rsidR="00140905" w:rsidRPr="00D461E6">
              <w:t>pump</w:t>
            </w:r>
            <w:r w:rsidR="005E3FEC">
              <w:t xml:space="preserve">  (</w:t>
            </w:r>
            <w:proofErr w:type="gramEnd"/>
            <w:r w:rsidR="005E3FEC">
              <w:t>ii</w:t>
            </w:r>
            <w:r w:rsidR="00FF5BCB" w:rsidRPr="00D461E6">
              <w:t xml:space="preserve">) Vane </w:t>
            </w:r>
            <w:r w:rsidR="00140905" w:rsidRPr="00D461E6">
              <w:t>pump</w:t>
            </w:r>
            <w:r w:rsidRPr="00D461E6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E91DB3" w:rsidP="00590D91">
            <w:pPr>
              <w:ind w:left="542" w:right="-90" w:hanging="542"/>
              <w:jc w:val="center"/>
            </w:pPr>
            <w:r w:rsidRPr="00D461E6">
              <w:t>1</w:t>
            </w:r>
            <w:r w:rsidR="00767D91" w:rsidRPr="00D461E6">
              <w:t>4</w:t>
            </w:r>
          </w:p>
        </w:tc>
      </w:tr>
      <w:tr w:rsidR="00E91DB3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E91DB3" w:rsidRPr="00D461E6" w:rsidRDefault="00E91DB3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1DB3" w:rsidRPr="00D461E6" w:rsidRDefault="00E91DB3" w:rsidP="00590D91">
            <w:pPr>
              <w:jc w:val="center"/>
            </w:pPr>
            <w:r w:rsidRPr="00D461E6">
              <w:t>b.</w:t>
            </w:r>
          </w:p>
        </w:tc>
        <w:tc>
          <w:tcPr>
            <w:tcW w:w="6930" w:type="dxa"/>
            <w:shd w:val="clear" w:color="auto" w:fill="auto"/>
          </w:tcPr>
          <w:p w:rsidR="00A23D20" w:rsidRPr="00D461E6" w:rsidRDefault="00A23D20" w:rsidP="00D461E6">
            <w:pPr>
              <w:jc w:val="both"/>
            </w:pPr>
            <w:r w:rsidRPr="00D461E6">
              <w:t xml:space="preserve">A pump has a </w:t>
            </w:r>
            <w:proofErr w:type="spellStart"/>
            <w:r w:rsidRPr="00D461E6">
              <w:t>displacment</w:t>
            </w:r>
            <w:proofErr w:type="spellEnd"/>
            <w:r w:rsidRPr="00D461E6">
              <w:t xml:space="preserve"> of 81.9cm</w:t>
            </w:r>
            <w:r w:rsidRPr="00D461E6">
              <w:rPr>
                <w:vertAlign w:val="superscript"/>
              </w:rPr>
              <w:t>3</w:t>
            </w:r>
            <w:r w:rsidRPr="00D461E6">
              <w:t>. The pump delivers 75.8x10</w:t>
            </w:r>
            <w:r w:rsidRPr="00D461E6">
              <w:rPr>
                <w:vertAlign w:val="superscript"/>
              </w:rPr>
              <w:t>-3</w:t>
            </w:r>
            <w:r w:rsidRPr="00D461E6">
              <w:t xml:space="preserve"> m</w:t>
            </w:r>
            <w:r w:rsidRPr="00D461E6">
              <w:rPr>
                <w:vertAlign w:val="superscript"/>
              </w:rPr>
              <w:t>3</w:t>
            </w:r>
            <w:r w:rsidRPr="00D461E6">
              <w:t xml:space="preserve">/min. at 1000 rpm at 67 </w:t>
            </w:r>
            <w:proofErr w:type="gramStart"/>
            <w:r w:rsidRPr="00D461E6">
              <w:t>bar</w:t>
            </w:r>
            <w:proofErr w:type="gramEnd"/>
            <w:r w:rsidRPr="00D461E6">
              <w:t>. If the prime mover input torque is 100 Nm</w:t>
            </w:r>
            <w:r w:rsidR="00D461E6" w:rsidRPr="00D461E6">
              <w:t>,</w:t>
            </w:r>
            <w:r w:rsidRPr="00D461E6">
              <w:t xml:space="preserve"> </w:t>
            </w:r>
            <w:r w:rsidR="00D461E6" w:rsidRPr="00D461E6">
              <w:t>d</w:t>
            </w:r>
            <w:r w:rsidRPr="00D461E6">
              <w:t>etermine overall, volumetric and mechanical efficiencies.</w:t>
            </w:r>
          </w:p>
        </w:tc>
        <w:tc>
          <w:tcPr>
            <w:tcW w:w="1260" w:type="dxa"/>
            <w:shd w:val="clear" w:color="auto" w:fill="auto"/>
          </w:tcPr>
          <w:p w:rsidR="00E91DB3" w:rsidRPr="00D461E6" w:rsidRDefault="00925478" w:rsidP="00925478">
            <w:pPr>
              <w:jc w:val="center"/>
            </w:pPr>
            <w:r w:rsidRPr="00D461E6">
              <w:t>CO2</w:t>
            </w:r>
          </w:p>
        </w:tc>
        <w:tc>
          <w:tcPr>
            <w:tcW w:w="900" w:type="dxa"/>
            <w:shd w:val="clear" w:color="auto" w:fill="auto"/>
          </w:tcPr>
          <w:p w:rsidR="00E91DB3" w:rsidRPr="00D461E6" w:rsidRDefault="00767D91" w:rsidP="00590D91">
            <w:pPr>
              <w:ind w:left="542" w:right="-90" w:hanging="542"/>
              <w:jc w:val="center"/>
            </w:pPr>
            <w:r w:rsidRPr="00D461E6">
              <w:t>6</w:t>
            </w:r>
          </w:p>
        </w:tc>
      </w:tr>
      <w:tr w:rsidR="006D4BAC" w:rsidRPr="00D461E6" w:rsidTr="0037354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6D4BAC" w:rsidRPr="00D461E6" w:rsidRDefault="006D4BAC" w:rsidP="00590D91">
            <w:pPr>
              <w:jc w:val="center"/>
            </w:pPr>
            <w:r w:rsidRPr="00D461E6">
              <w:t>3.</w:t>
            </w:r>
          </w:p>
        </w:tc>
        <w:tc>
          <w:tcPr>
            <w:tcW w:w="810" w:type="dxa"/>
            <w:shd w:val="clear" w:color="auto" w:fill="auto"/>
          </w:tcPr>
          <w:p w:rsidR="006D4BAC" w:rsidRPr="00D461E6" w:rsidRDefault="006D4BAC" w:rsidP="00590D91">
            <w:pPr>
              <w:jc w:val="center"/>
            </w:pPr>
            <w:r w:rsidRPr="00D461E6">
              <w:t>a.</w:t>
            </w:r>
          </w:p>
        </w:tc>
        <w:tc>
          <w:tcPr>
            <w:tcW w:w="6930" w:type="dxa"/>
            <w:shd w:val="clear" w:color="auto" w:fill="auto"/>
          </w:tcPr>
          <w:p w:rsidR="006D4BAC" w:rsidRPr="00D461E6" w:rsidRDefault="006D4BAC" w:rsidP="00925478">
            <w:pPr>
              <w:autoSpaceDE w:val="0"/>
              <w:autoSpaceDN w:val="0"/>
              <w:adjustRightInd w:val="0"/>
              <w:jc w:val="both"/>
            </w:pPr>
            <w:r w:rsidRPr="00D461E6">
              <w:t>Draw various directional control valve spool switching mechanisms.</w:t>
            </w:r>
          </w:p>
        </w:tc>
        <w:tc>
          <w:tcPr>
            <w:tcW w:w="1260" w:type="dxa"/>
            <w:shd w:val="clear" w:color="auto" w:fill="auto"/>
          </w:tcPr>
          <w:p w:rsidR="006D4BAC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6D4BAC" w:rsidRPr="00D461E6" w:rsidRDefault="006D4BAC" w:rsidP="00590D91">
            <w:pPr>
              <w:ind w:left="542" w:right="-90" w:hanging="542"/>
              <w:jc w:val="center"/>
            </w:pPr>
            <w:r w:rsidRPr="00D461E6">
              <w:t>4</w:t>
            </w:r>
          </w:p>
        </w:tc>
      </w:tr>
      <w:tr w:rsidR="006D4BAC" w:rsidRPr="00D461E6" w:rsidTr="0037354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D4BAC" w:rsidRPr="00D461E6" w:rsidRDefault="006D4BAC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D4BAC" w:rsidRPr="00D461E6" w:rsidRDefault="006D4BAC" w:rsidP="00590D91">
            <w:pPr>
              <w:jc w:val="center"/>
            </w:pPr>
            <w:r w:rsidRPr="00D461E6">
              <w:t>b</w:t>
            </w:r>
            <w:r w:rsidR="00373549">
              <w:t>.</w:t>
            </w:r>
          </w:p>
        </w:tc>
        <w:tc>
          <w:tcPr>
            <w:tcW w:w="6930" w:type="dxa"/>
            <w:shd w:val="clear" w:color="auto" w:fill="auto"/>
          </w:tcPr>
          <w:p w:rsidR="006C0785" w:rsidRPr="00D461E6" w:rsidRDefault="006C0785" w:rsidP="00925478">
            <w:pPr>
              <w:autoSpaceDE w:val="0"/>
              <w:autoSpaceDN w:val="0"/>
              <w:adjustRightInd w:val="0"/>
              <w:jc w:val="both"/>
            </w:pPr>
            <w:r w:rsidRPr="00D461E6">
              <w:t xml:space="preserve">For a second class lever given in figure </w:t>
            </w:r>
            <w:proofErr w:type="spellStart"/>
            <w:r w:rsidRPr="00D461E6">
              <w:t>bleow</w:t>
            </w:r>
            <w:proofErr w:type="spellEnd"/>
            <w:r w:rsidR="00D461E6">
              <w:t>,</w:t>
            </w:r>
            <w:r w:rsidRPr="00D461E6">
              <w:t xml:space="preserve"> </w:t>
            </w:r>
            <w:r w:rsidR="00D461E6">
              <w:t>d</w:t>
            </w:r>
            <w:r w:rsidRPr="00D461E6">
              <w:t>etermine the hydraulic cylinder force required to overcome the load.</w:t>
            </w:r>
          </w:p>
          <w:p w:rsidR="006D4BAC" w:rsidRPr="00D461E6" w:rsidRDefault="006C0785" w:rsidP="006C0785">
            <w:pPr>
              <w:autoSpaceDE w:val="0"/>
              <w:autoSpaceDN w:val="0"/>
              <w:adjustRightInd w:val="0"/>
              <w:jc w:val="center"/>
            </w:pPr>
            <w:r w:rsidRPr="00D461E6">
              <w:rPr>
                <w:noProof/>
              </w:rPr>
              <w:drawing>
                <wp:inline distT="0" distB="0" distL="0" distR="0">
                  <wp:extent cx="1770278" cy="2508839"/>
                  <wp:effectExtent l="0" t="0" r="0" b="0"/>
                  <wp:docPr id="1" name="Picture 1" descr="C:\Users\BABU RAO\Documents\My Scans\1212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BU RAO\Documents\My Scans\12121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2014" t="12331" r="39264" b="68531"/>
                          <a:stretch/>
                        </pic:blipFill>
                        <pic:spPr bwMode="auto">
                          <a:xfrm>
                            <a:off x="0" y="0"/>
                            <a:ext cx="1774447" cy="251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6D4BAC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6D4BAC" w:rsidRPr="00D461E6" w:rsidRDefault="006D4BAC" w:rsidP="00590D91">
            <w:pPr>
              <w:ind w:left="542" w:right="-90" w:hanging="542"/>
              <w:jc w:val="center"/>
            </w:pPr>
            <w:r w:rsidRPr="00D461E6">
              <w:t>6</w:t>
            </w:r>
          </w:p>
        </w:tc>
      </w:tr>
      <w:tr w:rsidR="006D4BAC" w:rsidRPr="00D461E6" w:rsidTr="00373549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D4BAC" w:rsidRPr="00D461E6" w:rsidRDefault="006D4BAC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D4BAC" w:rsidRPr="00D461E6" w:rsidRDefault="006D4BAC" w:rsidP="00590D91">
            <w:pPr>
              <w:jc w:val="center"/>
            </w:pPr>
            <w:r w:rsidRPr="00D461E6">
              <w:t>c</w:t>
            </w:r>
            <w:r w:rsidR="00373549">
              <w:t>.</w:t>
            </w:r>
          </w:p>
        </w:tc>
        <w:tc>
          <w:tcPr>
            <w:tcW w:w="6930" w:type="dxa"/>
            <w:shd w:val="clear" w:color="auto" w:fill="auto"/>
          </w:tcPr>
          <w:p w:rsidR="006D4BAC" w:rsidRPr="00D461E6" w:rsidRDefault="00C91C86" w:rsidP="00925478">
            <w:pPr>
              <w:jc w:val="both"/>
            </w:pPr>
            <w:proofErr w:type="gramStart"/>
            <w:r w:rsidRPr="00D461E6">
              <w:t>Apprise</w:t>
            </w:r>
            <w:proofErr w:type="gramEnd"/>
            <w:r w:rsidR="006D4BAC" w:rsidRPr="00D461E6">
              <w:t xml:space="preserve"> the function of intensifier and discuss with a hydraulic circuit.</w:t>
            </w:r>
          </w:p>
        </w:tc>
        <w:tc>
          <w:tcPr>
            <w:tcW w:w="1260" w:type="dxa"/>
            <w:shd w:val="clear" w:color="auto" w:fill="auto"/>
          </w:tcPr>
          <w:p w:rsidR="006D4BAC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6D4BAC" w:rsidRPr="00D461E6" w:rsidRDefault="006D4BAC" w:rsidP="00590D91">
            <w:pPr>
              <w:ind w:left="542" w:right="-90" w:hanging="542"/>
              <w:jc w:val="center"/>
            </w:pPr>
            <w:r w:rsidRPr="00D461E6">
              <w:t>10</w:t>
            </w:r>
          </w:p>
        </w:tc>
      </w:tr>
      <w:tr w:rsidR="00DE0497" w:rsidRPr="00D461E6" w:rsidTr="0037354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461E6" w:rsidRDefault="00DE0497" w:rsidP="00590D91">
            <w:pPr>
              <w:ind w:left="542" w:right="-90" w:hanging="542"/>
              <w:jc w:val="center"/>
            </w:pPr>
            <w:r w:rsidRPr="00D461E6">
              <w:t>(OR)</w:t>
            </w:r>
          </w:p>
        </w:tc>
      </w:tr>
      <w:tr w:rsidR="00035C20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035C20" w:rsidRPr="00D461E6" w:rsidRDefault="00035C20" w:rsidP="00590D91">
            <w:pPr>
              <w:jc w:val="center"/>
            </w:pPr>
            <w:r w:rsidRPr="00D461E6">
              <w:t>4.</w:t>
            </w:r>
          </w:p>
        </w:tc>
        <w:tc>
          <w:tcPr>
            <w:tcW w:w="810" w:type="dxa"/>
            <w:shd w:val="clear" w:color="auto" w:fill="auto"/>
          </w:tcPr>
          <w:p w:rsidR="00035C20" w:rsidRPr="00D461E6" w:rsidRDefault="00035C20" w:rsidP="00590D9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23D20" w:rsidRPr="00D461E6" w:rsidRDefault="00C91C86" w:rsidP="00925478">
            <w:pPr>
              <w:jc w:val="both"/>
            </w:pPr>
            <w:r w:rsidRPr="00D461E6">
              <w:t>Describe</w:t>
            </w:r>
            <w:r w:rsidR="00A23D20" w:rsidRPr="00D461E6">
              <w:t xml:space="preserve"> the following hydraulic circuits:</w:t>
            </w:r>
          </w:p>
          <w:p w:rsidR="00A23D20" w:rsidRPr="00D461E6" w:rsidRDefault="00373549" w:rsidP="00373549">
            <w:pPr>
              <w:jc w:val="both"/>
            </w:pPr>
            <w:r>
              <w:t xml:space="preserve">a. </w:t>
            </w:r>
            <w:r w:rsidR="00A23D20" w:rsidRPr="00D461E6">
              <w:t>Meter-out</w:t>
            </w:r>
            <w:r w:rsidR="00925478" w:rsidRPr="00D461E6">
              <w:t>.</w:t>
            </w:r>
          </w:p>
          <w:p w:rsidR="00A23D20" w:rsidRPr="00D461E6" w:rsidRDefault="00373549" w:rsidP="00373549">
            <w:pPr>
              <w:jc w:val="both"/>
            </w:pPr>
            <w:r>
              <w:t xml:space="preserve">b. </w:t>
            </w:r>
            <w:r w:rsidR="00A23D20" w:rsidRPr="00D461E6">
              <w:t>Bleed-off</w:t>
            </w:r>
            <w:r w:rsidR="00925478" w:rsidRPr="00D461E6">
              <w:t>.</w:t>
            </w:r>
          </w:p>
          <w:p w:rsidR="00A23D20" w:rsidRPr="00D461E6" w:rsidRDefault="00373549" w:rsidP="00373549">
            <w:pPr>
              <w:jc w:val="both"/>
            </w:pPr>
            <w:r>
              <w:t xml:space="preserve">c. </w:t>
            </w:r>
            <w:r w:rsidR="00A23D20" w:rsidRPr="00D461E6">
              <w:t>Regen</w:t>
            </w:r>
            <w:r w:rsidR="0085450A" w:rsidRPr="00D461E6">
              <w:t>era</w:t>
            </w:r>
            <w:r w:rsidR="00A23D20" w:rsidRPr="00D461E6">
              <w:t>tive Circuit.</w:t>
            </w:r>
          </w:p>
          <w:p w:rsidR="00035C20" w:rsidRPr="00D461E6" w:rsidRDefault="00373549" w:rsidP="00373549">
            <w:pPr>
              <w:jc w:val="both"/>
            </w:pPr>
            <w:r>
              <w:t xml:space="preserve">d. </w:t>
            </w:r>
            <w:r w:rsidR="0085450A" w:rsidRPr="00D461E6">
              <w:t>One pressure accumulator circuit.</w:t>
            </w:r>
          </w:p>
        </w:tc>
        <w:tc>
          <w:tcPr>
            <w:tcW w:w="1260" w:type="dxa"/>
            <w:shd w:val="clear" w:color="auto" w:fill="auto"/>
          </w:tcPr>
          <w:p w:rsidR="00035C20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035C20" w:rsidRPr="00D461E6" w:rsidRDefault="0085450A" w:rsidP="00590D91">
            <w:pPr>
              <w:ind w:left="542" w:right="-90" w:hanging="542"/>
              <w:jc w:val="center"/>
            </w:pPr>
            <w:r w:rsidRPr="00D461E6">
              <w:t>2</w:t>
            </w:r>
            <w:r w:rsidR="00035C20" w:rsidRPr="00D461E6">
              <w:t>0</w:t>
            </w:r>
          </w:p>
        </w:tc>
      </w:tr>
      <w:tr w:rsidR="005D0F4A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461E6" w:rsidRDefault="00107BF3" w:rsidP="00590D91">
            <w:pPr>
              <w:jc w:val="center"/>
            </w:pPr>
            <w:r w:rsidRPr="00D461E6">
              <w:br w:type="page"/>
            </w:r>
            <w:r w:rsidR="005D0F4A" w:rsidRPr="00D461E6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91C12" w:rsidRPr="00D461E6" w:rsidRDefault="00291C12" w:rsidP="00925478">
            <w:pPr>
              <w:jc w:val="both"/>
            </w:pPr>
            <w:r w:rsidRPr="00D461E6">
              <w:t>Build the Synchronizing hydraulic circuits with</w:t>
            </w:r>
          </w:p>
          <w:p w:rsidR="00291C12" w:rsidRPr="00D461E6" w:rsidRDefault="00373549" w:rsidP="00373549">
            <w:pPr>
              <w:jc w:val="both"/>
            </w:pPr>
            <w:r>
              <w:t xml:space="preserve">a. </w:t>
            </w:r>
            <w:r w:rsidR="00291C12" w:rsidRPr="00D461E6">
              <w:t>Series Piping</w:t>
            </w:r>
          </w:p>
          <w:p w:rsidR="00291C12" w:rsidRPr="00D461E6" w:rsidRDefault="00373549" w:rsidP="00373549">
            <w:pPr>
              <w:jc w:val="both"/>
            </w:pPr>
            <w:r>
              <w:t xml:space="preserve">b. </w:t>
            </w:r>
            <w:r w:rsidR="00291C12" w:rsidRPr="00D461E6">
              <w:t xml:space="preserve">Tie rod </w:t>
            </w:r>
            <w:proofErr w:type="spellStart"/>
            <w:r w:rsidR="00291C12" w:rsidRPr="00D461E6">
              <w:t>cyclinders</w:t>
            </w:r>
            <w:proofErr w:type="spellEnd"/>
            <w:r w:rsidR="00925478" w:rsidRPr="00D461E6">
              <w:t>.</w:t>
            </w:r>
          </w:p>
          <w:p w:rsidR="00291C12" w:rsidRPr="00D461E6" w:rsidRDefault="00373549" w:rsidP="00373549">
            <w:pPr>
              <w:jc w:val="both"/>
            </w:pPr>
            <w:r>
              <w:t xml:space="preserve">c. </w:t>
            </w:r>
            <w:r w:rsidR="00291C12" w:rsidRPr="00D461E6">
              <w:t>Matching Pumps</w:t>
            </w:r>
            <w:r w:rsidR="00925478" w:rsidRPr="00D461E6">
              <w:t>.</w:t>
            </w:r>
          </w:p>
          <w:p w:rsidR="00291C12" w:rsidRPr="00D461E6" w:rsidRDefault="00373549" w:rsidP="00373549">
            <w:pPr>
              <w:jc w:val="both"/>
            </w:pPr>
            <w:r>
              <w:t xml:space="preserve">d. </w:t>
            </w:r>
            <w:r w:rsidR="00291C12" w:rsidRPr="00D461E6">
              <w:t>Flow Control Valves</w:t>
            </w:r>
          </w:p>
          <w:p w:rsidR="005D0F4A" w:rsidRPr="00D461E6" w:rsidRDefault="00373549" w:rsidP="00373549">
            <w:pPr>
              <w:jc w:val="both"/>
            </w:pPr>
            <w:r>
              <w:t xml:space="preserve">e. </w:t>
            </w:r>
            <w:r w:rsidR="00291C12" w:rsidRPr="00D461E6">
              <w:t>Flow dividing Motors.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291C12" w:rsidP="00590D91">
            <w:pPr>
              <w:ind w:left="542" w:right="-90" w:hanging="542"/>
              <w:jc w:val="center"/>
            </w:pPr>
            <w:r w:rsidRPr="00D461E6">
              <w:t>20</w:t>
            </w:r>
          </w:p>
        </w:tc>
      </w:tr>
      <w:tr w:rsidR="00DE0497" w:rsidRPr="00D461E6" w:rsidTr="0037354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461E6" w:rsidRDefault="00DE0497" w:rsidP="00590D91">
            <w:pPr>
              <w:ind w:left="542" w:right="-90" w:hanging="542"/>
              <w:jc w:val="center"/>
            </w:pPr>
            <w:r w:rsidRPr="00D461E6">
              <w:t>(OR)</w:t>
            </w:r>
          </w:p>
        </w:tc>
      </w:tr>
      <w:tr w:rsidR="005D0F4A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373549" w:rsidP="00925478">
            <w:pPr>
              <w:jc w:val="both"/>
            </w:pPr>
            <w:r>
              <w:t>E</w:t>
            </w:r>
            <w:r w:rsidR="00881FC5" w:rsidRPr="00D461E6">
              <w:t xml:space="preserve">xplain </w:t>
            </w:r>
            <w:r>
              <w:t xml:space="preserve">the working of solenoid </w:t>
            </w:r>
            <w:r w:rsidR="00881FC5" w:rsidRPr="00D461E6">
              <w:t>with neat diagram</w:t>
            </w:r>
            <w:r w:rsidR="00925478" w:rsidRPr="00D461E6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767D91" w:rsidP="00590D91">
            <w:pPr>
              <w:ind w:left="542" w:right="-90" w:hanging="542"/>
              <w:jc w:val="center"/>
            </w:pPr>
            <w:r w:rsidRPr="00D461E6">
              <w:t>10</w:t>
            </w:r>
          </w:p>
        </w:tc>
      </w:tr>
      <w:tr w:rsidR="005D0F4A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6B0084" w:rsidP="00925478">
            <w:pPr>
              <w:jc w:val="both"/>
            </w:pPr>
            <w:proofErr w:type="spellStart"/>
            <w:r w:rsidRPr="00D461E6">
              <w:t>Analyse</w:t>
            </w:r>
            <w:r w:rsidR="00881FC5" w:rsidRPr="00D461E6">
              <w:t>the</w:t>
            </w:r>
            <w:proofErr w:type="spellEnd"/>
            <w:r w:rsidR="00881FC5" w:rsidRPr="00D461E6">
              <w:t xml:space="preserve"> working of relay with </w:t>
            </w:r>
            <w:r w:rsidRPr="00D461E6">
              <w:t>a practical example.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CO2</w:t>
            </w:r>
          </w:p>
        </w:tc>
        <w:tc>
          <w:tcPr>
            <w:tcW w:w="900" w:type="dxa"/>
            <w:shd w:val="clear" w:color="auto" w:fill="auto"/>
          </w:tcPr>
          <w:p w:rsidR="00925478" w:rsidRPr="00D461E6" w:rsidRDefault="00767D91" w:rsidP="005E3FEC">
            <w:pPr>
              <w:ind w:left="542" w:right="-90" w:hanging="542"/>
              <w:jc w:val="center"/>
            </w:pPr>
            <w:r w:rsidRPr="00D461E6">
              <w:t>10</w:t>
            </w:r>
          </w:p>
        </w:tc>
      </w:tr>
      <w:tr w:rsidR="005D0F4A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2753E3" w:rsidP="00925478">
            <w:pPr>
              <w:jc w:val="both"/>
            </w:pPr>
            <w:r w:rsidRPr="00D461E6">
              <w:t>Design and develop a pneumatic circuit for the sequence of A</w:t>
            </w:r>
            <w:r w:rsidRPr="00D461E6">
              <w:rPr>
                <w:vertAlign w:val="superscript"/>
              </w:rPr>
              <w:t>+</w:t>
            </w:r>
            <w:r w:rsidRPr="00D461E6">
              <w:t>B</w:t>
            </w:r>
            <w:r w:rsidRPr="00D461E6">
              <w:rPr>
                <w:vertAlign w:val="superscript"/>
              </w:rPr>
              <w:t>+</w:t>
            </w:r>
            <w:r w:rsidRPr="00D461E6">
              <w:t>A</w:t>
            </w:r>
            <w:r w:rsidRPr="00D461E6">
              <w:rPr>
                <w:vertAlign w:val="superscript"/>
              </w:rPr>
              <w:t>-</w:t>
            </w:r>
            <w:r w:rsidRPr="00D461E6">
              <w:t>B</w:t>
            </w:r>
            <w:r w:rsidRPr="00D461E6">
              <w:rPr>
                <w:vertAlign w:val="superscript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767D91" w:rsidP="00590D91">
            <w:pPr>
              <w:ind w:left="542" w:right="-90" w:hanging="542"/>
              <w:jc w:val="center"/>
            </w:pPr>
            <w:r w:rsidRPr="00D461E6">
              <w:t>12</w:t>
            </w:r>
          </w:p>
        </w:tc>
      </w:tr>
      <w:tr w:rsidR="002753E3" w:rsidRPr="00D461E6" w:rsidTr="00373549">
        <w:trPr>
          <w:trHeight w:val="4"/>
        </w:trPr>
        <w:tc>
          <w:tcPr>
            <w:tcW w:w="738" w:type="dxa"/>
            <w:shd w:val="clear" w:color="auto" w:fill="auto"/>
          </w:tcPr>
          <w:p w:rsidR="002753E3" w:rsidRPr="00D461E6" w:rsidRDefault="002753E3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753E3" w:rsidRPr="00D461E6" w:rsidRDefault="002753E3" w:rsidP="00590D91">
            <w:pPr>
              <w:jc w:val="center"/>
            </w:pPr>
            <w:r w:rsidRPr="00D461E6">
              <w:t>b.</w:t>
            </w:r>
          </w:p>
        </w:tc>
        <w:tc>
          <w:tcPr>
            <w:tcW w:w="6930" w:type="dxa"/>
            <w:shd w:val="clear" w:color="auto" w:fill="auto"/>
          </w:tcPr>
          <w:p w:rsidR="002753E3" w:rsidRPr="00D461E6" w:rsidRDefault="008D061B" w:rsidP="00925478">
            <w:pPr>
              <w:jc w:val="both"/>
            </w:pPr>
            <w:r w:rsidRPr="00D461E6">
              <w:t xml:space="preserve">Design and develop </w:t>
            </w:r>
            <w:proofErr w:type="gramStart"/>
            <w:r w:rsidRPr="00D461E6">
              <w:t>a</w:t>
            </w:r>
            <w:proofErr w:type="gramEnd"/>
            <w:r w:rsidR="00373549">
              <w:t xml:space="preserve"> </w:t>
            </w:r>
            <w:r w:rsidRPr="00D461E6">
              <w:t>electro pneumatic circuit using relays for double acting cylinder.</w:t>
            </w:r>
          </w:p>
        </w:tc>
        <w:tc>
          <w:tcPr>
            <w:tcW w:w="1260" w:type="dxa"/>
            <w:shd w:val="clear" w:color="auto" w:fill="auto"/>
          </w:tcPr>
          <w:p w:rsidR="002753E3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2753E3" w:rsidRPr="00D461E6" w:rsidRDefault="002753E3" w:rsidP="00590D91">
            <w:pPr>
              <w:ind w:left="542" w:right="-90" w:hanging="542"/>
              <w:jc w:val="center"/>
            </w:pPr>
            <w:r w:rsidRPr="00D461E6">
              <w:t>8</w:t>
            </w:r>
          </w:p>
        </w:tc>
      </w:tr>
      <w:tr w:rsidR="00B009B1" w:rsidRPr="00D461E6" w:rsidTr="00373549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D461E6" w:rsidRDefault="00B009B1" w:rsidP="00590D91">
            <w:pPr>
              <w:ind w:left="542" w:right="-90" w:hanging="542"/>
              <w:jc w:val="center"/>
            </w:pPr>
            <w:r w:rsidRPr="00D461E6">
              <w:t>(OR)</w:t>
            </w:r>
          </w:p>
        </w:tc>
      </w:tr>
      <w:tr w:rsidR="005D0F4A" w:rsidRPr="00D461E6" w:rsidTr="0037354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D461E6" w:rsidRDefault="00B66BBF" w:rsidP="00373549">
            <w:pPr>
              <w:jc w:val="both"/>
            </w:pPr>
            <w:r w:rsidRPr="00D461E6">
              <w:t xml:space="preserve">With a neat sketch, explain the </w:t>
            </w:r>
            <w:r w:rsidR="007A54E7" w:rsidRPr="00D461E6">
              <w:t xml:space="preserve">hydraulic </w:t>
            </w:r>
            <w:r w:rsidRPr="00D461E6">
              <w:t>circuit for quick return motion of</w:t>
            </w:r>
            <w:r w:rsidR="00373549">
              <w:t xml:space="preserve"> table of </w:t>
            </w:r>
            <w:r w:rsidR="0085450A" w:rsidRPr="00D461E6">
              <w:t>surface grinding machine</w:t>
            </w:r>
            <w:r w:rsidR="00373549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170553" w:rsidP="00590D91">
            <w:pPr>
              <w:ind w:left="542" w:right="-90" w:hanging="542"/>
              <w:jc w:val="center"/>
            </w:pPr>
            <w:r w:rsidRPr="00D461E6">
              <w:t>1</w:t>
            </w:r>
            <w:r w:rsidR="00035C20" w:rsidRPr="00D461E6">
              <w:t>0</w:t>
            </w:r>
          </w:p>
        </w:tc>
      </w:tr>
      <w:tr w:rsidR="007A54E7" w:rsidRPr="00D461E6" w:rsidTr="00373549">
        <w:trPr>
          <w:trHeight w:val="2"/>
        </w:trPr>
        <w:tc>
          <w:tcPr>
            <w:tcW w:w="738" w:type="dxa"/>
            <w:shd w:val="clear" w:color="auto" w:fill="auto"/>
          </w:tcPr>
          <w:p w:rsidR="007A54E7" w:rsidRPr="00D461E6" w:rsidRDefault="007A54E7" w:rsidP="00590D9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A54E7" w:rsidRPr="00D461E6" w:rsidRDefault="007A54E7" w:rsidP="00590D91">
            <w:pPr>
              <w:jc w:val="center"/>
            </w:pPr>
            <w:r w:rsidRPr="00D461E6">
              <w:t>b.</w:t>
            </w:r>
          </w:p>
        </w:tc>
        <w:tc>
          <w:tcPr>
            <w:tcW w:w="6930" w:type="dxa"/>
            <w:shd w:val="clear" w:color="auto" w:fill="auto"/>
          </w:tcPr>
          <w:p w:rsidR="007A54E7" w:rsidRPr="00D461E6" w:rsidRDefault="007A54E7" w:rsidP="00925478">
            <w:pPr>
              <w:jc w:val="both"/>
            </w:pPr>
            <w:r w:rsidRPr="00D461E6">
              <w:t>Dr</w:t>
            </w:r>
            <w:r w:rsidR="0085450A" w:rsidRPr="00D461E6">
              <w:t>aw the pneumatic circuit for the use of time delay.</w:t>
            </w:r>
          </w:p>
        </w:tc>
        <w:tc>
          <w:tcPr>
            <w:tcW w:w="1260" w:type="dxa"/>
            <w:shd w:val="clear" w:color="auto" w:fill="auto"/>
          </w:tcPr>
          <w:p w:rsidR="007A54E7" w:rsidRPr="00D461E6" w:rsidRDefault="00925478" w:rsidP="00925478">
            <w:pPr>
              <w:jc w:val="center"/>
            </w:pPr>
            <w:r w:rsidRPr="00D461E6">
              <w:t>CO3</w:t>
            </w:r>
          </w:p>
        </w:tc>
        <w:tc>
          <w:tcPr>
            <w:tcW w:w="900" w:type="dxa"/>
            <w:shd w:val="clear" w:color="auto" w:fill="auto"/>
          </w:tcPr>
          <w:p w:rsidR="007A54E7" w:rsidRPr="00D461E6" w:rsidRDefault="00035C20" w:rsidP="00590D91">
            <w:pPr>
              <w:ind w:left="542" w:right="-90" w:hanging="542"/>
              <w:jc w:val="center"/>
            </w:pPr>
            <w:r w:rsidRPr="00D461E6">
              <w:t>10</w:t>
            </w:r>
          </w:p>
        </w:tc>
      </w:tr>
      <w:tr w:rsidR="005D0F4A" w:rsidRPr="00D461E6" w:rsidTr="00373549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D461E6" w:rsidRDefault="005D0F4A" w:rsidP="00590D9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25478" w:rsidRPr="00D461E6" w:rsidRDefault="00925478" w:rsidP="00590D91">
            <w:pPr>
              <w:rPr>
                <w:b/>
                <w:u w:val="single"/>
              </w:rPr>
            </w:pPr>
          </w:p>
          <w:p w:rsidR="005D0F4A" w:rsidRPr="00D461E6" w:rsidRDefault="005D0F4A" w:rsidP="00590D91">
            <w:pPr>
              <w:rPr>
                <w:u w:val="single"/>
              </w:rPr>
            </w:pPr>
            <w:r w:rsidRPr="00D461E6">
              <w:rPr>
                <w:b/>
                <w:u w:val="single"/>
              </w:rPr>
              <w:t>Compulsory</w:t>
            </w:r>
            <w:r w:rsidRPr="00D461E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D461E6" w:rsidRDefault="005D0F4A" w:rsidP="00590D91">
            <w:pPr>
              <w:ind w:left="542" w:right="-90" w:hanging="542"/>
              <w:jc w:val="center"/>
            </w:pPr>
          </w:p>
        </w:tc>
      </w:tr>
      <w:tr w:rsidR="005D0F4A" w:rsidRPr="00D461E6" w:rsidTr="0037354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  <w:r w:rsidRPr="00D461E6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D461E6" w:rsidRDefault="005D0F4A" w:rsidP="00590D9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92738" w:rsidRPr="00D461E6" w:rsidRDefault="006B0084" w:rsidP="00373549">
            <w:pPr>
              <w:jc w:val="both"/>
            </w:pPr>
            <w:proofErr w:type="spellStart"/>
            <w:r w:rsidRPr="00D461E6">
              <w:t>Summ</w:t>
            </w:r>
            <w:r w:rsidR="00373549">
              <w:t>a</w:t>
            </w:r>
            <w:r w:rsidRPr="00D461E6">
              <w:t>rise</w:t>
            </w:r>
            <w:proofErr w:type="spellEnd"/>
            <w:r w:rsidRPr="00D461E6">
              <w:t xml:space="preserve"> the working of the following fluidic sensors with neat sketches.</w:t>
            </w:r>
          </w:p>
          <w:p w:rsidR="00514119" w:rsidRPr="00D461E6" w:rsidRDefault="00373549" w:rsidP="00373549">
            <w:pPr>
              <w:jc w:val="both"/>
            </w:pPr>
            <w:proofErr w:type="spellStart"/>
            <w:proofErr w:type="gramStart"/>
            <w:r>
              <w:t>a.</w:t>
            </w:r>
            <w:r w:rsidR="00514119" w:rsidRPr="00D461E6">
              <w:t>Coanda</w:t>
            </w:r>
            <w:proofErr w:type="spellEnd"/>
            <w:proofErr w:type="gramEnd"/>
            <w:r w:rsidR="00514119" w:rsidRPr="00D461E6">
              <w:t xml:space="preserve"> Effect</w:t>
            </w:r>
            <w:r w:rsidR="00925478" w:rsidRPr="00D461E6">
              <w:t>.</w:t>
            </w:r>
          </w:p>
          <w:p w:rsidR="00514119" w:rsidRPr="00D461E6" w:rsidRDefault="00373549" w:rsidP="00373549">
            <w:pPr>
              <w:jc w:val="both"/>
            </w:pPr>
            <w:proofErr w:type="spellStart"/>
            <w:r>
              <w:t>b.</w:t>
            </w:r>
            <w:r w:rsidR="00514119" w:rsidRPr="00D461E6">
              <w:t>OR</w:t>
            </w:r>
            <w:proofErr w:type="spellEnd"/>
            <w:r w:rsidR="00514119" w:rsidRPr="00D461E6">
              <w:t xml:space="preserve">/NOR and AND/NAND </w:t>
            </w:r>
            <w:proofErr w:type="spellStart"/>
            <w:r w:rsidR="00514119" w:rsidRPr="00D461E6">
              <w:t>monostable</w:t>
            </w:r>
            <w:proofErr w:type="spellEnd"/>
            <w:r w:rsidR="00514119" w:rsidRPr="00D461E6">
              <w:t xml:space="preserve"> devices</w:t>
            </w:r>
            <w:r w:rsidR="00925478" w:rsidRPr="00D461E6">
              <w:t>.</w:t>
            </w:r>
          </w:p>
          <w:p w:rsidR="00514119" w:rsidRPr="00D461E6" w:rsidRDefault="00373549" w:rsidP="00373549">
            <w:pPr>
              <w:jc w:val="both"/>
            </w:pPr>
            <w:proofErr w:type="spellStart"/>
            <w:proofErr w:type="gramStart"/>
            <w:r>
              <w:t>c.</w:t>
            </w:r>
            <w:r w:rsidR="00514119" w:rsidRPr="00D461E6">
              <w:t>Cone</w:t>
            </w:r>
            <w:proofErr w:type="spellEnd"/>
            <w:r w:rsidR="00514119" w:rsidRPr="00D461E6">
              <w:t>-Jet</w:t>
            </w:r>
            <w:proofErr w:type="gramEnd"/>
            <w:r w:rsidR="00514119" w:rsidRPr="00D461E6">
              <w:t xml:space="preserve"> Sensor</w:t>
            </w:r>
            <w:r w:rsidR="00925478" w:rsidRPr="00D461E6">
              <w:t>.</w:t>
            </w:r>
          </w:p>
          <w:p w:rsidR="00514119" w:rsidRPr="00D461E6" w:rsidRDefault="00373549" w:rsidP="00373549">
            <w:pPr>
              <w:jc w:val="both"/>
            </w:pPr>
            <w:proofErr w:type="spellStart"/>
            <w:proofErr w:type="gramStart"/>
            <w:r>
              <w:t>d.</w:t>
            </w:r>
            <w:r w:rsidR="00514119" w:rsidRPr="00D461E6">
              <w:t>Interruptible</w:t>
            </w:r>
            <w:proofErr w:type="spellEnd"/>
            <w:proofErr w:type="gramEnd"/>
            <w:r w:rsidR="00514119" w:rsidRPr="00D461E6">
              <w:t xml:space="preserve"> Jet Sensor</w:t>
            </w:r>
            <w:r w:rsidR="00925478" w:rsidRPr="00D461E6">
              <w:t>.</w:t>
            </w:r>
          </w:p>
          <w:p w:rsidR="006B0084" w:rsidRPr="00D461E6" w:rsidRDefault="00373549" w:rsidP="00373549">
            <w:pPr>
              <w:jc w:val="both"/>
            </w:pPr>
            <w:proofErr w:type="spellStart"/>
            <w:proofErr w:type="gramStart"/>
            <w:r>
              <w:t>e.</w:t>
            </w:r>
            <w:r w:rsidR="00514119" w:rsidRPr="00D461E6">
              <w:t>Reflex</w:t>
            </w:r>
            <w:proofErr w:type="spellEnd"/>
            <w:proofErr w:type="gramEnd"/>
            <w:r w:rsidR="00514119" w:rsidRPr="00D461E6">
              <w:t xml:space="preserve"> Proximity Switch</w:t>
            </w:r>
            <w:bookmarkStart w:id="0" w:name="_GoBack"/>
            <w:bookmarkEnd w:id="0"/>
            <w:r w:rsidR="00925478" w:rsidRPr="00D461E6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D461E6" w:rsidRDefault="00925478" w:rsidP="00925478">
            <w:pPr>
              <w:jc w:val="center"/>
            </w:pPr>
            <w:r w:rsidRPr="00D461E6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D461E6" w:rsidRDefault="00941931" w:rsidP="00590D91">
            <w:pPr>
              <w:ind w:left="542" w:right="-90" w:hanging="542"/>
              <w:jc w:val="center"/>
            </w:pPr>
            <w:r w:rsidRPr="00D461E6">
              <w:t>20</w:t>
            </w:r>
          </w:p>
        </w:tc>
      </w:tr>
    </w:tbl>
    <w:p w:rsidR="005527A4" w:rsidRPr="00A71A72" w:rsidRDefault="005527A4" w:rsidP="00590D91">
      <w:pPr>
        <w:rPr>
          <w:sz w:val="26"/>
          <w:szCs w:val="26"/>
        </w:rPr>
      </w:pPr>
    </w:p>
    <w:p w:rsidR="001F7E9B" w:rsidRPr="00A71A72" w:rsidRDefault="001F7E9B" w:rsidP="00A71A72">
      <w:pPr>
        <w:spacing w:line="360" w:lineRule="auto"/>
        <w:jc w:val="center"/>
        <w:rPr>
          <w:sz w:val="26"/>
          <w:szCs w:val="26"/>
        </w:rPr>
      </w:pPr>
      <w:r w:rsidRPr="00A71A72">
        <w:rPr>
          <w:sz w:val="26"/>
          <w:szCs w:val="26"/>
        </w:rPr>
        <w:t>ALL THE BEST</w:t>
      </w:r>
    </w:p>
    <w:sectPr w:rsidR="001F7E9B" w:rsidRPr="00A71A72" w:rsidSect="005376D7">
      <w:pgSz w:w="11907" w:h="16839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2DE"/>
    <w:multiLevelType w:val="hybridMultilevel"/>
    <w:tmpl w:val="1F6CF8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2B06F8"/>
    <w:multiLevelType w:val="hybridMultilevel"/>
    <w:tmpl w:val="FD08E1E0"/>
    <w:lvl w:ilvl="0" w:tplc="BF1896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E0EFE"/>
    <w:multiLevelType w:val="hybridMultilevel"/>
    <w:tmpl w:val="4AB21FB2"/>
    <w:lvl w:ilvl="0" w:tplc="EBBAEDB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B1638"/>
    <w:multiLevelType w:val="hybridMultilevel"/>
    <w:tmpl w:val="6A82849C"/>
    <w:lvl w:ilvl="0" w:tplc="36245E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B33EE"/>
    <w:multiLevelType w:val="hybridMultilevel"/>
    <w:tmpl w:val="E862B6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E6BC9"/>
    <w:multiLevelType w:val="hybridMultilevel"/>
    <w:tmpl w:val="524A5732"/>
    <w:lvl w:ilvl="0" w:tplc="3F0403FC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5C20"/>
    <w:rsid w:val="00061821"/>
    <w:rsid w:val="000F3EFE"/>
    <w:rsid w:val="00107BF3"/>
    <w:rsid w:val="00140905"/>
    <w:rsid w:val="00142409"/>
    <w:rsid w:val="0015448E"/>
    <w:rsid w:val="00170553"/>
    <w:rsid w:val="001C3285"/>
    <w:rsid w:val="001D41FE"/>
    <w:rsid w:val="001D670F"/>
    <w:rsid w:val="001E2222"/>
    <w:rsid w:val="001F54D1"/>
    <w:rsid w:val="001F7E9B"/>
    <w:rsid w:val="00235F94"/>
    <w:rsid w:val="002753E3"/>
    <w:rsid w:val="00291C12"/>
    <w:rsid w:val="002D09FF"/>
    <w:rsid w:val="002D7611"/>
    <w:rsid w:val="002D76BB"/>
    <w:rsid w:val="002E336A"/>
    <w:rsid w:val="002E552A"/>
    <w:rsid w:val="00304757"/>
    <w:rsid w:val="00324247"/>
    <w:rsid w:val="00373549"/>
    <w:rsid w:val="003855F1"/>
    <w:rsid w:val="003B10B1"/>
    <w:rsid w:val="003B14BC"/>
    <w:rsid w:val="003B1F06"/>
    <w:rsid w:val="003C6BB4"/>
    <w:rsid w:val="0046314C"/>
    <w:rsid w:val="0046787F"/>
    <w:rsid w:val="0048381B"/>
    <w:rsid w:val="004E77C9"/>
    <w:rsid w:val="004F787A"/>
    <w:rsid w:val="00501F18"/>
    <w:rsid w:val="0050571C"/>
    <w:rsid w:val="005133D7"/>
    <w:rsid w:val="00514119"/>
    <w:rsid w:val="005376D7"/>
    <w:rsid w:val="005527A4"/>
    <w:rsid w:val="005814FF"/>
    <w:rsid w:val="00590D91"/>
    <w:rsid w:val="005C0515"/>
    <w:rsid w:val="005D0F4A"/>
    <w:rsid w:val="005D6EAB"/>
    <w:rsid w:val="005E3FEC"/>
    <w:rsid w:val="005F011C"/>
    <w:rsid w:val="0062605C"/>
    <w:rsid w:val="00626EEE"/>
    <w:rsid w:val="00675296"/>
    <w:rsid w:val="00681B25"/>
    <w:rsid w:val="006B0084"/>
    <w:rsid w:val="006C0785"/>
    <w:rsid w:val="006C7354"/>
    <w:rsid w:val="006D4BAC"/>
    <w:rsid w:val="00725A0A"/>
    <w:rsid w:val="007326F6"/>
    <w:rsid w:val="00767D91"/>
    <w:rsid w:val="00774136"/>
    <w:rsid w:val="007A54E7"/>
    <w:rsid w:val="00802202"/>
    <w:rsid w:val="0085450A"/>
    <w:rsid w:val="00875196"/>
    <w:rsid w:val="00881FC5"/>
    <w:rsid w:val="008A56BE"/>
    <w:rsid w:val="008B0703"/>
    <w:rsid w:val="008B5EEC"/>
    <w:rsid w:val="008D061B"/>
    <w:rsid w:val="00903237"/>
    <w:rsid w:val="00904D12"/>
    <w:rsid w:val="00925478"/>
    <w:rsid w:val="00941931"/>
    <w:rsid w:val="0095679B"/>
    <w:rsid w:val="009A69C4"/>
    <w:rsid w:val="009B2D04"/>
    <w:rsid w:val="009B53DD"/>
    <w:rsid w:val="009C5A1D"/>
    <w:rsid w:val="00A23D20"/>
    <w:rsid w:val="00A71A72"/>
    <w:rsid w:val="00AA5E39"/>
    <w:rsid w:val="00AA6B40"/>
    <w:rsid w:val="00AE264C"/>
    <w:rsid w:val="00B009B1"/>
    <w:rsid w:val="00B42785"/>
    <w:rsid w:val="00B60E7E"/>
    <w:rsid w:val="00B66BBF"/>
    <w:rsid w:val="00BA539E"/>
    <w:rsid w:val="00BB5C6B"/>
    <w:rsid w:val="00C2460D"/>
    <w:rsid w:val="00C2561D"/>
    <w:rsid w:val="00C3743D"/>
    <w:rsid w:val="00C53DAB"/>
    <w:rsid w:val="00C60C6A"/>
    <w:rsid w:val="00C91C86"/>
    <w:rsid w:val="00C95F18"/>
    <w:rsid w:val="00CB7A50"/>
    <w:rsid w:val="00CE1825"/>
    <w:rsid w:val="00CE5503"/>
    <w:rsid w:val="00D3698C"/>
    <w:rsid w:val="00D461E6"/>
    <w:rsid w:val="00D62341"/>
    <w:rsid w:val="00D64FF9"/>
    <w:rsid w:val="00D94D54"/>
    <w:rsid w:val="00DE0497"/>
    <w:rsid w:val="00E27D2A"/>
    <w:rsid w:val="00E70A47"/>
    <w:rsid w:val="00E824B7"/>
    <w:rsid w:val="00E83EDD"/>
    <w:rsid w:val="00E91DB3"/>
    <w:rsid w:val="00EB0839"/>
    <w:rsid w:val="00F022E3"/>
    <w:rsid w:val="00F11EDB"/>
    <w:rsid w:val="00F162EA"/>
    <w:rsid w:val="00F266A7"/>
    <w:rsid w:val="00F55D6F"/>
    <w:rsid w:val="00F92738"/>
    <w:rsid w:val="00FF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58E7-0B2D-4411-AF1F-506C8E62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2017-04-18T06:29:00Z</cp:lastPrinted>
  <dcterms:created xsi:type="dcterms:W3CDTF">2016-11-09T10:08:00Z</dcterms:created>
  <dcterms:modified xsi:type="dcterms:W3CDTF">2017-05-28T03:05:00Z</dcterms:modified>
</cp:coreProperties>
</file>