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05A4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05A4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44B3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44B3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E74F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44B3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E74F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BAKERY AND CONFECTIONERY TECHNOLOGY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044B31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044B31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7147" w:rsidP="00044B31">
            <w:pPr>
              <w:jc w:val="both"/>
            </w:pPr>
            <w:r>
              <w:t>With the help of a neat flow diagram, discuss in detail on the steps involved in wh</w:t>
            </w:r>
            <w:r w:rsidR="00302B46">
              <w:t>e</w:t>
            </w:r>
            <w:r>
              <w:t>at milling.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E71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714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44B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7147" w:rsidP="00044B31">
            <w:pPr>
              <w:jc w:val="both"/>
            </w:pPr>
            <w:r>
              <w:t>Discuss in brief on the method of gluten estimation.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E71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7147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44B3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94487" w:rsidP="00044B31">
            <w:pPr>
              <w:jc w:val="both"/>
            </w:pPr>
            <w:r>
              <w:t xml:space="preserve">Discuss in detail on the </w:t>
            </w:r>
            <w:r w:rsidR="00340194">
              <w:t xml:space="preserve">principle and importance of </w:t>
            </w:r>
            <w:proofErr w:type="spellStart"/>
            <w:r w:rsidR="00340194">
              <w:t>Hagberg</w:t>
            </w:r>
            <w:proofErr w:type="spellEnd"/>
            <w:r w:rsidR="00340194">
              <w:t xml:space="preserve"> Falling number</w:t>
            </w:r>
            <w:r w:rsidR="00044B31">
              <w:t>,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01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0194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44B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40194" w:rsidP="00044B31">
            <w:pPr>
              <w:jc w:val="both"/>
            </w:pPr>
            <w:r>
              <w:t>Discuss with neat diagrams, the types of ovens used in baking</w:t>
            </w:r>
            <w:r w:rsidR="00044B3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01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0194" w:rsidP="00670A67">
            <w:pPr>
              <w:jc w:val="center"/>
            </w:pPr>
            <w:r>
              <w:t>12</w:t>
            </w:r>
          </w:p>
        </w:tc>
      </w:tr>
      <w:tr w:rsidR="00ED190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D190A" w:rsidRPr="00EF5853" w:rsidRDefault="00ED190A" w:rsidP="00044B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D190A" w:rsidRPr="00EF5853" w:rsidRDefault="00ED190A" w:rsidP="00044B3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D190A" w:rsidRDefault="00ED190A" w:rsidP="00044B3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ED190A" w:rsidRDefault="00ED190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D190A" w:rsidRDefault="00ED190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40194" w:rsidP="00044B31">
            <w:pPr>
              <w:jc w:val="both"/>
            </w:pPr>
            <w:r>
              <w:t>Discuss in detail on the method of manufacture of bread by the sponge and dough process.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01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0194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44B3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40194" w:rsidP="00044B31">
            <w:pPr>
              <w:jc w:val="both"/>
            </w:pPr>
            <w:r>
              <w:t>Discuss the mechanism of action of double acting baking powder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01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0194" w:rsidP="00670A67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40194" w:rsidP="00044B31">
            <w:pPr>
              <w:jc w:val="both"/>
            </w:pPr>
            <w:r>
              <w:t>Discuss in detail on the technology involved in the manufacture of Pretzels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01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0194" w:rsidP="00670A67">
            <w:pPr>
              <w:jc w:val="center"/>
            </w:pPr>
            <w:r>
              <w:t>13</w:t>
            </w:r>
          </w:p>
        </w:tc>
      </w:tr>
      <w:tr w:rsidR="00ED190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D190A" w:rsidRPr="00EF5853" w:rsidRDefault="00ED190A" w:rsidP="00044B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D190A" w:rsidRPr="00EF5853" w:rsidRDefault="00ED190A" w:rsidP="00044B3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D190A" w:rsidRDefault="00ED190A" w:rsidP="00044B3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ED190A" w:rsidRDefault="00ED190A" w:rsidP="00CC2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D190A" w:rsidRDefault="00ED190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340194" w:rsidP="00044B31">
            <w:pPr>
              <w:jc w:val="both"/>
            </w:pPr>
            <w:r>
              <w:t xml:space="preserve">Discuss briefly on the following </w:t>
            </w:r>
            <w:r w:rsidR="005F4A7B">
              <w:t xml:space="preserve">– </w:t>
            </w:r>
          </w:p>
          <w:p w:rsidR="005F4A7B" w:rsidRDefault="005F4A7B" w:rsidP="00044B31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Methods of evaluation of cane (any 3)</w:t>
            </w:r>
          </w:p>
          <w:p w:rsidR="005F4A7B" w:rsidRPr="00EF5853" w:rsidRDefault="005F4A7B" w:rsidP="00044B31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Methods of defecation</w:t>
            </w:r>
            <w:r w:rsidR="00044B3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F4A7B" w:rsidP="00CC23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C2308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F4A7B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F4A7B" w:rsidP="00044B31">
            <w:pPr>
              <w:jc w:val="both"/>
            </w:pPr>
            <w:r>
              <w:t>Discuss briefly on</w:t>
            </w:r>
            <w:r w:rsidR="00375D1C">
              <w:t xml:space="preserve"> the process of</w:t>
            </w:r>
            <w:r>
              <w:t xml:space="preserve"> </w:t>
            </w:r>
            <w:r w:rsidR="00044B31">
              <w:t>imbibitions.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F4A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F4A7B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44B3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4B3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F4A7B" w:rsidP="00302B46">
            <w:pPr>
              <w:jc w:val="both"/>
            </w:pPr>
            <w:r>
              <w:t xml:space="preserve">Discuss in detail on the types of evaporators used in </w:t>
            </w:r>
            <w:proofErr w:type="spellStart"/>
            <w:r w:rsidR="00302B46">
              <w:t>c</w:t>
            </w:r>
            <w:r>
              <w:t>ane</w:t>
            </w:r>
            <w:r w:rsidR="00302B46">
              <w:t>sugar</w:t>
            </w:r>
            <w:proofErr w:type="spellEnd"/>
            <w:r>
              <w:t xml:space="preserve"> manufacture</w:t>
            </w:r>
            <w:r w:rsidR="00044B3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F4A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F4A7B" w:rsidP="00670A67">
            <w:pPr>
              <w:jc w:val="center"/>
            </w:pPr>
            <w:r>
              <w:t>15</w:t>
            </w:r>
          </w:p>
        </w:tc>
      </w:tr>
      <w:tr w:rsidR="005F4A7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4A7B" w:rsidRPr="00EF5853" w:rsidRDefault="005F4A7B" w:rsidP="00044B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4A7B" w:rsidRPr="00EF5853" w:rsidRDefault="005F4A7B" w:rsidP="00044B3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F4A7B" w:rsidRPr="00EF5853" w:rsidRDefault="005F4A7B" w:rsidP="00044B31">
            <w:pPr>
              <w:jc w:val="both"/>
            </w:pPr>
            <w:r>
              <w:t xml:space="preserve">With the help of a neat flow diagram, discuss briefly the method of manufacture of </w:t>
            </w:r>
            <w:proofErr w:type="spellStart"/>
            <w:r w:rsidR="00302B46">
              <w:t>ja</w:t>
            </w:r>
            <w:r w:rsidR="00044B31">
              <w:t>ggery</w:t>
            </w:r>
            <w:proofErr w:type="spellEnd"/>
            <w:r w:rsidR="00044B31">
              <w:t>.</w:t>
            </w:r>
          </w:p>
        </w:tc>
        <w:tc>
          <w:tcPr>
            <w:tcW w:w="1116" w:type="dxa"/>
            <w:shd w:val="clear" w:color="auto" w:fill="auto"/>
          </w:tcPr>
          <w:p w:rsidR="005F4A7B" w:rsidRPr="00875196" w:rsidRDefault="005F4A7B" w:rsidP="005837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F4A7B" w:rsidRPr="005814FF" w:rsidRDefault="005F4A7B" w:rsidP="00670A67">
            <w:pPr>
              <w:jc w:val="center"/>
            </w:pPr>
            <w:r>
              <w:t>5</w:t>
            </w:r>
          </w:p>
        </w:tc>
      </w:tr>
      <w:tr w:rsidR="00ED190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D190A" w:rsidRPr="00EF5853" w:rsidRDefault="00ED190A" w:rsidP="00044B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D190A" w:rsidRPr="00EF5853" w:rsidRDefault="00ED190A" w:rsidP="00044B3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D190A" w:rsidRDefault="00ED190A" w:rsidP="00044B3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ED190A" w:rsidRDefault="00ED190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D190A" w:rsidRDefault="00ED190A" w:rsidP="00670A67">
            <w:pPr>
              <w:jc w:val="center"/>
            </w:pPr>
          </w:p>
        </w:tc>
      </w:tr>
      <w:tr w:rsidR="005F4A7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4A7B" w:rsidRPr="00EF5853" w:rsidRDefault="005F4A7B" w:rsidP="00044B3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F4A7B" w:rsidRPr="00EF5853" w:rsidRDefault="005F4A7B" w:rsidP="00044B3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4A7B" w:rsidRPr="00EF5853" w:rsidRDefault="00964B1D" w:rsidP="00044B31">
            <w:pPr>
              <w:jc w:val="both"/>
            </w:pPr>
            <w:r>
              <w:t>With the help of a neat flow diagram, discuss in detail on the technology for the manufacture of lager beer</w:t>
            </w:r>
            <w:r w:rsidR="00044B31">
              <w:t>.</w:t>
            </w:r>
          </w:p>
        </w:tc>
        <w:tc>
          <w:tcPr>
            <w:tcW w:w="1116" w:type="dxa"/>
            <w:shd w:val="clear" w:color="auto" w:fill="auto"/>
          </w:tcPr>
          <w:p w:rsidR="005F4A7B" w:rsidRPr="00875196" w:rsidRDefault="00964B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F4A7B" w:rsidRPr="005814FF" w:rsidRDefault="00964B1D" w:rsidP="00670A67">
            <w:pPr>
              <w:jc w:val="center"/>
            </w:pPr>
            <w:r>
              <w:t>20</w:t>
            </w:r>
          </w:p>
        </w:tc>
      </w:tr>
      <w:tr w:rsidR="005F4A7B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F4A7B" w:rsidRPr="005814FF" w:rsidRDefault="005F4A7B" w:rsidP="00044B31">
            <w:pPr>
              <w:jc w:val="center"/>
            </w:pPr>
            <w:r w:rsidRPr="005814FF">
              <w:t>(OR)</w:t>
            </w:r>
          </w:p>
        </w:tc>
      </w:tr>
      <w:tr w:rsidR="005F4A7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F4A7B" w:rsidRPr="00EF5853" w:rsidRDefault="005F4A7B" w:rsidP="00044B3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F4A7B" w:rsidRPr="00EF5853" w:rsidRDefault="005F4A7B" w:rsidP="00044B3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4A7B" w:rsidRPr="00EF5853" w:rsidRDefault="00964B1D" w:rsidP="00044B31">
            <w:pPr>
              <w:jc w:val="both"/>
            </w:pPr>
            <w:r>
              <w:t>Discuss in detail on the technology involved in the manufacture of neutral spirit.</w:t>
            </w:r>
          </w:p>
        </w:tc>
        <w:tc>
          <w:tcPr>
            <w:tcW w:w="1116" w:type="dxa"/>
            <w:shd w:val="clear" w:color="auto" w:fill="auto"/>
          </w:tcPr>
          <w:p w:rsidR="005F4A7B" w:rsidRPr="00875196" w:rsidRDefault="00964B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F4A7B" w:rsidRPr="005814FF" w:rsidRDefault="00964B1D" w:rsidP="00670A67">
            <w:pPr>
              <w:jc w:val="center"/>
            </w:pPr>
            <w:r>
              <w:t>20</w:t>
            </w:r>
          </w:p>
        </w:tc>
      </w:tr>
      <w:tr w:rsidR="005F4A7B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F4A7B" w:rsidRPr="00EF5853" w:rsidRDefault="005F4A7B" w:rsidP="00044B3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4A7B" w:rsidRPr="00875196" w:rsidRDefault="005F4A7B" w:rsidP="00670A67">
            <w:pPr>
              <w:rPr>
                <w:u w:val="single"/>
              </w:rPr>
            </w:pPr>
            <w:r w:rsidRPr="00044B3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F4A7B" w:rsidRPr="00875196" w:rsidRDefault="005F4A7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F4A7B" w:rsidRPr="005814FF" w:rsidRDefault="005F4A7B" w:rsidP="00670A67">
            <w:pPr>
              <w:jc w:val="center"/>
            </w:pPr>
          </w:p>
        </w:tc>
      </w:tr>
      <w:tr w:rsidR="005F4A7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F4A7B" w:rsidRPr="00EF5853" w:rsidRDefault="005F4A7B" w:rsidP="00044B3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F4A7B" w:rsidRPr="00EF5853" w:rsidRDefault="005F4A7B" w:rsidP="00044B3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4A7B" w:rsidRPr="00EF5853" w:rsidRDefault="00CC2308" w:rsidP="00044B31">
            <w:pPr>
              <w:jc w:val="both"/>
            </w:pPr>
            <w:r>
              <w:t xml:space="preserve">Discuss in detail on the technology </w:t>
            </w:r>
            <w:proofErr w:type="gramStart"/>
            <w:r w:rsidR="00BC49E5">
              <w:t xml:space="preserve">for </w:t>
            </w:r>
            <w:r>
              <w:t xml:space="preserve"> manufacture</w:t>
            </w:r>
            <w:proofErr w:type="gramEnd"/>
            <w:r>
              <w:t xml:space="preserve"> of chocolates from cocoa, highlighting the importance of each step.</w:t>
            </w:r>
          </w:p>
        </w:tc>
        <w:tc>
          <w:tcPr>
            <w:tcW w:w="1116" w:type="dxa"/>
            <w:shd w:val="clear" w:color="auto" w:fill="auto"/>
          </w:tcPr>
          <w:p w:rsidR="005F4A7B" w:rsidRPr="00875196" w:rsidRDefault="00CC23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F4A7B" w:rsidRPr="005814FF" w:rsidRDefault="00CC2308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D190A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A7BD5"/>
    <w:multiLevelType w:val="hybridMultilevel"/>
    <w:tmpl w:val="4F2A8318"/>
    <w:lvl w:ilvl="0" w:tplc="7DEC63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A4D"/>
    <w:rsid w:val="00023B9E"/>
    <w:rsid w:val="00044B31"/>
    <w:rsid w:val="00061821"/>
    <w:rsid w:val="000F3EFE"/>
    <w:rsid w:val="001D41FE"/>
    <w:rsid w:val="001D670F"/>
    <w:rsid w:val="001E2222"/>
    <w:rsid w:val="001E7147"/>
    <w:rsid w:val="001F54D1"/>
    <w:rsid w:val="001F7E9B"/>
    <w:rsid w:val="002D09FF"/>
    <w:rsid w:val="002D7611"/>
    <w:rsid w:val="002D76BB"/>
    <w:rsid w:val="002E336A"/>
    <w:rsid w:val="002E552A"/>
    <w:rsid w:val="00302B46"/>
    <w:rsid w:val="00304757"/>
    <w:rsid w:val="00324247"/>
    <w:rsid w:val="00340194"/>
    <w:rsid w:val="00375D1C"/>
    <w:rsid w:val="00380146"/>
    <w:rsid w:val="003855F1"/>
    <w:rsid w:val="00394487"/>
    <w:rsid w:val="003B14BC"/>
    <w:rsid w:val="003B1A24"/>
    <w:rsid w:val="003B1F06"/>
    <w:rsid w:val="003C6BB4"/>
    <w:rsid w:val="0046314C"/>
    <w:rsid w:val="0046787F"/>
    <w:rsid w:val="004F52CA"/>
    <w:rsid w:val="004F787A"/>
    <w:rsid w:val="00501F18"/>
    <w:rsid w:val="0050571C"/>
    <w:rsid w:val="005133D7"/>
    <w:rsid w:val="005527A4"/>
    <w:rsid w:val="005814FF"/>
    <w:rsid w:val="005D0F4A"/>
    <w:rsid w:val="005F011C"/>
    <w:rsid w:val="005F4A7B"/>
    <w:rsid w:val="0062605C"/>
    <w:rsid w:val="00670A67"/>
    <w:rsid w:val="00674539"/>
    <w:rsid w:val="00681B25"/>
    <w:rsid w:val="006C7354"/>
    <w:rsid w:val="006E74F9"/>
    <w:rsid w:val="00720258"/>
    <w:rsid w:val="00725A0A"/>
    <w:rsid w:val="007326F6"/>
    <w:rsid w:val="0079291A"/>
    <w:rsid w:val="00802202"/>
    <w:rsid w:val="0081627E"/>
    <w:rsid w:val="00875196"/>
    <w:rsid w:val="008A56BE"/>
    <w:rsid w:val="008B0703"/>
    <w:rsid w:val="00904D12"/>
    <w:rsid w:val="0095679B"/>
    <w:rsid w:val="00964B1D"/>
    <w:rsid w:val="009B53DD"/>
    <w:rsid w:val="009C5A1D"/>
    <w:rsid w:val="009F01DF"/>
    <w:rsid w:val="00AA3F2E"/>
    <w:rsid w:val="00AA5E39"/>
    <w:rsid w:val="00AA6B40"/>
    <w:rsid w:val="00AE264C"/>
    <w:rsid w:val="00B009B1"/>
    <w:rsid w:val="00B60E7E"/>
    <w:rsid w:val="00BA539E"/>
    <w:rsid w:val="00BB5C6B"/>
    <w:rsid w:val="00BC49E5"/>
    <w:rsid w:val="00BF25ED"/>
    <w:rsid w:val="00C3743D"/>
    <w:rsid w:val="00C60C6A"/>
    <w:rsid w:val="00C81140"/>
    <w:rsid w:val="00C95F18"/>
    <w:rsid w:val="00CB2395"/>
    <w:rsid w:val="00CB7A50"/>
    <w:rsid w:val="00CC2308"/>
    <w:rsid w:val="00CE1825"/>
    <w:rsid w:val="00CE5503"/>
    <w:rsid w:val="00D3698C"/>
    <w:rsid w:val="00D62341"/>
    <w:rsid w:val="00D64FF9"/>
    <w:rsid w:val="00D94D54"/>
    <w:rsid w:val="00DE0497"/>
    <w:rsid w:val="00E47393"/>
    <w:rsid w:val="00E70A47"/>
    <w:rsid w:val="00E824B7"/>
    <w:rsid w:val="00ED190A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09DBE-68ED-40BE-A5E3-31DF5ED8C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2017-03-27T06:46:00Z</dcterms:created>
  <dcterms:modified xsi:type="dcterms:W3CDTF">2017-05-28T06:01:00Z</dcterms:modified>
</cp:coreProperties>
</file>