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B677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B677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AA3F2E" w:rsidTr="00C42E3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42E3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8160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14FP2027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42E3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8160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FOOD ADDITIVE</w:t>
            </w:r>
            <w:r w:rsidR="004A7A1C">
              <w:rPr>
                <w:b/>
                <w:szCs w:val="24"/>
              </w:rPr>
              <w:t>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C42E3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C42E32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81607" w:rsidP="00C42E32">
            <w:pPr>
              <w:jc w:val="both"/>
            </w:pPr>
            <w:r w:rsidRPr="00FB5407">
              <w:rPr>
                <w:sz w:val="22"/>
                <w:szCs w:val="22"/>
              </w:rPr>
              <w:t xml:space="preserve">Briefly explain </w:t>
            </w:r>
            <w:r w:rsidRPr="00FB5407">
              <w:rPr>
                <w:sz w:val="22"/>
                <w:szCs w:val="22"/>
              </w:rPr>
              <w:tab/>
              <w:t>the</w:t>
            </w:r>
            <w:r>
              <w:rPr>
                <w:sz w:val="22"/>
                <w:szCs w:val="22"/>
              </w:rPr>
              <w:t xml:space="preserve"> </w:t>
            </w:r>
            <w:r w:rsidR="00CD790B">
              <w:rPr>
                <w:sz w:val="22"/>
                <w:szCs w:val="22"/>
              </w:rPr>
              <w:t xml:space="preserve">various classes, </w:t>
            </w:r>
            <w:r w:rsidRPr="00FB5407">
              <w:rPr>
                <w:sz w:val="22"/>
                <w:szCs w:val="22"/>
              </w:rPr>
              <w:t xml:space="preserve">functions and importance of </w:t>
            </w:r>
            <w:r w:rsidR="00CD790B">
              <w:rPr>
                <w:sz w:val="22"/>
                <w:szCs w:val="22"/>
              </w:rPr>
              <w:t>food additives</w:t>
            </w:r>
            <w:r w:rsidRPr="00FB5407">
              <w:rPr>
                <w:sz w:val="22"/>
                <w:szCs w:val="22"/>
              </w:rPr>
              <w:t xml:space="preserve"> with an example.</w:t>
            </w:r>
            <w:r w:rsidRPr="00FB5407">
              <w:rPr>
                <w:sz w:val="22"/>
                <w:szCs w:val="22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1E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81607" w:rsidP="00670A67">
            <w:pPr>
              <w:jc w:val="center"/>
            </w:pPr>
            <w:r>
              <w:t>17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42E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A7427" w:rsidP="00C42E32">
            <w:pPr>
              <w:jc w:val="both"/>
            </w:pPr>
            <w:r w:rsidRPr="00390563">
              <w:rPr>
                <w:bCs/>
              </w:rPr>
              <w:t>State the concept of LD50.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1E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D790B" w:rsidP="00670A67">
            <w:pPr>
              <w:jc w:val="center"/>
            </w:pPr>
            <w:r>
              <w:t>3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42E3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46C9D" w:rsidP="00C42E32">
            <w:pPr>
              <w:ind w:left="33" w:hanging="33"/>
              <w:jc w:val="both"/>
            </w:pPr>
            <w:r>
              <w:t>Explain the goals, scope and purpose of estimation of food additive intake.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1E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A7427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42E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46C9D" w:rsidP="004121F8">
            <w:pPr>
              <w:jc w:val="both"/>
            </w:pPr>
            <w:r w:rsidRPr="00390563">
              <w:t xml:space="preserve">Describe </w:t>
            </w:r>
            <w:proofErr w:type="gramStart"/>
            <w:r>
              <w:t xml:space="preserve">the </w:t>
            </w:r>
            <w:r w:rsidRPr="00390563">
              <w:t xml:space="preserve"> </w:t>
            </w:r>
            <w:r w:rsidR="00EA7427">
              <w:t>different</w:t>
            </w:r>
            <w:proofErr w:type="gramEnd"/>
            <w:r w:rsidR="00EA7427">
              <w:t xml:space="preserve"> </w:t>
            </w:r>
            <w:r>
              <w:t>methods for determining toxicity of food additives</w:t>
            </w:r>
            <w:r w:rsidRPr="00183197">
              <w:t>.</w:t>
            </w:r>
            <w:r w:rsidRPr="00390563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1E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46C9D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37DBE" w:rsidP="00C42E32">
            <w:pPr>
              <w:ind w:left="33" w:hanging="33"/>
              <w:jc w:val="both"/>
            </w:pPr>
            <w:r w:rsidRPr="00237DBE">
              <w:t>Enumerate the chemical properties</w:t>
            </w:r>
            <w:r>
              <w:t>, application, toxicity</w:t>
            </w:r>
            <w:r w:rsidRPr="00237DBE">
              <w:t xml:space="preserve"> and</w:t>
            </w:r>
            <w:r>
              <w:t xml:space="preserve"> levels of </w:t>
            </w:r>
            <w:r w:rsidRPr="00237DBE">
              <w:t xml:space="preserve">addition of </w:t>
            </w:r>
            <w:proofErr w:type="spellStart"/>
            <w:r>
              <w:t>acidulants</w:t>
            </w:r>
            <w:proofErr w:type="spellEnd"/>
            <w:r>
              <w:t xml:space="preserve"> in food preservation</w:t>
            </w:r>
            <w:r w:rsidRPr="00237DB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1E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37DBE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37DBE" w:rsidP="00C42E32">
            <w:pPr>
              <w:jc w:val="both"/>
            </w:pPr>
            <w:r>
              <w:t>Discuss briefly on Class I and Class II preservatives.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1E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37DBE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42E3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37DBE" w:rsidP="00C42E32">
            <w:pPr>
              <w:jc w:val="both"/>
            </w:pPr>
            <w:r w:rsidRPr="003C5AEA">
              <w:t>Describe in detail the various</w:t>
            </w:r>
            <w:r>
              <w:t xml:space="preserve"> types of </w:t>
            </w:r>
            <w:r w:rsidRPr="003C5AEA">
              <w:t xml:space="preserve">emulsifiers with </w:t>
            </w:r>
            <w:r>
              <w:t>its application</w:t>
            </w:r>
            <w:r w:rsidRPr="003C5AEA">
              <w:t xml:space="preserve"> in food products.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1E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781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781C" w:rsidP="00C42E32">
            <w:pPr>
              <w:jc w:val="both"/>
            </w:pPr>
            <w:r>
              <w:t>Discuss in detail about HLB Concept.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1E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781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90424C" w:rsidRDefault="0090424C" w:rsidP="00C42E32">
            <w:pPr>
              <w:jc w:val="both"/>
              <w:rPr>
                <w:highlight w:val="yellow"/>
              </w:rPr>
            </w:pPr>
            <w:r w:rsidRPr="0090424C">
              <w:t>Briefly discuss about different categories of dough conditioner</w:t>
            </w:r>
            <w:r w:rsidR="00FB3E7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1E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0424C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90424C" w:rsidRDefault="00EB403E" w:rsidP="00C42E32">
            <w:pPr>
              <w:jc w:val="both"/>
              <w:rPr>
                <w:highlight w:val="yellow"/>
              </w:rPr>
            </w:pPr>
            <w:r w:rsidRPr="00EB403E">
              <w:t xml:space="preserve">Enumerate </w:t>
            </w:r>
            <w:r w:rsidR="00131EBA">
              <w:t xml:space="preserve">the types and functions of </w:t>
            </w:r>
            <w:r w:rsidR="00C76F0D">
              <w:t>humectants.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1E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76F0D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42E3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76F0D" w:rsidP="00C42E32">
            <w:pPr>
              <w:jc w:val="both"/>
            </w:pPr>
            <w:r>
              <w:t>Elaborate on the functions of flour improvers.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1E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0424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76F0D" w:rsidP="00C42E32">
            <w:pPr>
              <w:jc w:val="both"/>
            </w:pPr>
            <w:r>
              <w:t>Classify flour improv</w:t>
            </w:r>
            <w:r w:rsidR="00FB3E77">
              <w:t>ers according to their complex</w:t>
            </w:r>
            <w:r>
              <w:t>ity.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1E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76F0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C76F0D" w:rsidP="00C42E32">
            <w:pPr>
              <w:jc w:val="both"/>
            </w:pPr>
            <w:r>
              <w:rPr>
                <w:rStyle w:val="pagehead"/>
              </w:rPr>
              <w:t>Elaborate</w:t>
            </w:r>
            <w:r w:rsidRPr="003C5AEA">
              <w:rPr>
                <w:rStyle w:val="pagehead"/>
              </w:rPr>
              <w:t xml:space="preserve"> in detail about colorants and its use</w:t>
            </w:r>
            <w:r w:rsidR="00CC1894">
              <w:rPr>
                <w:rStyle w:val="pagehead"/>
              </w:rPr>
              <w:t>s</w:t>
            </w:r>
            <w:r w:rsidRPr="003C5AEA">
              <w:rPr>
                <w:rStyle w:val="pagehead"/>
              </w:rPr>
              <w:t xml:space="preserve"> in food products.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1E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1894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C42E3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C1894" w:rsidP="00C42E32">
            <w:pPr>
              <w:jc w:val="both"/>
            </w:pPr>
            <w:r>
              <w:t xml:space="preserve">Discuss in detail about </w:t>
            </w:r>
            <w:proofErr w:type="spellStart"/>
            <w:r>
              <w:t>flavourants</w:t>
            </w:r>
            <w:proofErr w:type="spellEnd"/>
            <w:r>
              <w:t xml:space="preserve"> and its application in food.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1E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189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C1894" w:rsidP="00C42E32">
            <w:pPr>
              <w:jc w:val="both"/>
            </w:pPr>
            <w:r>
              <w:t>Briefly discuss about flavor enhancers.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1E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189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C42E3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42E32" w:rsidRDefault="00C42E32" w:rsidP="00670A67">
            <w:pPr>
              <w:rPr>
                <w:u w:val="single"/>
              </w:rPr>
            </w:pPr>
          </w:p>
          <w:p w:rsidR="005D0F4A" w:rsidRPr="00C42E32" w:rsidRDefault="005D0F4A" w:rsidP="00670A67">
            <w:pPr>
              <w:rPr>
                <w:b/>
                <w:u w:val="single"/>
              </w:rPr>
            </w:pPr>
            <w:r w:rsidRPr="00C42E32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376EA" w:rsidP="00C42E32">
            <w:pPr>
              <w:jc w:val="both"/>
            </w:pPr>
            <w:r>
              <w:t xml:space="preserve">Describe about the different types of </w:t>
            </w:r>
            <w:r w:rsidR="001D0834">
              <w:t>sweeteners</w:t>
            </w:r>
            <w:r>
              <w:t xml:space="preserve"> used in food.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1E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2350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2E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2350" w:rsidP="00C42E32">
            <w:pPr>
              <w:jc w:val="both"/>
            </w:pPr>
            <w:r>
              <w:t>Explain about the functions of c</w:t>
            </w:r>
            <w:r w:rsidR="001D0834">
              <w:t xml:space="preserve">helating agents </w:t>
            </w:r>
            <w:r>
              <w:t>in food.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31E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2350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B90B75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B3E05"/>
    <w:multiLevelType w:val="hybridMultilevel"/>
    <w:tmpl w:val="60807D2A"/>
    <w:lvl w:ilvl="0" w:tplc="FA26193C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068D"/>
    <w:rsid w:val="00061821"/>
    <w:rsid w:val="000A70B7"/>
    <w:rsid w:val="000F3EFE"/>
    <w:rsid w:val="00131EBA"/>
    <w:rsid w:val="00183197"/>
    <w:rsid w:val="001D0834"/>
    <w:rsid w:val="001D41FE"/>
    <w:rsid w:val="001D670F"/>
    <w:rsid w:val="001E2222"/>
    <w:rsid w:val="001F54D1"/>
    <w:rsid w:val="001F7E9B"/>
    <w:rsid w:val="00237DBE"/>
    <w:rsid w:val="002A2916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121F8"/>
    <w:rsid w:val="004376EA"/>
    <w:rsid w:val="0046314C"/>
    <w:rsid w:val="0046787F"/>
    <w:rsid w:val="004A7A1C"/>
    <w:rsid w:val="004C7DAE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4781C"/>
    <w:rsid w:val="00670A67"/>
    <w:rsid w:val="00681B25"/>
    <w:rsid w:val="006B6772"/>
    <w:rsid w:val="006C7354"/>
    <w:rsid w:val="006F111F"/>
    <w:rsid w:val="00725A0A"/>
    <w:rsid w:val="007326F6"/>
    <w:rsid w:val="00802202"/>
    <w:rsid w:val="0081627E"/>
    <w:rsid w:val="00875196"/>
    <w:rsid w:val="00892350"/>
    <w:rsid w:val="008A56BE"/>
    <w:rsid w:val="008B0703"/>
    <w:rsid w:val="0090424C"/>
    <w:rsid w:val="00904D12"/>
    <w:rsid w:val="0095679B"/>
    <w:rsid w:val="00981607"/>
    <w:rsid w:val="009B53DD"/>
    <w:rsid w:val="009C5A1D"/>
    <w:rsid w:val="00A249E6"/>
    <w:rsid w:val="00AA3F2E"/>
    <w:rsid w:val="00AA5E39"/>
    <w:rsid w:val="00AA6B40"/>
    <w:rsid w:val="00AE264C"/>
    <w:rsid w:val="00B009B1"/>
    <w:rsid w:val="00B60E7E"/>
    <w:rsid w:val="00B90B75"/>
    <w:rsid w:val="00BA539E"/>
    <w:rsid w:val="00BB5C6B"/>
    <w:rsid w:val="00BB7100"/>
    <w:rsid w:val="00BF25ED"/>
    <w:rsid w:val="00C3743D"/>
    <w:rsid w:val="00C42E32"/>
    <w:rsid w:val="00C60C6A"/>
    <w:rsid w:val="00C76F0D"/>
    <w:rsid w:val="00C81140"/>
    <w:rsid w:val="00C95F18"/>
    <w:rsid w:val="00CB2395"/>
    <w:rsid w:val="00CB7A50"/>
    <w:rsid w:val="00CC1894"/>
    <w:rsid w:val="00CD2AEC"/>
    <w:rsid w:val="00CD790B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A7427"/>
    <w:rsid w:val="00EB403E"/>
    <w:rsid w:val="00F11EDB"/>
    <w:rsid w:val="00F162EA"/>
    <w:rsid w:val="00F208C0"/>
    <w:rsid w:val="00F266A7"/>
    <w:rsid w:val="00F46C9D"/>
    <w:rsid w:val="00F55D6F"/>
    <w:rsid w:val="00FB3E77"/>
    <w:rsid w:val="00FE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pagehead">
    <w:name w:val="pagehead"/>
    <w:basedOn w:val="DefaultParagraphFont"/>
    <w:rsid w:val="00C76F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2017-02-11T08:40:00Z</dcterms:created>
  <dcterms:modified xsi:type="dcterms:W3CDTF">2017-05-28T03:05:00Z</dcterms:modified>
</cp:coreProperties>
</file>