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A3071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3071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E336D7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E336D7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E336D7">
        <w:rPr>
          <w:b/>
          <w:sz w:val="28"/>
          <w:szCs w:val="28"/>
        </w:rPr>
        <w:t>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152"/>
        <w:gridCol w:w="1800"/>
        <w:gridCol w:w="1980"/>
      </w:tblGrid>
      <w:tr w:rsidR="005527A4" w:rsidRPr="00CF7AD3" w:rsidTr="00165684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152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98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165684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152" w:type="dxa"/>
          </w:tcPr>
          <w:p w:rsidR="005527A4" w:rsidRPr="00E336D7" w:rsidRDefault="0045783D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E336D7">
              <w:rPr>
                <w:b/>
                <w:color w:val="000000" w:themeColor="text1"/>
                <w:szCs w:val="24"/>
              </w:rPr>
              <w:t>14FP2026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98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165684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152" w:type="dxa"/>
          </w:tcPr>
          <w:p w:rsidR="005527A4" w:rsidRPr="00E336D7" w:rsidRDefault="0045783D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E336D7">
              <w:rPr>
                <w:b/>
                <w:color w:val="000000" w:themeColor="text1"/>
                <w:szCs w:val="24"/>
              </w:rPr>
              <w:t>PLANTATION PRODUCTS &amp; SPICES TECHNOLOGY</w:t>
            </w:r>
            <w:r w:rsidR="005527A4" w:rsidRPr="00E336D7">
              <w:rPr>
                <w:b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98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110"/>
        <w:gridCol w:w="1170"/>
        <w:gridCol w:w="900"/>
      </w:tblGrid>
      <w:tr w:rsidR="005D0F4A" w:rsidRPr="004725CA" w:rsidTr="00E336D7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875196" w:rsidRDefault="005D0F4A" w:rsidP="00E336D7">
            <w:r w:rsidRPr="00875196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E336D7">
            <w:r w:rsidRPr="00875196">
              <w:t>Sub Div.</w:t>
            </w:r>
          </w:p>
        </w:tc>
        <w:tc>
          <w:tcPr>
            <w:tcW w:w="7110" w:type="dxa"/>
            <w:shd w:val="clear" w:color="auto" w:fill="auto"/>
          </w:tcPr>
          <w:p w:rsidR="005D0F4A" w:rsidRPr="00875196" w:rsidRDefault="005D0F4A" w:rsidP="00E336D7">
            <w:pPr>
              <w:jc w:val="center"/>
            </w:pPr>
            <w:r w:rsidRPr="00875196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E336D7">
            <w:r w:rsidRPr="00875196">
              <w:t xml:space="preserve">Course </w:t>
            </w:r>
          </w:p>
          <w:p w:rsidR="005D0F4A" w:rsidRPr="00875196" w:rsidRDefault="005D0F4A" w:rsidP="00E336D7">
            <w:r w:rsidRPr="00875196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75196" w:rsidRDefault="005D0F4A" w:rsidP="00E336D7">
            <w:r w:rsidRPr="00875196">
              <w:t>Marks</w:t>
            </w:r>
          </w:p>
        </w:tc>
      </w:tr>
      <w:tr w:rsidR="00B144AB" w:rsidRPr="00EF5853" w:rsidTr="00E336D7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B144AB" w:rsidRPr="00EF5853" w:rsidRDefault="00B144AB" w:rsidP="00E336D7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B144AB" w:rsidRPr="00EF5853" w:rsidRDefault="00B144AB" w:rsidP="00E336D7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B144AB" w:rsidRPr="00EF5853" w:rsidRDefault="00B144AB" w:rsidP="00E336D7">
            <w:pPr>
              <w:jc w:val="both"/>
            </w:pPr>
            <w:r>
              <w:t>Describe the wet &amp; the dry method of manufacture of coffee with proper flow sheet</w:t>
            </w:r>
            <w:r w:rsidR="00E336D7">
              <w:t>.</w:t>
            </w:r>
          </w:p>
        </w:tc>
        <w:tc>
          <w:tcPr>
            <w:tcW w:w="1170" w:type="dxa"/>
            <w:shd w:val="clear" w:color="auto" w:fill="auto"/>
          </w:tcPr>
          <w:p w:rsidR="00B144AB" w:rsidRPr="00875196" w:rsidRDefault="00F25555" w:rsidP="00E336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B144AB" w:rsidRPr="00EF5853" w:rsidRDefault="00B144AB" w:rsidP="00E336D7">
            <w:pPr>
              <w:jc w:val="center"/>
            </w:pPr>
            <w:r>
              <w:t>10</w:t>
            </w:r>
          </w:p>
        </w:tc>
      </w:tr>
      <w:tr w:rsidR="00B144AB" w:rsidRPr="00EF5853" w:rsidTr="00E336D7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B144AB" w:rsidRPr="00EF5853" w:rsidRDefault="00B144AB" w:rsidP="00E336D7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144AB" w:rsidRPr="00EF5853" w:rsidRDefault="00B144AB" w:rsidP="00E336D7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B144AB" w:rsidRPr="00EF5853" w:rsidRDefault="00B144AB" w:rsidP="00E336D7">
            <w:pPr>
              <w:jc w:val="both"/>
            </w:pPr>
            <w:r>
              <w:t>Elaborate on the production of convenient products of coffee</w:t>
            </w:r>
            <w:r w:rsidR="00E336D7">
              <w:t>.</w:t>
            </w:r>
          </w:p>
        </w:tc>
        <w:tc>
          <w:tcPr>
            <w:tcW w:w="1170" w:type="dxa"/>
            <w:shd w:val="clear" w:color="auto" w:fill="auto"/>
          </w:tcPr>
          <w:p w:rsidR="00B144AB" w:rsidRPr="00875196" w:rsidRDefault="006F0DC3" w:rsidP="00E336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25555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B144AB" w:rsidRPr="00EF5853" w:rsidRDefault="00B144AB" w:rsidP="00E336D7">
            <w:pPr>
              <w:jc w:val="center"/>
            </w:pPr>
            <w:r>
              <w:t>10</w:t>
            </w:r>
          </w:p>
        </w:tc>
      </w:tr>
      <w:tr w:rsidR="00B144AB" w:rsidRPr="00EF5853" w:rsidTr="00E336D7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B144AB" w:rsidRPr="00EF5853" w:rsidRDefault="00B144AB" w:rsidP="00E336D7">
            <w:pPr>
              <w:jc w:val="center"/>
            </w:pPr>
            <w:r w:rsidRPr="00EF5853">
              <w:t>(OR)</w:t>
            </w:r>
          </w:p>
        </w:tc>
      </w:tr>
      <w:tr w:rsidR="00B144AB" w:rsidRPr="00EF5853" w:rsidTr="00E336D7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B144AB" w:rsidRPr="00EF5853" w:rsidRDefault="00B144AB" w:rsidP="00E336D7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B144AB" w:rsidRPr="00EF5853" w:rsidRDefault="00B144AB" w:rsidP="00E336D7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B144AB" w:rsidRPr="00EF5853" w:rsidRDefault="00B144AB" w:rsidP="00E336D7">
            <w:pPr>
              <w:jc w:val="both"/>
            </w:pPr>
            <w:r>
              <w:t>Discuss the manufacture of black tea with special emphasis on withering and fermentation.</w:t>
            </w:r>
          </w:p>
        </w:tc>
        <w:tc>
          <w:tcPr>
            <w:tcW w:w="1170" w:type="dxa"/>
            <w:shd w:val="clear" w:color="auto" w:fill="auto"/>
          </w:tcPr>
          <w:p w:rsidR="00B144AB" w:rsidRPr="00875196" w:rsidRDefault="00F25555" w:rsidP="00E336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B144AB" w:rsidRPr="00EF5853" w:rsidRDefault="00B144AB" w:rsidP="00E336D7">
            <w:pPr>
              <w:jc w:val="center"/>
            </w:pPr>
            <w:r>
              <w:t>10</w:t>
            </w:r>
          </w:p>
        </w:tc>
      </w:tr>
      <w:tr w:rsidR="00B144AB" w:rsidRPr="00EF5853" w:rsidTr="00E336D7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B144AB" w:rsidRPr="00EF5853" w:rsidRDefault="00B144AB" w:rsidP="00E336D7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144AB" w:rsidRPr="00EF5853" w:rsidRDefault="00B144AB" w:rsidP="00E336D7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B144AB" w:rsidRPr="00EF5853" w:rsidRDefault="00B144AB" w:rsidP="00E336D7">
            <w:pPr>
              <w:jc w:val="both"/>
            </w:pPr>
            <w:r>
              <w:t>Explain the Japanese green tea manufacturing methods with neat flow chart</w:t>
            </w:r>
            <w:r w:rsidR="00E336D7">
              <w:t>.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B144AB" w:rsidRPr="00875196" w:rsidRDefault="00F25555" w:rsidP="00E336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B144AB" w:rsidRPr="00EF5853" w:rsidRDefault="00B144AB" w:rsidP="00E336D7">
            <w:pPr>
              <w:jc w:val="center"/>
            </w:pPr>
            <w:r>
              <w:t>10</w:t>
            </w:r>
          </w:p>
        </w:tc>
      </w:tr>
      <w:tr w:rsidR="00B144AB" w:rsidRPr="00EF5853" w:rsidTr="00E336D7">
        <w:trPr>
          <w:trHeight w:val="4"/>
        </w:trPr>
        <w:tc>
          <w:tcPr>
            <w:tcW w:w="648" w:type="dxa"/>
            <w:shd w:val="clear" w:color="auto" w:fill="auto"/>
          </w:tcPr>
          <w:p w:rsidR="00B144AB" w:rsidRPr="00EF5853" w:rsidRDefault="00B144AB" w:rsidP="00E336D7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B144AB" w:rsidRPr="00EF5853" w:rsidRDefault="00B144AB" w:rsidP="00E336D7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B144AB" w:rsidRPr="00EF5853" w:rsidRDefault="00B144AB" w:rsidP="00E336D7">
            <w:pPr>
              <w:jc w:val="both"/>
            </w:pPr>
            <w:r>
              <w:t>How will you select suitable packaging material for tea?</w:t>
            </w:r>
          </w:p>
        </w:tc>
        <w:tc>
          <w:tcPr>
            <w:tcW w:w="1170" w:type="dxa"/>
            <w:shd w:val="clear" w:color="auto" w:fill="auto"/>
          </w:tcPr>
          <w:p w:rsidR="00B144AB" w:rsidRPr="00875196" w:rsidRDefault="006F0DC3" w:rsidP="00E336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25555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B144AB" w:rsidRPr="00EF5853" w:rsidRDefault="00B144AB" w:rsidP="00E336D7">
            <w:pPr>
              <w:jc w:val="center"/>
            </w:pPr>
            <w:r>
              <w:t>4</w:t>
            </w:r>
          </w:p>
        </w:tc>
      </w:tr>
      <w:tr w:rsidR="00B144AB" w:rsidRPr="00EF5853" w:rsidTr="00E336D7">
        <w:trPr>
          <w:trHeight w:val="4"/>
        </w:trPr>
        <w:tc>
          <w:tcPr>
            <w:tcW w:w="648" w:type="dxa"/>
            <w:shd w:val="clear" w:color="auto" w:fill="auto"/>
          </w:tcPr>
          <w:p w:rsidR="00B144AB" w:rsidRPr="00EF5853" w:rsidRDefault="00B144AB" w:rsidP="00E336D7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144AB" w:rsidRPr="00EF5853" w:rsidRDefault="00B144AB" w:rsidP="00E336D7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B144AB" w:rsidRPr="00EF5853" w:rsidRDefault="00B144AB" w:rsidP="00E336D7">
            <w:pPr>
              <w:jc w:val="both"/>
            </w:pPr>
            <w:r>
              <w:t>Write a short note on harvesting, curing &amp; fermentation of cocoa. Enumerate the quality requirements of a good cocoa.</w:t>
            </w:r>
          </w:p>
        </w:tc>
        <w:tc>
          <w:tcPr>
            <w:tcW w:w="1170" w:type="dxa"/>
            <w:shd w:val="clear" w:color="auto" w:fill="auto"/>
          </w:tcPr>
          <w:p w:rsidR="00B144AB" w:rsidRPr="00875196" w:rsidRDefault="006F0DC3" w:rsidP="00E336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25555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B144AB" w:rsidRPr="00EF5853" w:rsidRDefault="00B144AB" w:rsidP="00E336D7">
            <w:pPr>
              <w:jc w:val="center"/>
            </w:pPr>
            <w:r>
              <w:t>8</w:t>
            </w:r>
          </w:p>
        </w:tc>
      </w:tr>
      <w:tr w:rsidR="00B144AB" w:rsidRPr="00EF5853" w:rsidTr="00E336D7">
        <w:trPr>
          <w:trHeight w:val="3"/>
        </w:trPr>
        <w:tc>
          <w:tcPr>
            <w:tcW w:w="648" w:type="dxa"/>
            <w:shd w:val="clear" w:color="auto" w:fill="auto"/>
          </w:tcPr>
          <w:p w:rsidR="00B144AB" w:rsidRPr="00EF5853" w:rsidRDefault="00B144AB" w:rsidP="00E336D7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144AB" w:rsidRPr="00EF5853" w:rsidRDefault="00B144AB" w:rsidP="00E336D7">
            <w:pPr>
              <w:jc w:val="center"/>
            </w:pPr>
            <w:r w:rsidRPr="00EF5853">
              <w:t>c.</w:t>
            </w:r>
          </w:p>
        </w:tc>
        <w:tc>
          <w:tcPr>
            <w:tcW w:w="7110" w:type="dxa"/>
            <w:shd w:val="clear" w:color="auto" w:fill="auto"/>
          </w:tcPr>
          <w:p w:rsidR="00B144AB" w:rsidRPr="00EF5853" w:rsidRDefault="00B144AB" w:rsidP="00E336D7">
            <w:pPr>
              <w:jc w:val="both"/>
            </w:pPr>
            <w:r>
              <w:t>Explain with neat sketch the working of GHE solar dryer and its application in the drying of cocoa.</w:t>
            </w:r>
          </w:p>
        </w:tc>
        <w:tc>
          <w:tcPr>
            <w:tcW w:w="1170" w:type="dxa"/>
            <w:shd w:val="clear" w:color="auto" w:fill="auto"/>
          </w:tcPr>
          <w:p w:rsidR="00B144AB" w:rsidRPr="00875196" w:rsidRDefault="006F0DC3" w:rsidP="00E336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25555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B144AB" w:rsidRPr="00EF5853" w:rsidRDefault="00B144AB" w:rsidP="00E336D7">
            <w:pPr>
              <w:jc w:val="center"/>
            </w:pPr>
            <w:r>
              <w:t>8</w:t>
            </w:r>
          </w:p>
        </w:tc>
      </w:tr>
      <w:tr w:rsidR="00B144AB" w:rsidRPr="00EF5853" w:rsidTr="00E336D7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B144AB" w:rsidRPr="00EF5853" w:rsidRDefault="00B144AB" w:rsidP="00E336D7">
            <w:pPr>
              <w:jc w:val="center"/>
            </w:pPr>
            <w:r w:rsidRPr="00EF5853">
              <w:t>(OR)</w:t>
            </w:r>
          </w:p>
        </w:tc>
      </w:tr>
      <w:tr w:rsidR="00B144AB" w:rsidRPr="00EF5853" w:rsidTr="00E336D7">
        <w:trPr>
          <w:trHeight w:val="4"/>
        </w:trPr>
        <w:tc>
          <w:tcPr>
            <w:tcW w:w="648" w:type="dxa"/>
            <w:shd w:val="clear" w:color="auto" w:fill="auto"/>
          </w:tcPr>
          <w:p w:rsidR="00B144AB" w:rsidRPr="00EF5853" w:rsidRDefault="00B144AB" w:rsidP="00E336D7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B144AB" w:rsidRPr="00EF5853" w:rsidRDefault="00B144AB" w:rsidP="00E336D7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B144AB" w:rsidRPr="00EF5853" w:rsidRDefault="00B144AB" w:rsidP="00E336D7">
            <w:pPr>
              <w:jc w:val="both"/>
            </w:pPr>
            <w:r w:rsidRPr="007E030E">
              <w:rPr>
                <w:color w:val="000000" w:themeColor="text1"/>
              </w:rPr>
              <w:t>How will you estimate the maturity of cocoa bean?</w:t>
            </w:r>
          </w:p>
        </w:tc>
        <w:tc>
          <w:tcPr>
            <w:tcW w:w="1170" w:type="dxa"/>
            <w:shd w:val="clear" w:color="auto" w:fill="auto"/>
          </w:tcPr>
          <w:p w:rsidR="00B144AB" w:rsidRPr="00875196" w:rsidRDefault="00F25555" w:rsidP="00E336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B144AB" w:rsidRPr="00EF5853" w:rsidRDefault="00B144AB" w:rsidP="00E336D7">
            <w:pPr>
              <w:jc w:val="center"/>
            </w:pPr>
            <w:r>
              <w:t>4</w:t>
            </w:r>
          </w:p>
        </w:tc>
      </w:tr>
      <w:tr w:rsidR="00B144AB" w:rsidRPr="00EF5853" w:rsidTr="00E336D7">
        <w:trPr>
          <w:trHeight w:val="4"/>
        </w:trPr>
        <w:tc>
          <w:tcPr>
            <w:tcW w:w="648" w:type="dxa"/>
            <w:shd w:val="clear" w:color="auto" w:fill="auto"/>
          </w:tcPr>
          <w:p w:rsidR="00B144AB" w:rsidRPr="00EF5853" w:rsidRDefault="00B144AB" w:rsidP="00E336D7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144AB" w:rsidRPr="00EF5853" w:rsidRDefault="00B144AB" w:rsidP="00E336D7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B144AB" w:rsidRPr="00EF5853" w:rsidRDefault="00B144AB" w:rsidP="00E336D7">
            <w:pPr>
              <w:jc w:val="both"/>
            </w:pPr>
            <w:r w:rsidRPr="007E030E">
              <w:rPr>
                <w:color w:val="000000" w:themeColor="text1"/>
              </w:rPr>
              <w:t>With a block diagram, describe the process and technology of chocolate production</w:t>
            </w:r>
            <w:r w:rsidR="00E336D7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B144AB" w:rsidRPr="00875196" w:rsidRDefault="00F25555" w:rsidP="00E336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B144AB" w:rsidRPr="00EF5853" w:rsidRDefault="00B144AB" w:rsidP="00E336D7">
            <w:pPr>
              <w:jc w:val="center"/>
            </w:pPr>
            <w:r>
              <w:t>8</w:t>
            </w:r>
          </w:p>
        </w:tc>
      </w:tr>
      <w:tr w:rsidR="00B144AB" w:rsidRPr="00EF5853" w:rsidTr="00E336D7">
        <w:trPr>
          <w:trHeight w:val="3"/>
        </w:trPr>
        <w:tc>
          <w:tcPr>
            <w:tcW w:w="648" w:type="dxa"/>
            <w:shd w:val="clear" w:color="auto" w:fill="auto"/>
          </w:tcPr>
          <w:p w:rsidR="00B144AB" w:rsidRPr="00EF5853" w:rsidRDefault="00B144AB" w:rsidP="00E336D7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144AB" w:rsidRPr="00EF5853" w:rsidRDefault="00B144AB" w:rsidP="00E336D7">
            <w:pPr>
              <w:jc w:val="center"/>
            </w:pPr>
            <w:r w:rsidRPr="00EF5853">
              <w:t>c.</w:t>
            </w:r>
          </w:p>
        </w:tc>
        <w:tc>
          <w:tcPr>
            <w:tcW w:w="7110" w:type="dxa"/>
            <w:shd w:val="clear" w:color="auto" w:fill="auto"/>
          </w:tcPr>
          <w:p w:rsidR="00B144AB" w:rsidRPr="00EF5853" w:rsidRDefault="00B144AB" w:rsidP="00E336D7">
            <w:pPr>
              <w:jc w:val="both"/>
            </w:pPr>
            <w:r w:rsidRPr="007E030E">
              <w:rPr>
                <w:color w:val="000000" w:themeColor="text1"/>
              </w:rPr>
              <w:t>Illustrate the flavor production during chocolate manufacture and mention the importance of quality and defects.</w:t>
            </w:r>
          </w:p>
        </w:tc>
        <w:tc>
          <w:tcPr>
            <w:tcW w:w="1170" w:type="dxa"/>
            <w:shd w:val="clear" w:color="auto" w:fill="auto"/>
          </w:tcPr>
          <w:p w:rsidR="00B144AB" w:rsidRPr="00875196" w:rsidRDefault="00F25555" w:rsidP="00E336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B144AB" w:rsidRPr="00EF5853" w:rsidRDefault="00B144AB" w:rsidP="00E336D7">
            <w:pPr>
              <w:jc w:val="center"/>
            </w:pPr>
            <w:r>
              <w:t>8</w:t>
            </w:r>
          </w:p>
        </w:tc>
      </w:tr>
      <w:tr w:rsidR="00D905C3" w:rsidRPr="00EF5853" w:rsidTr="00E336D7">
        <w:trPr>
          <w:trHeight w:val="4"/>
        </w:trPr>
        <w:tc>
          <w:tcPr>
            <w:tcW w:w="648" w:type="dxa"/>
            <w:shd w:val="clear" w:color="auto" w:fill="auto"/>
          </w:tcPr>
          <w:p w:rsidR="00D905C3" w:rsidRPr="00EF5853" w:rsidRDefault="00D905C3" w:rsidP="00E336D7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D905C3" w:rsidRPr="00EF5853" w:rsidRDefault="00D905C3" w:rsidP="00E336D7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D905C3" w:rsidRPr="00EF5853" w:rsidRDefault="00D905C3" w:rsidP="00E336D7">
            <w:pPr>
              <w:jc w:val="both"/>
            </w:pPr>
            <w:proofErr w:type="spellStart"/>
            <w:r>
              <w:t>Illustarte</w:t>
            </w:r>
            <w:proofErr w:type="spellEnd"/>
            <w:r>
              <w:t xml:space="preserve"> the quality specifications of cumin seeds, powder and oil</w:t>
            </w:r>
            <w:r w:rsidR="006F0DC3">
              <w:t>.</w:t>
            </w:r>
          </w:p>
        </w:tc>
        <w:tc>
          <w:tcPr>
            <w:tcW w:w="1170" w:type="dxa"/>
            <w:shd w:val="clear" w:color="auto" w:fill="auto"/>
          </w:tcPr>
          <w:p w:rsidR="00D905C3" w:rsidRPr="00875196" w:rsidRDefault="006F0DC3" w:rsidP="00E336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25555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D905C3" w:rsidRPr="00EF5853" w:rsidRDefault="00D905C3" w:rsidP="00E336D7">
            <w:pPr>
              <w:jc w:val="center"/>
            </w:pPr>
            <w:r>
              <w:t>10</w:t>
            </w:r>
          </w:p>
        </w:tc>
      </w:tr>
      <w:tr w:rsidR="00D905C3" w:rsidRPr="00EF5853" w:rsidTr="00E336D7">
        <w:trPr>
          <w:trHeight w:val="4"/>
        </w:trPr>
        <w:tc>
          <w:tcPr>
            <w:tcW w:w="648" w:type="dxa"/>
            <w:shd w:val="clear" w:color="auto" w:fill="auto"/>
          </w:tcPr>
          <w:p w:rsidR="00D905C3" w:rsidRPr="00EF5853" w:rsidRDefault="00D905C3" w:rsidP="00E336D7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905C3" w:rsidRPr="00EF5853" w:rsidRDefault="00D905C3" w:rsidP="00E336D7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D905C3" w:rsidRPr="00EF5853" w:rsidRDefault="00D905C3" w:rsidP="00E336D7">
            <w:pPr>
              <w:jc w:val="both"/>
            </w:pPr>
            <w:r>
              <w:t>Describe the post harvest technology and quality specifications of ginger.</w:t>
            </w:r>
          </w:p>
        </w:tc>
        <w:tc>
          <w:tcPr>
            <w:tcW w:w="1170" w:type="dxa"/>
            <w:shd w:val="clear" w:color="auto" w:fill="auto"/>
          </w:tcPr>
          <w:p w:rsidR="00D905C3" w:rsidRPr="00875196" w:rsidRDefault="00F25555" w:rsidP="00E336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D905C3" w:rsidRPr="00EF5853" w:rsidRDefault="00D905C3" w:rsidP="00E336D7">
            <w:pPr>
              <w:jc w:val="center"/>
            </w:pPr>
            <w:r>
              <w:t>10</w:t>
            </w:r>
          </w:p>
        </w:tc>
      </w:tr>
      <w:tr w:rsidR="00D905C3" w:rsidRPr="00EF5853" w:rsidTr="00E336D7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905C3" w:rsidRPr="00EF5853" w:rsidRDefault="00D905C3" w:rsidP="00E336D7">
            <w:pPr>
              <w:jc w:val="center"/>
            </w:pPr>
            <w:r w:rsidRPr="00EF5853">
              <w:t>(OR)</w:t>
            </w:r>
          </w:p>
        </w:tc>
      </w:tr>
      <w:tr w:rsidR="00D905C3" w:rsidRPr="00EF5853" w:rsidTr="00E336D7">
        <w:trPr>
          <w:trHeight w:val="4"/>
        </w:trPr>
        <w:tc>
          <w:tcPr>
            <w:tcW w:w="648" w:type="dxa"/>
            <w:shd w:val="clear" w:color="auto" w:fill="auto"/>
          </w:tcPr>
          <w:p w:rsidR="00D905C3" w:rsidRPr="00EF5853" w:rsidRDefault="00D905C3" w:rsidP="00E336D7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D905C3" w:rsidRPr="00EF5853" w:rsidRDefault="00D905C3" w:rsidP="00E336D7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D905C3" w:rsidRPr="00EF5853" w:rsidRDefault="00D905C3" w:rsidP="00E336D7">
            <w:pPr>
              <w:jc w:val="both"/>
            </w:pPr>
            <w:r>
              <w:t>List out the functional properties of black and white pepper</w:t>
            </w:r>
            <w:r w:rsidR="00E336D7">
              <w:t>.</w:t>
            </w:r>
          </w:p>
        </w:tc>
        <w:tc>
          <w:tcPr>
            <w:tcW w:w="1170" w:type="dxa"/>
            <w:shd w:val="clear" w:color="auto" w:fill="auto"/>
          </w:tcPr>
          <w:p w:rsidR="00D905C3" w:rsidRPr="00875196" w:rsidRDefault="00F25555" w:rsidP="00E336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D905C3" w:rsidRPr="00EF5853" w:rsidRDefault="00D905C3" w:rsidP="00E336D7">
            <w:pPr>
              <w:jc w:val="center"/>
            </w:pPr>
            <w:r>
              <w:t>4</w:t>
            </w:r>
          </w:p>
        </w:tc>
      </w:tr>
      <w:tr w:rsidR="00D905C3" w:rsidRPr="00EF5853" w:rsidTr="00E336D7">
        <w:trPr>
          <w:trHeight w:val="4"/>
        </w:trPr>
        <w:tc>
          <w:tcPr>
            <w:tcW w:w="648" w:type="dxa"/>
            <w:shd w:val="clear" w:color="auto" w:fill="auto"/>
          </w:tcPr>
          <w:p w:rsidR="00D905C3" w:rsidRPr="00EF5853" w:rsidRDefault="00D905C3" w:rsidP="00E336D7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905C3" w:rsidRPr="00EF5853" w:rsidRDefault="00D905C3" w:rsidP="00E336D7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D905C3" w:rsidRPr="00EF5853" w:rsidRDefault="00D905C3" w:rsidP="00E336D7">
            <w:pPr>
              <w:jc w:val="both"/>
            </w:pPr>
            <w:r>
              <w:t>Illustrate the post production activities of vanilla pods</w:t>
            </w:r>
            <w:r w:rsidR="00E336D7">
              <w:t>.</w:t>
            </w:r>
          </w:p>
        </w:tc>
        <w:tc>
          <w:tcPr>
            <w:tcW w:w="1170" w:type="dxa"/>
            <w:shd w:val="clear" w:color="auto" w:fill="auto"/>
          </w:tcPr>
          <w:p w:rsidR="00D905C3" w:rsidRPr="00875196" w:rsidRDefault="00F25555" w:rsidP="00E336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D905C3" w:rsidRPr="00EF5853" w:rsidRDefault="00D905C3" w:rsidP="00E336D7">
            <w:pPr>
              <w:jc w:val="center"/>
            </w:pPr>
            <w:r>
              <w:t>8</w:t>
            </w:r>
          </w:p>
        </w:tc>
      </w:tr>
      <w:tr w:rsidR="00D905C3" w:rsidRPr="00EF5853" w:rsidTr="00E336D7">
        <w:trPr>
          <w:trHeight w:val="4"/>
        </w:trPr>
        <w:tc>
          <w:tcPr>
            <w:tcW w:w="648" w:type="dxa"/>
            <w:shd w:val="clear" w:color="auto" w:fill="auto"/>
          </w:tcPr>
          <w:p w:rsidR="00D905C3" w:rsidRPr="00EF5853" w:rsidRDefault="00D905C3" w:rsidP="00E336D7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905C3" w:rsidRPr="00EF5853" w:rsidRDefault="00D905C3" w:rsidP="00E336D7">
            <w:pPr>
              <w:jc w:val="center"/>
            </w:pPr>
            <w:r w:rsidRPr="00EF5853">
              <w:t>c.</w:t>
            </w:r>
          </w:p>
        </w:tc>
        <w:tc>
          <w:tcPr>
            <w:tcW w:w="7110" w:type="dxa"/>
            <w:shd w:val="clear" w:color="auto" w:fill="auto"/>
          </w:tcPr>
          <w:p w:rsidR="00D905C3" w:rsidRPr="00EF5853" w:rsidRDefault="00D905C3" w:rsidP="00E336D7">
            <w:pPr>
              <w:jc w:val="both"/>
            </w:pPr>
            <w:r w:rsidRPr="006214CC">
              <w:t>Describe in detail on the production process of quills, oil and oleoresin of cinnamon.</w:t>
            </w:r>
          </w:p>
        </w:tc>
        <w:tc>
          <w:tcPr>
            <w:tcW w:w="1170" w:type="dxa"/>
            <w:shd w:val="clear" w:color="auto" w:fill="auto"/>
          </w:tcPr>
          <w:p w:rsidR="00D905C3" w:rsidRPr="00875196" w:rsidRDefault="00F25555" w:rsidP="00E336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D905C3" w:rsidRPr="00EF5853" w:rsidRDefault="00D905C3" w:rsidP="00E336D7">
            <w:pPr>
              <w:jc w:val="center"/>
            </w:pPr>
            <w:r>
              <w:t>8</w:t>
            </w:r>
          </w:p>
        </w:tc>
      </w:tr>
      <w:tr w:rsidR="00D905C3" w:rsidRPr="00EF5853" w:rsidTr="00E336D7">
        <w:trPr>
          <w:trHeight w:val="4"/>
        </w:trPr>
        <w:tc>
          <w:tcPr>
            <w:tcW w:w="648" w:type="dxa"/>
            <w:shd w:val="clear" w:color="auto" w:fill="auto"/>
          </w:tcPr>
          <w:p w:rsidR="00D905C3" w:rsidRPr="00EF5853" w:rsidRDefault="00D905C3" w:rsidP="00E336D7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D905C3" w:rsidRPr="00EF5853" w:rsidRDefault="00D905C3" w:rsidP="00E336D7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D905C3" w:rsidRPr="00EF5853" w:rsidRDefault="00D905C3" w:rsidP="00E336D7">
            <w:pPr>
              <w:jc w:val="both"/>
            </w:pPr>
            <w:r>
              <w:t>Highlight the contaminants occur in coriander products</w:t>
            </w:r>
            <w:r w:rsidR="00E336D7">
              <w:t>.</w:t>
            </w:r>
          </w:p>
        </w:tc>
        <w:tc>
          <w:tcPr>
            <w:tcW w:w="1170" w:type="dxa"/>
            <w:shd w:val="clear" w:color="auto" w:fill="auto"/>
          </w:tcPr>
          <w:p w:rsidR="00D905C3" w:rsidRPr="00875196" w:rsidRDefault="00D905C3" w:rsidP="00E336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D905C3" w:rsidRPr="00EF5853" w:rsidRDefault="00D905C3" w:rsidP="00E336D7">
            <w:pPr>
              <w:jc w:val="center"/>
            </w:pPr>
            <w:r>
              <w:t>4</w:t>
            </w:r>
          </w:p>
        </w:tc>
      </w:tr>
      <w:tr w:rsidR="00D905C3" w:rsidRPr="00EF5853" w:rsidTr="00E336D7">
        <w:trPr>
          <w:trHeight w:val="4"/>
        </w:trPr>
        <w:tc>
          <w:tcPr>
            <w:tcW w:w="648" w:type="dxa"/>
            <w:shd w:val="clear" w:color="auto" w:fill="auto"/>
          </w:tcPr>
          <w:p w:rsidR="00D905C3" w:rsidRPr="00EF5853" w:rsidRDefault="00D905C3" w:rsidP="00E336D7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905C3" w:rsidRPr="00EF5853" w:rsidRDefault="00D905C3" w:rsidP="00E336D7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D905C3" w:rsidRPr="00EF5853" w:rsidRDefault="00D905C3" w:rsidP="00E336D7">
            <w:pPr>
              <w:jc w:val="both"/>
            </w:pPr>
            <w:r>
              <w:t>Elaborate on the post harvest processing and quality specifications of turmeric</w:t>
            </w:r>
            <w:r w:rsidR="00E336D7">
              <w:t>.</w:t>
            </w:r>
          </w:p>
        </w:tc>
        <w:tc>
          <w:tcPr>
            <w:tcW w:w="1170" w:type="dxa"/>
            <w:shd w:val="clear" w:color="auto" w:fill="auto"/>
          </w:tcPr>
          <w:p w:rsidR="00D905C3" w:rsidRPr="00875196" w:rsidRDefault="00F25555" w:rsidP="00E336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D905C3" w:rsidRPr="00EF5853" w:rsidRDefault="00D905C3" w:rsidP="00E336D7">
            <w:pPr>
              <w:jc w:val="center"/>
            </w:pPr>
            <w:r>
              <w:t>8</w:t>
            </w:r>
          </w:p>
        </w:tc>
      </w:tr>
      <w:tr w:rsidR="00D905C3" w:rsidRPr="00EF5853" w:rsidTr="00E336D7">
        <w:trPr>
          <w:trHeight w:val="4"/>
        </w:trPr>
        <w:tc>
          <w:tcPr>
            <w:tcW w:w="648" w:type="dxa"/>
            <w:shd w:val="clear" w:color="auto" w:fill="auto"/>
          </w:tcPr>
          <w:p w:rsidR="00D905C3" w:rsidRPr="00EF5853" w:rsidRDefault="00D905C3" w:rsidP="00E336D7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905C3" w:rsidRPr="00EF5853" w:rsidRDefault="00D905C3" w:rsidP="00E336D7">
            <w:pPr>
              <w:jc w:val="center"/>
            </w:pPr>
            <w:r w:rsidRPr="00EF5853">
              <w:t>c.</w:t>
            </w:r>
          </w:p>
        </w:tc>
        <w:tc>
          <w:tcPr>
            <w:tcW w:w="7110" w:type="dxa"/>
            <w:shd w:val="clear" w:color="auto" w:fill="auto"/>
          </w:tcPr>
          <w:p w:rsidR="00D905C3" w:rsidRPr="00EF5853" w:rsidRDefault="00D905C3" w:rsidP="00E336D7">
            <w:pPr>
              <w:jc w:val="both"/>
            </w:pPr>
            <w:r>
              <w:t>Describe the quality specifications and chemical constituents of black pepper</w:t>
            </w:r>
            <w:r w:rsidR="00E336D7">
              <w:t>.</w:t>
            </w:r>
          </w:p>
        </w:tc>
        <w:tc>
          <w:tcPr>
            <w:tcW w:w="1170" w:type="dxa"/>
            <w:shd w:val="clear" w:color="auto" w:fill="auto"/>
          </w:tcPr>
          <w:p w:rsidR="00D905C3" w:rsidRPr="00875196" w:rsidRDefault="00F25555" w:rsidP="00E336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D905C3" w:rsidRPr="00EF5853" w:rsidRDefault="00D905C3" w:rsidP="00E336D7">
            <w:pPr>
              <w:jc w:val="center"/>
            </w:pPr>
            <w:r>
              <w:t>8</w:t>
            </w:r>
          </w:p>
        </w:tc>
      </w:tr>
      <w:tr w:rsidR="00D905C3" w:rsidRPr="00EF5853" w:rsidTr="00165684">
        <w:trPr>
          <w:trHeight w:val="458"/>
        </w:trPr>
        <w:tc>
          <w:tcPr>
            <w:tcW w:w="10548" w:type="dxa"/>
            <w:gridSpan w:val="5"/>
            <w:shd w:val="clear" w:color="auto" w:fill="auto"/>
          </w:tcPr>
          <w:p w:rsidR="00E336D7" w:rsidRPr="00EF5853" w:rsidRDefault="00D905C3" w:rsidP="00165684">
            <w:pPr>
              <w:jc w:val="center"/>
            </w:pPr>
            <w:r w:rsidRPr="00EF5853">
              <w:t>(OR)</w:t>
            </w:r>
          </w:p>
        </w:tc>
      </w:tr>
      <w:tr w:rsidR="00D905C3" w:rsidRPr="00EF5853" w:rsidTr="00E336D7">
        <w:trPr>
          <w:trHeight w:val="2"/>
        </w:trPr>
        <w:tc>
          <w:tcPr>
            <w:tcW w:w="648" w:type="dxa"/>
            <w:shd w:val="clear" w:color="auto" w:fill="auto"/>
          </w:tcPr>
          <w:p w:rsidR="00D905C3" w:rsidRPr="00EF5853" w:rsidRDefault="00D905C3" w:rsidP="00E336D7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D905C3" w:rsidRPr="00EF5853" w:rsidRDefault="00D905C3" w:rsidP="00E336D7">
            <w:pPr>
              <w:jc w:val="center"/>
            </w:pPr>
            <w:r>
              <w:t>a.</w:t>
            </w:r>
          </w:p>
        </w:tc>
        <w:tc>
          <w:tcPr>
            <w:tcW w:w="7110" w:type="dxa"/>
            <w:shd w:val="clear" w:color="auto" w:fill="auto"/>
          </w:tcPr>
          <w:p w:rsidR="00D905C3" w:rsidRPr="00EF5853" w:rsidRDefault="00D905C3" w:rsidP="00E336D7">
            <w:pPr>
              <w:jc w:val="both"/>
            </w:pPr>
            <w:bookmarkStart w:id="0" w:name="OLE_LINK1"/>
            <w:r w:rsidRPr="00F61BE3">
              <w:t>Explain</w:t>
            </w:r>
            <w:r>
              <w:t xml:space="preserve"> in detail</w:t>
            </w:r>
            <w:r w:rsidRPr="00F61BE3">
              <w:t xml:space="preserve"> the </w:t>
            </w:r>
            <w:r>
              <w:t>method of manufacture of o</w:t>
            </w:r>
            <w:r w:rsidRPr="00F61BE3">
              <w:t xml:space="preserve">leoresins and essential oils </w:t>
            </w:r>
            <w:bookmarkEnd w:id="0"/>
            <w:r>
              <w:t>from pepper</w:t>
            </w:r>
            <w:r w:rsidR="00E336D7">
              <w:t>.</w:t>
            </w:r>
          </w:p>
        </w:tc>
        <w:tc>
          <w:tcPr>
            <w:tcW w:w="1170" w:type="dxa"/>
            <w:shd w:val="clear" w:color="auto" w:fill="auto"/>
          </w:tcPr>
          <w:p w:rsidR="00D905C3" w:rsidRPr="00875196" w:rsidRDefault="00F25555" w:rsidP="00E336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D905C3" w:rsidRPr="00EF5853" w:rsidRDefault="00D905C3" w:rsidP="00E336D7">
            <w:pPr>
              <w:jc w:val="center"/>
            </w:pPr>
            <w:r>
              <w:t>10</w:t>
            </w:r>
          </w:p>
        </w:tc>
      </w:tr>
      <w:tr w:rsidR="00D905C3" w:rsidRPr="00EF5853" w:rsidTr="00E336D7">
        <w:trPr>
          <w:trHeight w:val="2"/>
        </w:trPr>
        <w:tc>
          <w:tcPr>
            <w:tcW w:w="648" w:type="dxa"/>
            <w:shd w:val="clear" w:color="auto" w:fill="auto"/>
          </w:tcPr>
          <w:p w:rsidR="00D905C3" w:rsidRPr="00EF5853" w:rsidRDefault="00D905C3" w:rsidP="00E336D7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905C3" w:rsidRPr="00EF5853" w:rsidRDefault="00D905C3" w:rsidP="00E336D7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D905C3" w:rsidRPr="00EF5853" w:rsidRDefault="00D905C3" w:rsidP="00E336D7">
            <w:pPr>
              <w:jc w:val="both"/>
            </w:pPr>
            <w:r>
              <w:t>Describe the chemical composition and post harvest processing of fenugreek</w:t>
            </w:r>
            <w:r w:rsidR="00E336D7">
              <w:t>.</w:t>
            </w:r>
          </w:p>
        </w:tc>
        <w:tc>
          <w:tcPr>
            <w:tcW w:w="1170" w:type="dxa"/>
            <w:shd w:val="clear" w:color="auto" w:fill="auto"/>
          </w:tcPr>
          <w:p w:rsidR="00D905C3" w:rsidRPr="00875196" w:rsidRDefault="00F25555" w:rsidP="00E336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D905C3" w:rsidRPr="00EF5853" w:rsidRDefault="00D905C3" w:rsidP="00E336D7">
            <w:pPr>
              <w:jc w:val="center"/>
            </w:pPr>
            <w:r>
              <w:t>10</w:t>
            </w:r>
          </w:p>
        </w:tc>
      </w:tr>
      <w:tr w:rsidR="00D905C3" w:rsidRPr="00EF5853" w:rsidTr="00E336D7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D905C3" w:rsidRPr="00EF5853" w:rsidRDefault="00D905C3" w:rsidP="00E336D7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905C3" w:rsidRPr="00E336D7" w:rsidRDefault="00D905C3" w:rsidP="00E336D7">
            <w:pPr>
              <w:rPr>
                <w:b/>
                <w:u w:val="single"/>
              </w:rPr>
            </w:pPr>
            <w:r w:rsidRPr="00E336D7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D905C3" w:rsidRPr="00875196" w:rsidRDefault="00D905C3" w:rsidP="00E336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D905C3" w:rsidRPr="00EF5853" w:rsidRDefault="00D905C3" w:rsidP="00E336D7">
            <w:pPr>
              <w:jc w:val="center"/>
            </w:pPr>
          </w:p>
        </w:tc>
      </w:tr>
      <w:tr w:rsidR="00D905C3" w:rsidRPr="00EF5853" w:rsidTr="00E336D7">
        <w:trPr>
          <w:trHeight w:val="2"/>
        </w:trPr>
        <w:tc>
          <w:tcPr>
            <w:tcW w:w="648" w:type="dxa"/>
            <w:shd w:val="clear" w:color="auto" w:fill="auto"/>
          </w:tcPr>
          <w:p w:rsidR="00D905C3" w:rsidRPr="00EF5853" w:rsidRDefault="00D905C3" w:rsidP="00E336D7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D905C3" w:rsidRPr="00EF5853" w:rsidRDefault="00D905C3" w:rsidP="00E336D7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D905C3" w:rsidRPr="00EF5853" w:rsidRDefault="00D905C3" w:rsidP="00E336D7">
            <w:pPr>
              <w:jc w:val="both"/>
            </w:pPr>
            <w:r>
              <w:t>Explain about turmeric boiling, drying and polishing operations.</w:t>
            </w:r>
          </w:p>
        </w:tc>
        <w:tc>
          <w:tcPr>
            <w:tcW w:w="1170" w:type="dxa"/>
            <w:shd w:val="clear" w:color="auto" w:fill="auto"/>
          </w:tcPr>
          <w:p w:rsidR="00D905C3" w:rsidRPr="00875196" w:rsidRDefault="00F25555" w:rsidP="00E336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D905C3" w:rsidRPr="00EF5853" w:rsidRDefault="00D905C3" w:rsidP="00E336D7">
            <w:pPr>
              <w:jc w:val="center"/>
            </w:pPr>
            <w:r>
              <w:t>10</w:t>
            </w:r>
          </w:p>
        </w:tc>
      </w:tr>
      <w:tr w:rsidR="00D905C3" w:rsidRPr="00EF5853" w:rsidTr="00E336D7">
        <w:trPr>
          <w:trHeight w:val="2"/>
        </w:trPr>
        <w:tc>
          <w:tcPr>
            <w:tcW w:w="648" w:type="dxa"/>
            <w:shd w:val="clear" w:color="auto" w:fill="auto"/>
          </w:tcPr>
          <w:p w:rsidR="00D905C3" w:rsidRPr="00EF5853" w:rsidRDefault="00D905C3" w:rsidP="00E336D7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905C3" w:rsidRPr="00EF5853" w:rsidRDefault="00D905C3" w:rsidP="00E336D7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D905C3" w:rsidRPr="00EF5853" w:rsidRDefault="00D905C3" w:rsidP="00E336D7">
            <w:pPr>
              <w:jc w:val="both"/>
            </w:pPr>
            <w:r>
              <w:t>Explain the post harvest technology involved in the manufacture of garlic.</w:t>
            </w:r>
          </w:p>
        </w:tc>
        <w:tc>
          <w:tcPr>
            <w:tcW w:w="1170" w:type="dxa"/>
            <w:shd w:val="clear" w:color="auto" w:fill="auto"/>
          </w:tcPr>
          <w:p w:rsidR="00D905C3" w:rsidRPr="00875196" w:rsidRDefault="00F25555" w:rsidP="00E336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D905C3" w:rsidRPr="00EF5853" w:rsidRDefault="00D905C3" w:rsidP="00E336D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sectPr w:rsidR="005527A4" w:rsidSect="00165684">
      <w:pgSz w:w="11909" w:h="16834" w:code="9"/>
      <w:pgMar w:top="360" w:right="274" w:bottom="547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F4FA9"/>
    <w:multiLevelType w:val="hybridMultilevel"/>
    <w:tmpl w:val="D6E214D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3B1BCA"/>
    <w:multiLevelType w:val="hybridMultilevel"/>
    <w:tmpl w:val="9E6E91E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84133E"/>
    <w:multiLevelType w:val="hybridMultilevel"/>
    <w:tmpl w:val="6B4A62A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9C194D"/>
    <w:multiLevelType w:val="hybridMultilevel"/>
    <w:tmpl w:val="0694D7D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048F"/>
    <w:rsid w:val="00061821"/>
    <w:rsid w:val="00062326"/>
    <w:rsid w:val="00065AB5"/>
    <w:rsid w:val="000F3EFE"/>
    <w:rsid w:val="00165684"/>
    <w:rsid w:val="00192CD7"/>
    <w:rsid w:val="001D1877"/>
    <w:rsid w:val="001D41FE"/>
    <w:rsid w:val="001D670F"/>
    <w:rsid w:val="001E2222"/>
    <w:rsid w:val="001E78E1"/>
    <w:rsid w:val="001F54D1"/>
    <w:rsid w:val="001F7E9B"/>
    <w:rsid w:val="00253688"/>
    <w:rsid w:val="002D09FF"/>
    <w:rsid w:val="002D7611"/>
    <w:rsid w:val="002D76BB"/>
    <w:rsid w:val="002E336A"/>
    <w:rsid w:val="002E552A"/>
    <w:rsid w:val="00304757"/>
    <w:rsid w:val="00324247"/>
    <w:rsid w:val="00335419"/>
    <w:rsid w:val="00350DF8"/>
    <w:rsid w:val="003855F1"/>
    <w:rsid w:val="003B14BC"/>
    <w:rsid w:val="003B1F06"/>
    <w:rsid w:val="003C6BB4"/>
    <w:rsid w:val="003E19A4"/>
    <w:rsid w:val="00440E8A"/>
    <w:rsid w:val="0045783D"/>
    <w:rsid w:val="0046314C"/>
    <w:rsid w:val="0046787F"/>
    <w:rsid w:val="004C5F44"/>
    <w:rsid w:val="004F787A"/>
    <w:rsid w:val="00501F18"/>
    <w:rsid w:val="0050571C"/>
    <w:rsid w:val="005133D7"/>
    <w:rsid w:val="005527A4"/>
    <w:rsid w:val="00577C2F"/>
    <w:rsid w:val="005D0F4A"/>
    <w:rsid w:val="005F011C"/>
    <w:rsid w:val="00624C1B"/>
    <w:rsid w:val="0062605C"/>
    <w:rsid w:val="00681B25"/>
    <w:rsid w:val="006C7354"/>
    <w:rsid w:val="006E16DF"/>
    <w:rsid w:val="006F01B3"/>
    <w:rsid w:val="006F0DC3"/>
    <w:rsid w:val="00725A0A"/>
    <w:rsid w:val="007326F6"/>
    <w:rsid w:val="00736EB2"/>
    <w:rsid w:val="00802202"/>
    <w:rsid w:val="0083083F"/>
    <w:rsid w:val="00875196"/>
    <w:rsid w:val="00894F54"/>
    <w:rsid w:val="008A56BE"/>
    <w:rsid w:val="008B0703"/>
    <w:rsid w:val="008B2D05"/>
    <w:rsid w:val="008D70EF"/>
    <w:rsid w:val="008F4560"/>
    <w:rsid w:val="00904D12"/>
    <w:rsid w:val="00942BE6"/>
    <w:rsid w:val="0095679B"/>
    <w:rsid w:val="009A6B2B"/>
    <w:rsid w:val="009B53DD"/>
    <w:rsid w:val="009C05E2"/>
    <w:rsid w:val="009C5A1D"/>
    <w:rsid w:val="00A3071A"/>
    <w:rsid w:val="00A7346D"/>
    <w:rsid w:val="00AA5E39"/>
    <w:rsid w:val="00AA6B40"/>
    <w:rsid w:val="00AE264C"/>
    <w:rsid w:val="00B009B1"/>
    <w:rsid w:val="00B144AB"/>
    <w:rsid w:val="00B60E7E"/>
    <w:rsid w:val="00BA24F4"/>
    <w:rsid w:val="00BA539E"/>
    <w:rsid w:val="00BB5C6B"/>
    <w:rsid w:val="00C3743D"/>
    <w:rsid w:val="00C60C6A"/>
    <w:rsid w:val="00C95F18"/>
    <w:rsid w:val="00CB7A50"/>
    <w:rsid w:val="00CE1825"/>
    <w:rsid w:val="00CE5503"/>
    <w:rsid w:val="00D10294"/>
    <w:rsid w:val="00D3698C"/>
    <w:rsid w:val="00D5388A"/>
    <w:rsid w:val="00D62341"/>
    <w:rsid w:val="00D64FF9"/>
    <w:rsid w:val="00D905C3"/>
    <w:rsid w:val="00D94D54"/>
    <w:rsid w:val="00DE0497"/>
    <w:rsid w:val="00E336D7"/>
    <w:rsid w:val="00E70A47"/>
    <w:rsid w:val="00E824B7"/>
    <w:rsid w:val="00F0724E"/>
    <w:rsid w:val="00F11EDB"/>
    <w:rsid w:val="00F162EA"/>
    <w:rsid w:val="00F25555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B144AB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4FE6E-73CE-4848-B5D6-5DCA14E9A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2016-09-21T16:48:00Z</cp:lastPrinted>
  <dcterms:created xsi:type="dcterms:W3CDTF">2016-11-07T16:09:00Z</dcterms:created>
  <dcterms:modified xsi:type="dcterms:W3CDTF">2017-04-26T07:00:00Z</dcterms:modified>
</cp:coreProperties>
</file>