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F36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F36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AF287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F287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54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F287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F28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DAIRY ENGINEERING AND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F287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F287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B0600" w:rsidP="00AF2876">
            <w:pPr>
              <w:jc w:val="both"/>
            </w:pPr>
            <w:r>
              <w:t>Classify the milk based on fat content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5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B0600" w:rsidP="00AF2876">
            <w:pPr>
              <w:jc w:val="both"/>
            </w:pPr>
            <w:r>
              <w:t>List out the various test carried at the milk reception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5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F287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B7D6D" w:rsidP="00AF2876">
            <w:pPr>
              <w:jc w:val="both"/>
            </w:pPr>
            <w:r>
              <w:t>Write in detail about various types of milk storage tanks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5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B7D6D" w:rsidP="00AF2876">
            <w:pPr>
              <w:jc w:val="both"/>
            </w:pPr>
            <w:r>
              <w:t xml:space="preserve">Summarize the </w:t>
            </w:r>
            <w:r w:rsidR="00EC6917">
              <w:t>effect of contaminants present in milk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50" w:rsidP="00670A67">
            <w:pPr>
              <w:jc w:val="center"/>
            </w:pPr>
            <w:r>
              <w:t>10</w:t>
            </w:r>
          </w:p>
        </w:tc>
      </w:tr>
      <w:tr w:rsidR="000A5405" w:rsidRPr="00EF5853" w:rsidTr="003C449D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A5405" w:rsidRPr="005814FF" w:rsidRDefault="000A5405" w:rsidP="00AF2876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13A5" w:rsidP="00AF2876">
            <w:pPr>
              <w:jc w:val="both"/>
            </w:pPr>
            <w:r>
              <w:t xml:space="preserve">Describe the </w:t>
            </w:r>
            <w:r w:rsidR="00CB7D6D">
              <w:t>HTS</w:t>
            </w:r>
            <w:r w:rsidR="00213B5D">
              <w:t>T</w:t>
            </w:r>
            <w:r>
              <w:t xml:space="preserve"> pasteurization process using plate heat </w:t>
            </w:r>
            <w:proofErr w:type="gramStart"/>
            <w:r>
              <w:t xml:space="preserve">exchanger  </w:t>
            </w:r>
            <w:r w:rsidR="00CB7D6D">
              <w:t>with</w:t>
            </w:r>
            <w:proofErr w:type="gramEnd"/>
            <w:r w:rsidR="00CB7D6D">
              <w:t xml:space="preserve"> a neat sketch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13A5" w:rsidP="00AF2876">
            <w:pPr>
              <w:jc w:val="both"/>
            </w:pPr>
            <w:r w:rsidRPr="000113A5">
              <w:t>600 kg of cow milk testing 4% fat is to be standardized to toned milk by removing 33% fat cream. Calculate the amount of toned milk.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F287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B7D6D" w:rsidP="00AF2876">
            <w:pPr>
              <w:jc w:val="both"/>
            </w:pPr>
            <w:r>
              <w:t xml:space="preserve">Generalize the concept of centrifugal </w:t>
            </w:r>
            <w:r w:rsidR="00EC6917">
              <w:t xml:space="preserve">cream </w:t>
            </w:r>
            <w:r>
              <w:t>separation</w:t>
            </w:r>
            <w:r w:rsidR="00EC6917">
              <w:t xml:space="preserve"> process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6917" w:rsidP="00AF2876">
            <w:pPr>
              <w:jc w:val="both"/>
            </w:pPr>
            <w:r>
              <w:t>Sel</w:t>
            </w:r>
            <w:r w:rsidR="008E1150">
              <w:t>ect the different types of cool</w:t>
            </w:r>
            <w:r>
              <w:t>ers used in dairy industry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AC4280" w:rsidRPr="00EF5853" w:rsidTr="0026305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C4280" w:rsidRPr="005814FF" w:rsidRDefault="00AC4280" w:rsidP="00AF2876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6917" w:rsidP="00AF2876">
            <w:pPr>
              <w:jc w:val="both"/>
            </w:pPr>
            <w:r>
              <w:t xml:space="preserve">Indicate the process steps involved in </w:t>
            </w:r>
            <w:proofErr w:type="spellStart"/>
            <w:r>
              <w:t>paneer</w:t>
            </w:r>
            <w:proofErr w:type="spellEnd"/>
            <w:r>
              <w:t xml:space="preserve"> making</w:t>
            </w:r>
            <w:r w:rsidR="00AF2876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6917" w:rsidP="00AF2876">
            <w:pPr>
              <w:jc w:val="both"/>
            </w:pPr>
            <w:r>
              <w:t>Discuss the various defects in cheese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F287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F361A" w:rsidP="00AF2876">
            <w:pPr>
              <w:jc w:val="both"/>
            </w:pPr>
            <w:r>
              <w:t>Illustrate</w:t>
            </w:r>
            <w:r w:rsidR="00EC6917">
              <w:t xml:space="preserve"> the process of ice cream making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13A5" w:rsidP="00AF2876">
            <w:pPr>
              <w:jc w:val="both"/>
            </w:pPr>
            <w:r>
              <w:t>Paraph</w:t>
            </w:r>
            <w:r w:rsidR="008F361A">
              <w:t>r</w:t>
            </w:r>
            <w:r>
              <w:t>ase the process of ghee making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AC4280" w:rsidRPr="00EF5853" w:rsidTr="00457AB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C4280" w:rsidRPr="005814FF" w:rsidRDefault="00AC4280" w:rsidP="00AF2876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13A5" w:rsidP="00AF2876">
            <w:pPr>
              <w:jc w:val="both"/>
            </w:pPr>
            <w:r>
              <w:t xml:space="preserve">Explain the construction and working </w:t>
            </w:r>
            <w:r w:rsidR="008F361A">
              <w:t xml:space="preserve">of </w:t>
            </w:r>
            <w:r>
              <w:t>drum dryer</w:t>
            </w:r>
            <w:r w:rsidR="008F361A">
              <w:t xml:space="preserve"> with a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13A5" w:rsidP="00AF2876">
            <w:pPr>
              <w:jc w:val="both"/>
            </w:pPr>
            <w:r>
              <w:t xml:space="preserve">List out the </w:t>
            </w:r>
            <w:proofErr w:type="spellStart"/>
            <w:r>
              <w:t>physico</w:t>
            </w:r>
            <w:proofErr w:type="spellEnd"/>
            <w:r>
              <w:t>-chemical properties of milk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F287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976A3" w:rsidP="00AF2876">
            <w:pPr>
              <w:jc w:val="both"/>
            </w:pPr>
            <w:r>
              <w:t>Explain the construction and working of centrifugal pumps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976A3" w:rsidP="00AF2876">
            <w:pPr>
              <w:jc w:val="both"/>
            </w:pPr>
            <w:r>
              <w:t>Write the process of bottle fillers in dairy processing</w:t>
            </w:r>
            <w:r w:rsidR="00AF28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13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F2876" w:rsidRDefault="00AF2876" w:rsidP="00670A67">
            <w:pPr>
              <w:rPr>
                <w:b/>
                <w:u w:val="single"/>
              </w:rPr>
            </w:pPr>
          </w:p>
          <w:p w:rsidR="005D0F4A" w:rsidRPr="000113A5" w:rsidRDefault="005D0F4A" w:rsidP="00670A67">
            <w:pPr>
              <w:rPr>
                <w:b/>
                <w:u w:val="single"/>
              </w:rPr>
            </w:pPr>
            <w:r w:rsidRPr="000113A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287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8F361A" w:rsidP="00AF2876">
            <w:pPr>
              <w:jc w:val="both"/>
            </w:pPr>
            <w:r>
              <w:t>Explain</w:t>
            </w:r>
            <w:bookmarkStart w:id="0" w:name="_GoBack"/>
            <w:bookmarkEnd w:id="0"/>
            <w:r w:rsidR="00D976A3">
              <w:t xml:space="preserve"> the preparation methods for the following </w:t>
            </w:r>
          </w:p>
          <w:p w:rsidR="00D976A3" w:rsidRPr="00EF5853" w:rsidRDefault="005810FB" w:rsidP="005810FB">
            <w:pPr>
              <w:jc w:val="both"/>
            </w:pPr>
            <w:r>
              <w:t>a</w:t>
            </w:r>
            <w:r w:rsidR="00D976A3">
              <w:t xml:space="preserve">. Yoghurt    </w:t>
            </w:r>
            <w:r>
              <w:t>b</w:t>
            </w:r>
            <w:r w:rsidR="00D976A3">
              <w:t>. Acidophilus milk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62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043B" w:rsidP="00670A67">
            <w:pPr>
              <w:jc w:val="center"/>
            </w:pPr>
            <w:r>
              <w:t>2</w:t>
            </w:r>
            <w:r w:rsidR="000113A5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F2876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83CF8"/>
    <w:multiLevelType w:val="hybridMultilevel"/>
    <w:tmpl w:val="2FC29DDA"/>
    <w:lvl w:ilvl="0" w:tplc="24ECE7B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A69B7"/>
    <w:multiLevelType w:val="hybridMultilevel"/>
    <w:tmpl w:val="6B7264E0"/>
    <w:lvl w:ilvl="0" w:tplc="AC304D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13A5"/>
    <w:rsid w:val="00023B9E"/>
    <w:rsid w:val="00061821"/>
    <w:rsid w:val="000A5405"/>
    <w:rsid w:val="000F3EFE"/>
    <w:rsid w:val="001D41FE"/>
    <w:rsid w:val="001D670F"/>
    <w:rsid w:val="001E2222"/>
    <w:rsid w:val="001F54D1"/>
    <w:rsid w:val="001F7E9B"/>
    <w:rsid w:val="00213B5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2FDA"/>
    <w:rsid w:val="004F787A"/>
    <w:rsid w:val="00501F18"/>
    <w:rsid w:val="0050571C"/>
    <w:rsid w:val="005133D7"/>
    <w:rsid w:val="005527A4"/>
    <w:rsid w:val="005810FB"/>
    <w:rsid w:val="005814FF"/>
    <w:rsid w:val="005D0F4A"/>
    <w:rsid w:val="005F011C"/>
    <w:rsid w:val="006062ED"/>
    <w:rsid w:val="0062605C"/>
    <w:rsid w:val="00670A67"/>
    <w:rsid w:val="00681B25"/>
    <w:rsid w:val="006C7354"/>
    <w:rsid w:val="006C751D"/>
    <w:rsid w:val="006E043B"/>
    <w:rsid w:val="00725A0A"/>
    <w:rsid w:val="007326F6"/>
    <w:rsid w:val="00802202"/>
    <w:rsid w:val="0081627E"/>
    <w:rsid w:val="00875196"/>
    <w:rsid w:val="008A56BE"/>
    <w:rsid w:val="008B0703"/>
    <w:rsid w:val="008E1150"/>
    <w:rsid w:val="008F361A"/>
    <w:rsid w:val="00904D12"/>
    <w:rsid w:val="0095679B"/>
    <w:rsid w:val="009B53DD"/>
    <w:rsid w:val="009C5A1D"/>
    <w:rsid w:val="00A50A96"/>
    <w:rsid w:val="00AA3F2E"/>
    <w:rsid w:val="00AA5E39"/>
    <w:rsid w:val="00AA6B40"/>
    <w:rsid w:val="00AC4280"/>
    <w:rsid w:val="00AE264C"/>
    <w:rsid w:val="00AF2876"/>
    <w:rsid w:val="00B009B1"/>
    <w:rsid w:val="00B60E7E"/>
    <w:rsid w:val="00BA539E"/>
    <w:rsid w:val="00BB5C6B"/>
    <w:rsid w:val="00BF25ED"/>
    <w:rsid w:val="00C1470E"/>
    <w:rsid w:val="00C3743D"/>
    <w:rsid w:val="00C60C6A"/>
    <w:rsid w:val="00C81140"/>
    <w:rsid w:val="00C95F18"/>
    <w:rsid w:val="00CB2395"/>
    <w:rsid w:val="00CB7A50"/>
    <w:rsid w:val="00CB7D6D"/>
    <w:rsid w:val="00CD1C0C"/>
    <w:rsid w:val="00CE1825"/>
    <w:rsid w:val="00CE5503"/>
    <w:rsid w:val="00D07127"/>
    <w:rsid w:val="00D3698C"/>
    <w:rsid w:val="00D62341"/>
    <w:rsid w:val="00D64FF9"/>
    <w:rsid w:val="00D94D54"/>
    <w:rsid w:val="00D976A3"/>
    <w:rsid w:val="00DE0497"/>
    <w:rsid w:val="00E2585D"/>
    <w:rsid w:val="00E70A47"/>
    <w:rsid w:val="00E824B7"/>
    <w:rsid w:val="00E96C12"/>
    <w:rsid w:val="00EB0600"/>
    <w:rsid w:val="00EC6917"/>
    <w:rsid w:val="00F11EDB"/>
    <w:rsid w:val="00F162EA"/>
    <w:rsid w:val="00F208C0"/>
    <w:rsid w:val="00F266A7"/>
    <w:rsid w:val="00F532F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85A17F42-131F-4A23-A502-3A939651C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0CF4-B0C8-4BA1-AE38-94A11B61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2017-02-11T08:40:00Z</dcterms:created>
  <dcterms:modified xsi:type="dcterms:W3CDTF">2017-04-25T17:28:00Z</dcterms:modified>
</cp:coreProperties>
</file>