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E2E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64790" w:rsidRPr="00C3743D" w:rsidRDefault="00E6479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2E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64790" w:rsidRPr="003855F1" w:rsidRDefault="00E6479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64790" w:rsidRPr="00304757" w:rsidRDefault="00E6479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64790" w:rsidRPr="0005749E" w:rsidRDefault="00E6479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64790" w:rsidRPr="00DC3360" w:rsidRDefault="00E6479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13C18">
        <w:rPr>
          <w:b/>
          <w:sz w:val="28"/>
          <w:szCs w:val="28"/>
        </w:rPr>
        <w:t>April/May –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66"/>
        <w:gridCol w:w="6044"/>
        <w:gridCol w:w="1856"/>
        <w:gridCol w:w="1342"/>
      </w:tblGrid>
      <w:tr w:rsidR="005527A4" w:rsidRPr="00CF7AD3" w:rsidTr="0086468F">
        <w:trPr>
          <w:trHeight w:val="285"/>
        </w:trPr>
        <w:tc>
          <w:tcPr>
            <w:tcW w:w="16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4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56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42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6468F">
        <w:trPr>
          <w:trHeight w:val="285"/>
        </w:trPr>
        <w:tc>
          <w:tcPr>
            <w:tcW w:w="16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044" w:type="dxa"/>
          </w:tcPr>
          <w:p w:rsidR="005527A4" w:rsidRPr="00B13C18" w:rsidRDefault="00F44A68" w:rsidP="00875196">
            <w:pPr>
              <w:pStyle w:val="Title"/>
              <w:jc w:val="left"/>
              <w:rPr>
                <w:b/>
              </w:rPr>
            </w:pPr>
            <w:r w:rsidRPr="00B13C18">
              <w:rPr>
                <w:b/>
              </w:rPr>
              <w:t>14EN 2004</w:t>
            </w:r>
          </w:p>
        </w:tc>
        <w:tc>
          <w:tcPr>
            <w:tcW w:w="185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6468F">
        <w:trPr>
          <w:trHeight w:val="285"/>
        </w:trPr>
        <w:tc>
          <w:tcPr>
            <w:tcW w:w="16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044" w:type="dxa"/>
          </w:tcPr>
          <w:p w:rsidR="005527A4" w:rsidRPr="00B13C18" w:rsidRDefault="0086468F" w:rsidP="00875196">
            <w:pPr>
              <w:pStyle w:val="Title"/>
              <w:jc w:val="left"/>
              <w:rPr>
                <w:b/>
              </w:rPr>
            </w:pPr>
            <w:r w:rsidRPr="00B13C18">
              <w:rPr>
                <w:b/>
                <w:szCs w:val="24"/>
              </w:rPr>
              <w:t>SHAKESPEARE</w:t>
            </w:r>
            <w:r w:rsidRPr="00B13C18">
              <w:rPr>
                <w:b/>
              </w:rPr>
              <w:t xml:space="preserve"> </w:t>
            </w:r>
          </w:p>
        </w:tc>
        <w:tc>
          <w:tcPr>
            <w:tcW w:w="185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750"/>
        <w:gridCol w:w="1170"/>
        <w:gridCol w:w="990"/>
      </w:tblGrid>
      <w:tr w:rsidR="005D0F4A" w:rsidRPr="0086468F" w:rsidTr="0086468F">
        <w:trPr>
          <w:trHeight w:val="6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Course</w:t>
            </w:r>
          </w:p>
          <w:p w:rsidR="005D0F4A" w:rsidRPr="0086468F" w:rsidRDefault="005D0F4A" w:rsidP="0086468F">
            <w:pPr>
              <w:jc w:val="center"/>
            </w:pPr>
            <w:r w:rsidRPr="0086468F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Marks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7A7759" w:rsidP="0086468F">
            <w:pPr>
              <w:jc w:val="both"/>
            </w:pPr>
            <w:r w:rsidRPr="0086468F">
              <w:t xml:space="preserve">Enumerate the reason for </w:t>
            </w:r>
            <w:r w:rsidR="00F44A68" w:rsidRPr="0086468F">
              <w:t>Shakespeare</w:t>
            </w:r>
            <w:r w:rsidRPr="0086468F">
              <w:t>’s relevance</w:t>
            </w:r>
            <w:r w:rsidR="00F44A68" w:rsidRPr="0086468F">
              <w:t xml:space="preserve"> today</w:t>
            </w:r>
            <w:r w:rsidR="008646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F44A68" w:rsidP="0086468F">
            <w:pPr>
              <w:jc w:val="center"/>
            </w:pPr>
            <w:r w:rsidRPr="0086468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7A7759" w:rsidP="0086468F">
            <w:pPr>
              <w:jc w:val="center"/>
            </w:pPr>
            <w:r w:rsidRPr="0086468F">
              <w:t>1</w:t>
            </w:r>
            <w:r w:rsidR="00583677" w:rsidRPr="0086468F">
              <w:t>5</w:t>
            </w:r>
          </w:p>
        </w:tc>
      </w:tr>
      <w:tr w:rsidR="00AE7EB1" w:rsidRPr="0086468F" w:rsidTr="0086468F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AE7EB1" w:rsidRPr="0086468F" w:rsidRDefault="00AE7EB1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E7EB1" w:rsidRPr="0086468F" w:rsidRDefault="00AE7EB1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AE7EB1" w:rsidRPr="0086468F" w:rsidRDefault="00AE7EB1" w:rsidP="0086468F">
            <w:pPr>
              <w:jc w:val="both"/>
            </w:pPr>
            <w:r w:rsidRPr="0086468F">
              <w:t>What are the characteristics of tragic comedies?</w:t>
            </w:r>
          </w:p>
        </w:tc>
        <w:tc>
          <w:tcPr>
            <w:tcW w:w="1170" w:type="dxa"/>
            <w:shd w:val="clear" w:color="auto" w:fill="auto"/>
          </w:tcPr>
          <w:p w:rsidR="00AE7EB1" w:rsidRPr="0086468F" w:rsidRDefault="00AE7EB1" w:rsidP="0086468F">
            <w:pPr>
              <w:jc w:val="center"/>
            </w:pPr>
            <w:r w:rsidRPr="0086468F">
              <w:t>CO1</w:t>
            </w:r>
          </w:p>
        </w:tc>
        <w:tc>
          <w:tcPr>
            <w:tcW w:w="990" w:type="dxa"/>
            <w:shd w:val="clear" w:color="auto" w:fill="auto"/>
          </w:tcPr>
          <w:p w:rsidR="00AE7EB1" w:rsidRPr="0086468F" w:rsidRDefault="00583677" w:rsidP="0086468F">
            <w:pPr>
              <w:jc w:val="center"/>
            </w:pPr>
            <w:r w:rsidRPr="0086468F">
              <w:t>5</w:t>
            </w:r>
          </w:p>
        </w:tc>
      </w:tr>
      <w:tr w:rsidR="00DE0497" w:rsidRPr="0086468F" w:rsidTr="0086468F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86468F" w:rsidRDefault="00DE0497" w:rsidP="0086468F">
            <w:pPr>
              <w:jc w:val="center"/>
            </w:pPr>
            <w:r w:rsidRPr="0086468F">
              <w:t>(OR)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7A7759" w:rsidP="0086468F">
            <w:pPr>
              <w:jc w:val="both"/>
            </w:pPr>
            <w:r w:rsidRPr="0086468F">
              <w:t>Write the speech</w:t>
            </w:r>
            <w:r w:rsidR="00E64790">
              <w:t xml:space="preserve"> of Portia</w:t>
            </w:r>
            <w:r w:rsidRPr="0086468F">
              <w:t xml:space="preserve"> on </w:t>
            </w:r>
            <w:r w:rsidR="00E64790">
              <w:t xml:space="preserve">the </w:t>
            </w:r>
            <w:r w:rsidRPr="0086468F">
              <w:t>Quality of Mercy</w:t>
            </w:r>
            <w:r w:rsidR="00E6479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AE7EB1" w:rsidP="0086468F">
            <w:pPr>
              <w:jc w:val="center"/>
            </w:pPr>
            <w:r w:rsidRPr="0086468F">
              <w:t>CO2</w:t>
            </w:r>
          </w:p>
        </w:tc>
        <w:tc>
          <w:tcPr>
            <w:tcW w:w="990" w:type="dxa"/>
            <w:shd w:val="clear" w:color="auto" w:fill="auto"/>
          </w:tcPr>
          <w:p w:rsidR="007A7759" w:rsidRPr="0086468F" w:rsidRDefault="007A7759" w:rsidP="0086468F">
            <w:pPr>
              <w:jc w:val="center"/>
            </w:pPr>
            <w:r w:rsidRPr="0086468F">
              <w:t>1</w:t>
            </w:r>
            <w:r w:rsidR="00583677" w:rsidRPr="0086468F">
              <w:t>2</w:t>
            </w:r>
          </w:p>
        </w:tc>
      </w:tr>
      <w:tr w:rsidR="005D0F4A" w:rsidRPr="0086468F" w:rsidTr="0086468F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>The J</w:t>
            </w:r>
            <w:r w:rsidR="00583677" w:rsidRPr="0086468F">
              <w:t>ustice is on the side of Shylock- Give your comments</w:t>
            </w:r>
            <w:r w:rsidR="008646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AE7EB1" w:rsidP="0086468F">
            <w:pPr>
              <w:jc w:val="center"/>
            </w:pPr>
            <w:r w:rsidRPr="0086468F">
              <w:t>CO3</w:t>
            </w:r>
          </w:p>
        </w:tc>
        <w:tc>
          <w:tcPr>
            <w:tcW w:w="990" w:type="dxa"/>
            <w:shd w:val="clear" w:color="auto" w:fill="auto"/>
          </w:tcPr>
          <w:p w:rsidR="0086468F" w:rsidRPr="0086468F" w:rsidRDefault="00583677" w:rsidP="00E64790">
            <w:pPr>
              <w:jc w:val="center"/>
            </w:pPr>
            <w:r w:rsidRPr="0086468F">
              <w:t>8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583677" w:rsidP="0086468F">
            <w:pPr>
              <w:jc w:val="both"/>
            </w:pPr>
            <w:r w:rsidRPr="0086468F">
              <w:t>Explain the heroic chara</w:t>
            </w:r>
            <w:r w:rsidR="00E64790">
              <w:t>c</w:t>
            </w:r>
            <w:r w:rsidRPr="0086468F">
              <w:t xml:space="preserve">ters in </w:t>
            </w:r>
            <w:r w:rsidR="00E64790">
              <w:rPr>
                <w:i/>
              </w:rPr>
              <w:t>Julius Caesa</w:t>
            </w:r>
            <w:r w:rsidRPr="0086468F">
              <w:rPr>
                <w:i/>
              </w:rPr>
              <w:t>r</w:t>
            </w:r>
            <w:r w:rsidR="0086468F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AE7EB1" w:rsidP="0086468F">
            <w:pPr>
              <w:jc w:val="center"/>
            </w:pPr>
            <w:r w:rsidRPr="0086468F">
              <w:t>CO</w:t>
            </w:r>
            <w:r w:rsidR="00583677" w:rsidRPr="008646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583677" w:rsidP="0086468F">
            <w:pPr>
              <w:jc w:val="center"/>
            </w:pPr>
            <w:r w:rsidRPr="0086468F">
              <w:t>14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>Which</w:t>
            </w:r>
            <w:r w:rsidR="00AE7EB1" w:rsidRPr="0086468F">
              <w:t xml:space="preserve"> has motiva</w:t>
            </w:r>
            <w:r>
              <w:t>ted Brutus to plot against Caesa</w:t>
            </w:r>
            <w:r w:rsidR="00AE7EB1" w:rsidRPr="0086468F">
              <w:t>r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993761" w:rsidP="0086468F">
            <w:pPr>
              <w:jc w:val="center"/>
            </w:pPr>
            <w:r w:rsidRPr="0086468F">
              <w:t>CO</w:t>
            </w:r>
            <w:r w:rsidR="00583677" w:rsidRPr="008646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583677" w:rsidP="0086468F">
            <w:pPr>
              <w:jc w:val="center"/>
            </w:pPr>
            <w:r w:rsidRPr="0086468F">
              <w:t>6</w:t>
            </w:r>
          </w:p>
        </w:tc>
      </w:tr>
      <w:tr w:rsidR="00DE0497" w:rsidRPr="0086468F" w:rsidTr="0086468F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86468F" w:rsidRDefault="00DE0497" w:rsidP="0086468F">
            <w:pPr>
              <w:jc w:val="center"/>
            </w:pPr>
            <w:r w:rsidRPr="0086468F">
              <w:t>(OR)</w:t>
            </w:r>
          </w:p>
        </w:tc>
      </w:tr>
      <w:tr w:rsidR="00993761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  <w:r w:rsidRPr="0086468F">
              <w:t>4.</w:t>
            </w:r>
          </w:p>
        </w:tc>
        <w:tc>
          <w:tcPr>
            <w:tcW w:w="72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993761" w:rsidRPr="0086468F" w:rsidRDefault="00993761" w:rsidP="0086468F">
            <w:pPr>
              <w:jc w:val="both"/>
            </w:pPr>
            <w:r w:rsidRPr="0086468F">
              <w:t xml:space="preserve">Bring out the national interest in the play </w:t>
            </w:r>
            <w:r w:rsidR="00E64790">
              <w:rPr>
                <w:i/>
              </w:rPr>
              <w:t>Julius Caesa</w:t>
            </w:r>
            <w:r w:rsidRPr="0086468F">
              <w:rPr>
                <w:i/>
              </w:rPr>
              <w:t>r</w:t>
            </w:r>
            <w:r w:rsidR="0086468F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  <w:r w:rsidRPr="0086468F">
              <w:t>CO</w:t>
            </w:r>
            <w:r w:rsidR="00583677" w:rsidRPr="0086468F">
              <w:t>3</w:t>
            </w:r>
          </w:p>
        </w:tc>
        <w:tc>
          <w:tcPr>
            <w:tcW w:w="990" w:type="dxa"/>
            <w:shd w:val="clear" w:color="auto" w:fill="auto"/>
          </w:tcPr>
          <w:p w:rsidR="00993761" w:rsidRPr="0086468F" w:rsidRDefault="00583677" w:rsidP="0086468F">
            <w:pPr>
              <w:jc w:val="center"/>
            </w:pPr>
            <w:r w:rsidRPr="0086468F">
              <w:t>8</w:t>
            </w:r>
          </w:p>
        </w:tc>
      </w:tr>
      <w:tr w:rsidR="00993761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993761" w:rsidRPr="0086468F" w:rsidRDefault="00993761" w:rsidP="0086468F">
            <w:pPr>
              <w:jc w:val="both"/>
            </w:pPr>
            <w:r w:rsidRPr="0086468F">
              <w:t>Explain the theme of jealous</w:t>
            </w:r>
            <w:r w:rsidR="00E64790">
              <w:t>y and betraya</w:t>
            </w:r>
            <w:r w:rsidRPr="0086468F">
              <w:t xml:space="preserve">l in </w:t>
            </w:r>
            <w:r w:rsidR="00E64790">
              <w:rPr>
                <w:i/>
              </w:rPr>
              <w:t>Julius Caesa</w:t>
            </w:r>
            <w:r w:rsidRPr="0086468F">
              <w:rPr>
                <w:i/>
              </w:rPr>
              <w:t>r</w:t>
            </w:r>
            <w:r w:rsidR="0086468F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93761" w:rsidRPr="0086468F" w:rsidRDefault="00993761" w:rsidP="0086468F">
            <w:pPr>
              <w:jc w:val="center"/>
            </w:pPr>
            <w:r w:rsidRPr="0086468F">
              <w:t>CO</w:t>
            </w:r>
            <w:r w:rsidR="00583677" w:rsidRPr="0086468F">
              <w:t>3</w:t>
            </w:r>
          </w:p>
        </w:tc>
        <w:tc>
          <w:tcPr>
            <w:tcW w:w="990" w:type="dxa"/>
            <w:shd w:val="clear" w:color="auto" w:fill="auto"/>
          </w:tcPr>
          <w:p w:rsidR="0086468F" w:rsidRPr="0086468F" w:rsidRDefault="00583677" w:rsidP="00E64790">
            <w:pPr>
              <w:jc w:val="center"/>
            </w:pPr>
            <w:r w:rsidRPr="0086468F">
              <w:t>12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 xml:space="preserve">Write </w:t>
            </w:r>
            <w:r w:rsidR="00993761" w:rsidRPr="0086468F">
              <w:t>Hamlet’s</w:t>
            </w:r>
            <w:r>
              <w:t xml:space="preserve"> the most famous</w:t>
            </w:r>
            <w:r w:rsidR="00993761" w:rsidRPr="0086468F">
              <w:t xml:space="preserve"> soliloquy</w:t>
            </w:r>
            <w:r w:rsidR="008646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993761" w:rsidP="0086468F">
            <w:pPr>
              <w:jc w:val="center"/>
            </w:pPr>
            <w:r w:rsidRPr="008646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993761" w:rsidP="0086468F">
            <w:pPr>
              <w:jc w:val="center"/>
            </w:pPr>
            <w:r w:rsidRPr="0086468F">
              <w:t>5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583677" w:rsidP="00E64790">
            <w:pPr>
              <w:jc w:val="both"/>
            </w:pPr>
            <w:r w:rsidRPr="0086468F">
              <w:t xml:space="preserve">Justify the </w:t>
            </w:r>
            <w:r w:rsidR="00E64790">
              <w:t>tragic flaw of ‘Hamlet’ in all major characters.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993761" w:rsidP="0086468F">
            <w:pPr>
              <w:jc w:val="center"/>
            </w:pPr>
            <w:r w:rsidRPr="0086468F">
              <w:t>CO</w:t>
            </w:r>
            <w:r w:rsidR="00583677" w:rsidRPr="0086468F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583677" w:rsidP="0086468F">
            <w:pPr>
              <w:jc w:val="center"/>
            </w:pPr>
            <w:r w:rsidRPr="0086468F">
              <w:t>15</w:t>
            </w:r>
          </w:p>
        </w:tc>
      </w:tr>
      <w:tr w:rsidR="00DE0497" w:rsidRPr="0086468F" w:rsidTr="0086468F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86468F" w:rsidRDefault="00DE0497" w:rsidP="0086468F">
            <w:pPr>
              <w:jc w:val="center"/>
            </w:pPr>
            <w:r w:rsidRPr="0086468F">
              <w:t>(OR)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993761" w:rsidP="0086468F">
            <w:pPr>
              <w:jc w:val="both"/>
            </w:pPr>
            <w:r w:rsidRPr="0086468F">
              <w:t xml:space="preserve">Hamlet is a failed hero from the start of the play itself- </w:t>
            </w:r>
            <w:r w:rsidR="00145CDA" w:rsidRPr="0086468F">
              <w:t>explain</w:t>
            </w:r>
            <w:r w:rsidR="008646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145CDA" w:rsidP="0086468F">
            <w:pPr>
              <w:jc w:val="center"/>
            </w:pPr>
            <w:r w:rsidRPr="0086468F">
              <w:t>10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>Prepare a</w:t>
            </w:r>
            <w:r w:rsidR="00993761" w:rsidRPr="0086468F">
              <w:t xml:space="preserve"> summary of the play </w:t>
            </w:r>
            <w:r w:rsidR="00993761" w:rsidRPr="0086468F">
              <w:rPr>
                <w:i/>
              </w:rPr>
              <w:t>Hamlet</w:t>
            </w:r>
            <w:r w:rsidR="0086468F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CO</w:t>
            </w:r>
            <w:r w:rsidR="00145CDA" w:rsidRPr="0086468F">
              <w:t>1</w:t>
            </w:r>
          </w:p>
        </w:tc>
        <w:tc>
          <w:tcPr>
            <w:tcW w:w="990" w:type="dxa"/>
            <w:shd w:val="clear" w:color="auto" w:fill="auto"/>
          </w:tcPr>
          <w:p w:rsidR="0086468F" w:rsidRPr="0086468F" w:rsidRDefault="00145CDA" w:rsidP="00E64790">
            <w:pPr>
              <w:jc w:val="center"/>
            </w:pPr>
            <w:r w:rsidRPr="0086468F">
              <w:t>10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>How is</w:t>
            </w:r>
            <w:r w:rsidR="0066334D" w:rsidRPr="0086468F">
              <w:t xml:space="preserve"> the theme of reunion is brought out in </w:t>
            </w:r>
            <w:r>
              <w:t xml:space="preserve">the play </w:t>
            </w:r>
            <w:r w:rsidR="0066334D" w:rsidRPr="0086468F">
              <w:rPr>
                <w:i/>
              </w:rPr>
              <w:t>As You Like It</w:t>
            </w:r>
            <w:r>
              <w:rPr>
                <w:i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14</w:t>
            </w:r>
          </w:p>
        </w:tc>
      </w:tr>
      <w:tr w:rsidR="005D0F4A" w:rsidRPr="0086468F" w:rsidTr="0086468F">
        <w:trPr>
          <w:trHeight w:val="4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E64790" w:rsidP="0086468F">
            <w:pPr>
              <w:jc w:val="both"/>
            </w:pPr>
            <w:r>
              <w:t xml:space="preserve">“Disguise is a powerful tool of Shakespeare” – Prove this statement through play </w:t>
            </w:r>
            <w:r w:rsidRPr="0086468F">
              <w:rPr>
                <w:i/>
              </w:rPr>
              <w:t>As You Like I</w:t>
            </w:r>
            <w:r>
              <w:rPr>
                <w:i/>
              </w:rPr>
              <w:t>t.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6</w:t>
            </w:r>
          </w:p>
        </w:tc>
      </w:tr>
      <w:tr w:rsidR="00B009B1" w:rsidRPr="0086468F" w:rsidTr="0086468F">
        <w:trPr>
          <w:trHeight w:val="2"/>
        </w:trPr>
        <w:tc>
          <w:tcPr>
            <w:tcW w:w="10440" w:type="dxa"/>
            <w:gridSpan w:val="5"/>
            <w:shd w:val="clear" w:color="auto" w:fill="auto"/>
          </w:tcPr>
          <w:p w:rsidR="00B009B1" w:rsidRPr="0086468F" w:rsidRDefault="00B009B1" w:rsidP="0086468F">
            <w:pPr>
              <w:jc w:val="center"/>
            </w:pPr>
            <w:r w:rsidRPr="0086468F">
              <w:t>(OR)</w:t>
            </w:r>
          </w:p>
        </w:tc>
      </w:tr>
      <w:tr w:rsidR="005D0F4A" w:rsidRPr="0086468F" w:rsidTr="0086468F">
        <w:trPr>
          <w:trHeight w:val="2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66334D" w:rsidP="0086468F">
            <w:r w:rsidRPr="0086468F">
              <w:t>Write a short note on Sir Roland De Boys</w:t>
            </w:r>
            <w:r w:rsidR="00DE0707" w:rsidRPr="0086468F">
              <w:t>’ family</w:t>
            </w:r>
            <w:r w:rsidR="008646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DE0707" w:rsidP="0086468F">
            <w:pPr>
              <w:jc w:val="center"/>
            </w:pPr>
            <w:r w:rsidRPr="008646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DE0707" w:rsidP="0086468F">
            <w:pPr>
              <w:jc w:val="center"/>
            </w:pPr>
            <w:r w:rsidRPr="0086468F">
              <w:t>4</w:t>
            </w:r>
          </w:p>
        </w:tc>
      </w:tr>
      <w:tr w:rsidR="005D0F4A" w:rsidRPr="0086468F" w:rsidTr="0086468F">
        <w:trPr>
          <w:trHeight w:val="2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DE0707" w:rsidP="0086468F">
            <w:r w:rsidRPr="0086468F">
              <w:t>Describe the story of Oliver Rosalind</w:t>
            </w:r>
            <w:r w:rsidR="00AE2F77">
              <w:t>’s</w:t>
            </w:r>
            <w:r w:rsidRPr="0086468F">
              <w:t xml:space="preserve"> wedlock in </w:t>
            </w:r>
            <w:r w:rsidRPr="0086468F">
              <w:rPr>
                <w:i/>
              </w:rPr>
              <w:t>As You Like It</w:t>
            </w:r>
            <w:r w:rsidR="0086468F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DE0707" w:rsidP="0086468F">
            <w:pPr>
              <w:jc w:val="center"/>
            </w:pPr>
            <w:r w:rsidRPr="0086468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DE0707" w:rsidP="0086468F">
            <w:pPr>
              <w:jc w:val="center"/>
            </w:pPr>
            <w:r w:rsidRPr="0086468F">
              <w:t>16</w:t>
            </w:r>
          </w:p>
        </w:tc>
      </w:tr>
      <w:tr w:rsidR="005D0F4A" w:rsidRPr="0086468F" w:rsidTr="0086468F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6468F" w:rsidRDefault="0086468F" w:rsidP="0086468F">
            <w:pPr>
              <w:rPr>
                <w:u w:val="single"/>
              </w:rPr>
            </w:pPr>
          </w:p>
          <w:p w:rsidR="005D0F4A" w:rsidRPr="0086468F" w:rsidRDefault="005D0F4A" w:rsidP="0086468F">
            <w:pPr>
              <w:rPr>
                <w:u w:val="single"/>
              </w:rPr>
            </w:pPr>
            <w:r w:rsidRPr="0086468F">
              <w:rPr>
                <w:b/>
                <w:u w:val="single"/>
              </w:rPr>
              <w:t>Compulsory</w:t>
            </w:r>
            <w:r w:rsidRPr="0086468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</w:tr>
      <w:tr w:rsidR="005D0F4A" w:rsidRPr="0086468F" w:rsidTr="0086468F">
        <w:trPr>
          <w:trHeight w:val="2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7A7759" w:rsidP="00AE2F77">
            <w:pPr>
              <w:jc w:val="both"/>
            </w:pPr>
            <w:r w:rsidRPr="0086468F">
              <w:t xml:space="preserve">Critically </w:t>
            </w:r>
            <w:r w:rsidR="00AE2F77">
              <w:t>analyse on the anti-J</w:t>
            </w:r>
            <w:r w:rsidRPr="0086468F">
              <w:t xml:space="preserve">ewish elements in Shakeapeare’s </w:t>
            </w:r>
            <w:r w:rsidR="00AE2F77">
              <w:t xml:space="preserve">“The </w:t>
            </w:r>
            <w:r w:rsidRPr="0086468F">
              <w:t>Merchant of Venice</w:t>
            </w:r>
            <w:r w:rsidR="00AE2F77">
              <w:t>”.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F76D1E" w:rsidP="0086468F">
            <w:pPr>
              <w:jc w:val="center"/>
            </w:pPr>
            <w:r w:rsidRPr="0086468F">
              <w:t>CO</w:t>
            </w:r>
            <w:r w:rsidR="00145CDA" w:rsidRPr="0086468F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12</w:t>
            </w:r>
          </w:p>
        </w:tc>
      </w:tr>
      <w:tr w:rsidR="005D0F4A" w:rsidRPr="0086468F" w:rsidTr="0086468F">
        <w:trPr>
          <w:trHeight w:val="2"/>
        </w:trPr>
        <w:tc>
          <w:tcPr>
            <w:tcW w:w="81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6468F" w:rsidRDefault="005D0F4A" w:rsidP="0086468F">
            <w:pPr>
              <w:jc w:val="center"/>
            </w:pPr>
            <w:r w:rsidRPr="008646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86468F" w:rsidRDefault="00AE2F77" w:rsidP="0086468F">
            <w:pPr>
              <w:jc w:val="both"/>
            </w:pPr>
            <w:r>
              <w:t>Discuss Mark Antony’s ‘U’ turn speech.</w:t>
            </w:r>
          </w:p>
        </w:tc>
        <w:tc>
          <w:tcPr>
            <w:tcW w:w="1170" w:type="dxa"/>
            <w:shd w:val="clear" w:color="auto" w:fill="auto"/>
          </w:tcPr>
          <w:p w:rsidR="005D0F4A" w:rsidRPr="0086468F" w:rsidRDefault="00F76D1E" w:rsidP="0086468F">
            <w:pPr>
              <w:jc w:val="center"/>
            </w:pPr>
            <w:r w:rsidRPr="0086468F">
              <w:t>CO</w:t>
            </w:r>
            <w:r w:rsidR="00145CDA" w:rsidRPr="008646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86468F" w:rsidRDefault="0066334D" w:rsidP="0086468F">
            <w:pPr>
              <w:jc w:val="center"/>
            </w:pPr>
            <w:r w:rsidRPr="0086468F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7A7759">
      <w:pgSz w:w="12240" w:h="15840"/>
      <w:pgMar w:top="432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37FC5"/>
    <w:rsid w:val="00145CD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7B1D"/>
    <w:rsid w:val="0046314C"/>
    <w:rsid w:val="0046787F"/>
    <w:rsid w:val="004C5F44"/>
    <w:rsid w:val="004F787A"/>
    <w:rsid w:val="00501F18"/>
    <w:rsid w:val="0050571C"/>
    <w:rsid w:val="005133D7"/>
    <w:rsid w:val="005527A4"/>
    <w:rsid w:val="00583677"/>
    <w:rsid w:val="005A793D"/>
    <w:rsid w:val="005D0F4A"/>
    <w:rsid w:val="005F011C"/>
    <w:rsid w:val="0062605C"/>
    <w:rsid w:val="0066334D"/>
    <w:rsid w:val="00681B25"/>
    <w:rsid w:val="006C7354"/>
    <w:rsid w:val="006E2EB1"/>
    <w:rsid w:val="00725A0A"/>
    <w:rsid w:val="007326F6"/>
    <w:rsid w:val="007A7759"/>
    <w:rsid w:val="00802202"/>
    <w:rsid w:val="0086468F"/>
    <w:rsid w:val="00875196"/>
    <w:rsid w:val="008A56BE"/>
    <w:rsid w:val="008B0703"/>
    <w:rsid w:val="00904D12"/>
    <w:rsid w:val="0095679B"/>
    <w:rsid w:val="00993761"/>
    <w:rsid w:val="009B53DD"/>
    <w:rsid w:val="009C1DF7"/>
    <w:rsid w:val="009C5A1D"/>
    <w:rsid w:val="00A442F4"/>
    <w:rsid w:val="00AA5E39"/>
    <w:rsid w:val="00AA6B40"/>
    <w:rsid w:val="00AE264C"/>
    <w:rsid w:val="00AE2F77"/>
    <w:rsid w:val="00AE7EB1"/>
    <w:rsid w:val="00B009B1"/>
    <w:rsid w:val="00B13C18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18D6"/>
    <w:rsid w:val="00D62341"/>
    <w:rsid w:val="00D64FF9"/>
    <w:rsid w:val="00D72DA7"/>
    <w:rsid w:val="00D94D54"/>
    <w:rsid w:val="00DE0497"/>
    <w:rsid w:val="00DE0707"/>
    <w:rsid w:val="00E64790"/>
    <w:rsid w:val="00E70A47"/>
    <w:rsid w:val="00E824B7"/>
    <w:rsid w:val="00ED4EEA"/>
    <w:rsid w:val="00F11EDB"/>
    <w:rsid w:val="00F162EA"/>
    <w:rsid w:val="00F266A7"/>
    <w:rsid w:val="00F44A68"/>
    <w:rsid w:val="00F55D6F"/>
    <w:rsid w:val="00F7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355C-5F34-4B36-A5D5-A088F9BB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2016-11-08T11:43:00Z</dcterms:created>
  <dcterms:modified xsi:type="dcterms:W3CDTF">2017-04-25T06:26:00Z</dcterms:modified>
</cp:coreProperties>
</file>