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42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42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 w:rsidRPr="007E42CD">
        <w:rPr>
          <w:b/>
          <w:sz w:val="28"/>
          <w:szCs w:val="28"/>
        </w:rPr>
        <w:t>En</w:t>
      </w:r>
      <w:r w:rsidR="00670A67" w:rsidRPr="007E42CD">
        <w:rPr>
          <w:b/>
          <w:sz w:val="28"/>
          <w:szCs w:val="28"/>
        </w:rPr>
        <w:t>d Semester Examination – April/May</w:t>
      </w:r>
      <w:r w:rsidRPr="007E42CD">
        <w:rPr>
          <w:b/>
          <w:sz w:val="28"/>
          <w:szCs w:val="28"/>
        </w:rPr>
        <w:t xml:space="preserve"> </w:t>
      </w:r>
      <w:r w:rsidR="005527A4" w:rsidRPr="007E42CD">
        <w:rPr>
          <w:b/>
          <w:sz w:val="28"/>
          <w:szCs w:val="28"/>
        </w:rPr>
        <w:t>–</w:t>
      </w:r>
      <w:r w:rsidR="0081627E" w:rsidRPr="007E42CD">
        <w:rPr>
          <w:b/>
          <w:sz w:val="28"/>
          <w:szCs w:val="28"/>
        </w:rPr>
        <w:t xml:space="preserve"> 2017</w:t>
      </w:r>
    </w:p>
    <w:p w:rsidR="002664BF" w:rsidRDefault="002664BF" w:rsidP="005527A4">
      <w:pPr>
        <w:jc w:val="center"/>
        <w:rPr>
          <w:b/>
          <w:sz w:val="28"/>
          <w:szCs w:val="28"/>
        </w:rPr>
      </w:pP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BE2800" w:rsidRPr="00AA3F2E" w:rsidTr="003C3474">
        <w:tc>
          <w:tcPr>
            <w:tcW w:w="1418" w:type="dxa"/>
          </w:tcPr>
          <w:p w:rsidR="00BE2800" w:rsidRPr="00AA3F2E" w:rsidRDefault="00BE280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</w:p>
        </w:tc>
        <w:tc>
          <w:tcPr>
            <w:tcW w:w="5863" w:type="dxa"/>
          </w:tcPr>
          <w:p w:rsidR="00BE2800" w:rsidRPr="00995326" w:rsidRDefault="00625316" w:rsidP="0015041C">
            <w:pPr>
              <w:pStyle w:val="Title"/>
              <w:jc w:val="left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14EI3009</w:t>
            </w:r>
          </w:p>
        </w:tc>
        <w:tc>
          <w:tcPr>
            <w:tcW w:w="1800" w:type="dxa"/>
          </w:tcPr>
          <w:p w:rsidR="00BE2800" w:rsidRPr="00AA3F2E" w:rsidRDefault="00BE280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BE2800" w:rsidRPr="00AA3F2E" w:rsidRDefault="00BE280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E2800" w:rsidRPr="00AA3F2E" w:rsidTr="003C3474">
        <w:tc>
          <w:tcPr>
            <w:tcW w:w="1418" w:type="dxa"/>
          </w:tcPr>
          <w:p w:rsidR="00BE2800" w:rsidRPr="00AA3F2E" w:rsidRDefault="00BE280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BE2800" w:rsidRPr="002664BF" w:rsidRDefault="003C3474" w:rsidP="0015041C">
            <w:pPr>
              <w:pStyle w:val="Title"/>
              <w:jc w:val="left"/>
              <w:rPr>
                <w:b/>
                <w:szCs w:val="24"/>
              </w:rPr>
            </w:pPr>
            <w:r w:rsidRPr="002664BF">
              <w:rPr>
                <w:b/>
                <w:szCs w:val="24"/>
              </w:rPr>
              <w:t>INDUSTRIAL INSTRUMENTATION</w:t>
            </w:r>
          </w:p>
        </w:tc>
        <w:tc>
          <w:tcPr>
            <w:tcW w:w="1800" w:type="dxa"/>
          </w:tcPr>
          <w:p w:rsidR="00BE2800" w:rsidRPr="00AA3F2E" w:rsidRDefault="00BE280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BE2800" w:rsidRPr="00AA3F2E" w:rsidRDefault="00BE2800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E42CD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E42CD" w:rsidRDefault="005D0F4A" w:rsidP="00670A67">
            <w:r w:rsidRPr="007E42CD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E42CD" w:rsidRDefault="005D0F4A" w:rsidP="00670A67">
            <w:r w:rsidRPr="007E42CD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E42CD" w:rsidRDefault="005D0F4A" w:rsidP="00C81140">
            <w:pPr>
              <w:jc w:val="center"/>
            </w:pPr>
            <w:r w:rsidRPr="007E42CD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E42CD" w:rsidRDefault="005D0F4A" w:rsidP="003C3474">
            <w:pPr>
              <w:jc w:val="center"/>
            </w:pPr>
            <w:r w:rsidRPr="007E42CD">
              <w:t>Course</w:t>
            </w:r>
          </w:p>
          <w:p w:rsidR="005D0F4A" w:rsidRPr="007E42CD" w:rsidRDefault="005D0F4A" w:rsidP="00670A67">
            <w:r w:rsidRPr="007E42CD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E42CD" w:rsidRDefault="005D0F4A" w:rsidP="00670A67">
            <w:r w:rsidRPr="007E42CD">
              <w:t>Marks</w:t>
            </w:r>
          </w:p>
        </w:tc>
      </w:tr>
      <w:tr w:rsidR="00943B93" w:rsidRPr="007E42CD" w:rsidTr="00A67CE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43B93" w:rsidRPr="007E42CD" w:rsidRDefault="00943B93" w:rsidP="003C3474">
            <w:pPr>
              <w:jc w:val="center"/>
            </w:pPr>
            <w:r w:rsidRPr="007E42CD">
              <w:t>1.</w:t>
            </w:r>
          </w:p>
        </w:tc>
        <w:tc>
          <w:tcPr>
            <w:tcW w:w="709" w:type="dxa"/>
            <w:shd w:val="clear" w:color="auto" w:fill="auto"/>
          </w:tcPr>
          <w:p w:rsidR="00943B93" w:rsidRPr="007E42CD" w:rsidRDefault="00943B93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3B93" w:rsidRPr="007E42CD" w:rsidRDefault="00943B93" w:rsidP="003C3474">
            <w:pPr>
              <w:jc w:val="both"/>
            </w:pPr>
            <w:r w:rsidRPr="007E42CD">
              <w:t>Demonstrate the working of any one ionization gauge in detail, with necessary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B93" w:rsidRPr="007E42CD" w:rsidRDefault="00943B93" w:rsidP="00943B93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B93" w:rsidRPr="007E42CD" w:rsidRDefault="00943B93" w:rsidP="00F84AA9">
            <w:pPr>
              <w:jc w:val="center"/>
            </w:pPr>
            <w:r w:rsidRPr="007E42CD">
              <w:t>7</w:t>
            </w:r>
          </w:p>
        </w:tc>
      </w:tr>
      <w:tr w:rsidR="00943B93" w:rsidRPr="007E42CD" w:rsidTr="00A67CE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43B93" w:rsidRPr="007E42CD" w:rsidRDefault="00943B93" w:rsidP="00670A67"/>
        </w:tc>
        <w:tc>
          <w:tcPr>
            <w:tcW w:w="709" w:type="dxa"/>
            <w:shd w:val="clear" w:color="auto" w:fill="auto"/>
          </w:tcPr>
          <w:p w:rsidR="00943B93" w:rsidRPr="007E42CD" w:rsidRDefault="00943B93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</w:tcPr>
          <w:p w:rsidR="00943B93" w:rsidRPr="007E42CD" w:rsidRDefault="00943B93" w:rsidP="003C3474">
            <w:pPr>
              <w:jc w:val="both"/>
            </w:pPr>
            <w:r w:rsidRPr="007E42CD">
              <w:t xml:space="preserve">Depict the working of the pressure measuring device, which is used for measuring very low pressures down to one hundred-thousandth of an inch of mercury with a neat diagram.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B93" w:rsidRPr="007E42CD" w:rsidRDefault="00943B93" w:rsidP="0015041C">
            <w:pPr>
              <w:jc w:val="center"/>
            </w:pPr>
            <w:r w:rsidRPr="007E42C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B93" w:rsidRPr="007E42CD" w:rsidRDefault="00943B93" w:rsidP="00F84AA9">
            <w:pPr>
              <w:jc w:val="center"/>
            </w:pPr>
            <w:r w:rsidRPr="007E42CD">
              <w:t>10</w:t>
            </w:r>
          </w:p>
        </w:tc>
      </w:tr>
      <w:tr w:rsidR="00943B93" w:rsidRPr="007E42CD" w:rsidTr="0024053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43B93" w:rsidRPr="007E42CD" w:rsidRDefault="00943B93" w:rsidP="00670A67"/>
        </w:tc>
        <w:tc>
          <w:tcPr>
            <w:tcW w:w="709" w:type="dxa"/>
            <w:shd w:val="clear" w:color="auto" w:fill="auto"/>
          </w:tcPr>
          <w:p w:rsidR="00943B93" w:rsidRPr="007E42CD" w:rsidRDefault="00943B93" w:rsidP="003C3474">
            <w:pPr>
              <w:jc w:val="center"/>
            </w:pPr>
            <w:r w:rsidRPr="007E42CD">
              <w:t>c.</w:t>
            </w:r>
          </w:p>
        </w:tc>
        <w:tc>
          <w:tcPr>
            <w:tcW w:w="6950" w:type="dxa"/>
            <w:shd w:val="clear" w:color="auto" w:fill="auto"/>
          </w:tcPr>
          <w:p w:rsidR="00943B93" w:rsidRPr="007E42CD" w:rsidRDefault="00943B93" w:rsidP="003C3474">
            <w:pPr>
              <w:jc w:val="both"/>
              <w:rPr>
                <w:bCs/>
              </w:rPr>
            </w:pPr>
            <w:r w:rsidRPr="007E42CD">
              <w:rPr>
                <w:bCs/>
              </w:rPr>
              <w:t>A U-tube manometer is fixed with the tube in which Kerosene is flowing, whose density is 810 kg /m</w:t>
            </w:r>
            <w:r w:rsidRPr="00031E1D">
              <w:rPr>
                <w:bCs/>
                <w:vertAlign w:val="superscript"/>
              </w:rPr>
              <w:t>3</w:t>
            </w:r>
            <w:r w:rsidRPr="007E42CD">
              <w:rPr>
                <w:bCs/>
              </w:rPr>
              <w:t xml:space="preserve">, moreover the density of </w:t>
            </w:r>
            <w:proofErr w:type="spellStart"/>
            <w:r w:rsidRPr="007E42CD">
              <w:rPr>
                <w:bCs/>
                <w:color w:val="222222"/>
                <w:shd w:val="clear" w:color="auto" w:fill="FFFFFF"/>
              </w:rPr>
              <w:t>manometeric</w:t>
            </w:r>
            <w:proofErr w:type="spellEnd"/>
            <w:r w:rsidRPr="007E42CD">
              <w:rPr>
                <w:bCs/>
                <w:color w:val="222222"/>
                <w:shd w:val="clear" w:color="auto" w:fill="FFFFFF"/>
              </w:rPr>
              <w:t xml:space="preserve"> fluid is 1000 kg/m³ and the acceleration due to gravity is </w:t>
            </w:r>
            <w:r w:rsidRPr="007E42CD">
              <w:rPr>
                <w:color w:val="000000"/>
                <w:shd w:val="clear" w:color="auto" w:fill="FFFFFF"/>
              </w:rPr>
              <w:t>9.8 m/s</w:t>
            </w:r>
            <w:r w:rsidRPr="007E42CD">
              <w:rPr>
                <w:color w:val="000000"/>
                <w:shd w:val="clear" w:color="auto" w:fill="FFFFFF"/>
                <w:vertAlign w:val="superscript"/>
              </w:rPr>
              <w:t>2</w:t>
            </w:r>
            <w:r w:rsidRPr="007E42CD">
              <w:rPr>
                <w:bCs/>
              </w:rPr>
              <w:t>. Find the Differential Pressure in terms of N/m</w:t>
            </w:r>
            <w:r w:rsidRPr="007E42CD">
              <w:rPr>
                <w:bCs/>
                <w:vertAlign w:val="superscript"/>
              </w:rPr>
              <w:t>2</w:t>
            </w:r>
            <w:r w:rsidRPr="007E42CD">
              <w:rPr>
                <w:bCs/>
              </w:rPr>
              <w:t xml:space="preserve"> using U tube Manometer.</w:t>
            </w:r>
            <w:r w:rsidRPr="007E42CD">
              <w:rPr>
                <w:bCs/>
                <w:vertAlign w:val="superscript"/>
              </w:rPr>
              <w:t xml:space="preserve">  </w:t>
            </w:r>
          </w:p>
          <w:p w:rsidR="00943B93" w:rsidRPr="007E42CD" w:rsidRDefault="007A423B" w:rsidP="003C3474">
            <w:pPr>
              <w:jc w:val="both"/>
              <w:rPr>
                <w:bCs/>
              </w:rPr>
            </w:pPr>
            <w:r w:rsidRPr="007A423B">
              <w:rPr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5.85pt;height:199pt">
                  <v:imagedata r:id="rId8" o:title="" cropbottom="4049f"/>
                </v:shape>
              </w:pict>
            </w:r>
          </w:p>
          <w:p w:rsidR="00943B93" w:rsidRPr="007E42CD" w:rsidRDefault="00943B93" w:rsidP="0015041C"/>
        </w:tc>
        <w:tc>
          <w:tcPr>
            <w:tcW w:w="1116" w:type="dxa"/>
            <w:shd w:val="clear" w:color="auto" w:fill="auto"/>
            <w:vAlign w:val="center"/>
          </w:tcPr>
          <w:p w:rsidR="00943B93" w:rsidRPr="007E42CD" w:rsidRDefault="00943B93" w:rsidP="0015041C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B93" w:rsidRPr="007E42CD" w:rsidRDefault="00943B93" w:rsidP="00F84AA9">
            <w:pPr>
              <w:jc w:val="center"/>
            </w:pPr>
            <w:r w:rsidRPr="007E42CD">
              <w:t>3</w:t>
            </w:r>
          </w:p>
        </w:tc>
      </w:tr>
      <w:tr w:rsidR="00BE2800" w:rsidRPr="007E42C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E2800" w:rsidRPr="007E42CD" w:rsidRDefault="00BE2800" w:rsidP="00AA3F2E">
            <w:pPr>
              <w:jc w:val="center"/>
            </w:pPr>
            <w:r w:rsidRPr="007E42CD">
              <w:t>(OR)</w:t>
            </w:r>
          </w:p>
        </w:tc>
      </w:tr>
      <w:tr w:rsidR="00195669" w:rsidRPr="007E42CD" w:rsidTr="00D13F2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95669" w:rsidRPr="007E42CD" w:rsidRDefault="00195669" w:rsidP="003C3474">
            <w:pPr>
              <w:jc w:val="center"/>
            </w:pPr>
            <w:r w:rsidRPr="007E42CD">
              <w:t>2.</w:t>
            </w:r>
          </w:p>
        </w:tc>
        <w:tc>
          <w:tcPr>
            <w:tcW w:w="709" w:type="dxa"/>
            <w:shd w:val="clear" w:color="auto" w:fill="auto"/>
          </w:tcPr>
          <w:p w:rsidR="00195669" w:rsidRPr="007E42CD" w:rsidRDefault="00195669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</w:tcPr>
          <w:p w:rsidR="00195669" w:rsidRPr="007E42CD" w:rsidRDefault="00A371D6" w:rsidP="003C3474">
            <w:pPr>
              <w:jc w:val="both"/>
            </w:pPr>
            <w:r w:rsidRPr="007E42CD">
              <w:t>Describe how bourdon tube</w:t>
            </w:r>
            <w:r w:rsidR="00195669" w:rsidRPr="007E42CD">
              <w:t xml:space="preserve"> </w:t>
            </w:r>
            <w:r w:rsidRPr="007E42CD">
              <w:t>is used for making industrial based pressure gauge</w:t>
            </w:r>
            <w:r w:rsidR="00195669" w:rsidRPr="007E42CD">
              <w:t xml:space="preserve"> with relevant diagrams.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95669" w:rsidRPr="007E42CD" w:rsidRDefault="00A371D6" w:rsidP="003927CB">
            <w:pPr>
              <w:jc w:val="center"/>
            </w:pPr>
            <w:r w:rsidRPr="007E42CD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95669" w:rsidRPr="007E42CD" w:rsidRDefault="00A371D6" w:rsidP="003927CB">
            <w:pPr>
              <w:jc w:val="center"/>
            </w:pPr>
            <w:r w:rsidRPr="007E42CD">
              <w:t>8</w:t>
            </w:r>
          </w:p>
        </w:tc>
      </w:tr>
      <w:tr w:rsidR="00195669" w:rsidRPr="007E42CD" w:rsidTr="00674C9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95669" w:rsidRPr="007E42CD" w:rsidRDefault="00195669" w:rsidP="00670A67"/>
        </w:tc>
        <w:tc>
          <w:tcPr>
            <w:tcW w:w="709" w:type="dxa"/>
            <w:shd w:val="clear" w:color="auto" w:fill="auto"/>
          </w:tcPr>
          <w:p w:rsidR="00195669" w:rsidRPr="007E42CD" w:rsidRDefault="00195669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</w:tcPr>
          <w:p w:rsidR="00195669" w:rsidRPr="007E42CD" w:rsidRDefault="00A371D6" w:rsidP="003C3474">
            <w:pPr>
              <w:jc w:val="both"/>
            </w:pPr>
            <w:r w:rsidRPr="007E42CD">
              <w:t>Elaborate any three types of Manometers for pressure measurement in detail.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95669" w:rsidRPr="007E42CD" w:rsidRDefault="00195669" w:rsidP="003927CB">
            <w:pPr>
              <w:jc w:val="center"/>
            </w:pPr>
            <w:r w:rsidRPr="007E42CD">
              <w:t>CO</w:t>
            </w:r>
            <w:r w:rsidR="00A371D6" w:rsidRPr="007E42CD"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95669" w:rsidRPr="007E42CD" w:rsidRDefault="00A371D6" w:rsidP="00A371D6">
            <w:pPr>
              <w:jc w:val="center"/>
            </w:pPr>
            <w:r w:rsidRPr="007E42CD">
              <w:t>12</w:t>
            </w:r>
          </w:p>
        </w:tc>
      </w:tr>
      <w:tr w:rsidR="006A218B" w:rsidRPr="007E42CD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A218B" w:rsidRPr="007E42CD" w:rsidRDefault="006A218B" w:rsidP="003C3474">
            <w:pPr>
              <w:jc w:val="center"/>
            </w:pPr>
            <w:r w:rsidRPr="007E42CD">
              <w:t>3.</w:t>
            </w:r>
          </w:p>
        </w:tc>
        <w:tc>
          <w:tcPr>
            <w:tcW w:w="709" w:type="dxa"/>
            <w:shd w:val="clear" w:color="auto" w:fill="auto"/>
          </w:tcPr>
          <w:p w:rsidR="006A218B" w:rsidRPr="007E42CD" w:rsidRDefault="006A218B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</w:tcPr>
          <w:p w:rsidR="006A218B" w:rsidRPr="007E42CD" w:rsidRDefault="006A218B" w:rsidP="003C3474">
            <w:pPr>
              <w:jc w:val="both"/>
            </w:pPr>
            <w:r w:rsidRPr="007E42CD">
              <w:t xml:space="preserve">Elucidate the working of any two electrical methods of temperature measurements with necessary diagrams. </w:t>
            </w:r>
          </w:p>
        </w:tc>
        <w:tc>
          <w:tcPr>
            <w:tcW w:w="1116" w:type="dxa"/>
            <w:shd w:val="clear" w:color="auto" w:fill="auto"/>
          </w:tcPr>
          <w:p w:rsidR="006A218B" w:rsidRPr="007E42CD" w:rsidRDefault="002305CE" w:rsidP="002305CE">
            <w:pPr>
              <w:jc w:val="center"/>
            </w:pPr>
            <w:r w:rsidRPr="007E42CD">
              <w:t xml:space="preserve">CO2 </w:t>
            </w:r>
          </w:p>
        </w:tc>
        <w:tc>
          <w:tcPr>
            <w:tcW w:w="864" w:type="dxa"/>
            <w:shd w:val="clear" w:color="auto" w:fill="auto"/>
          </w:tcPr>
          <w:p w:rsidR="006A218B" w:rsidRPr="007E42CD" w:rsidRDefault="002305CE" w:rsidP="00E03316">
            <w:pPr>
              <w:jc w:val="center"/>
            </w:pPr>
            <w:r w:rsidRPr="007E42CD">
              <w:t>8</w:t>
            </w:r>
          </w:p>
        </w:tc>
      </w:tr>
      <w:tr w:rsidR="006A218B" w:rsidRPr="007E42CD" w:rsidTr="00B73F4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A218B" w:rsidRPr="007E42CD" w:rsidRDefault="006A218B" w:rsidP="00670A67"/>
        </w:tc>
        <w:tc>
          <w:tcPr>
            <w:tcW w:w="709" w:type="dxa"/>
            <w:shd w:val="clear" w:color="auto" w:fill="auto"/>
          </w:tcPr>
          <w:p w:rsidR="006A218B" w:rsidRPr="007E42CD" w:rsidRDefault="006A218B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A218B" w:rsidRPr="007E42CD" w:rsidRDefault="006A218B" w:rsidP="003C3474">
            <w:pPr>
              <w:jc w:val="both"/>
            </w:pPr>
            <w:r w:rsidRPr="007E42CD">
              <w:t>Illustrate the working of solid and gas expansion thermometers in detail, with necessary diagrams.</w:t>
            </w:r>
          </w:p>
        </w:tc>
        <w:tc>
          <w:tcPr>
            <w:tcW w:w="1116" w:type="dxa"/>
            <w:shd w:val="clear" w:color="auto" w:fill="auto"/>
          </w:tcPr>
          <w:p w:rsidR="006A218B" w:rsidRPr="007E42CD" w:rsidRDefault="002305CE" w:rsidP="002305CE">
            <w:pPr>
              <w:jc w:val="center"/>
            </w:pPr>
            <w:r w:rsidRPr="007E42CD">
              <w:t xml:space="preserve">CO2 </w:t>
            </w:r>
          </w:p>
        </w:tc>
        <w:tc>
          <w:tcPr>
            <w:tcW w:w="864" w:type="dxa"/>
            <w:shd w:val="clear" w:color="auto" w:fill="auto"/>
          </w:tcPr>
          <w:p w:rsidR="006A218B" w:rsidRPr="007E42CD" w:rsidRDefault="002305CE" w:rsidP="00E03316">
            <w:pPr>
              <w:jc w:val="center"/>
            </w:pPr>
            <w:r w:rsidRPr="007E42CD">
              <w:t>12</w:t>
            </w:r>
          </w:p>
        </w:tc>
      </w:tr>
      <w:tr w:rsidR="006A218B" w:rsidRPr="007E42C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A218B" w:rsidRPr="007E42CD" w:rsidRDefault="006A218B" w:rsidP="00AA3F2E">
            <w:pPr>
              <w:jc w:val="center"/>
            </w:pPr>
            <w:r w:rsidRPr="007E42CD">
              <w:t>(OR)</w:t>
            </w:r>
          </w:p>
        </w:tc>
      </w:tr>
      <w:tr w:rsidR="002F7FBA" w:rsidRPr="007E42C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4.</w:t>
            </w:r>
          </w:p>
        </w:tc>
        <w:tc>
          <w:tcPr>
            <w:tcW w:w="709" w:type="dxa"/>
            <w:shd w:val="clear" w:color="auto" w:fill="auto"/>
          </w:tcPr>
          <w:p w:rsidR="002F7FBA" w:rsidRPr="007E42CD" w:rsidRDefault="002F7FBA" w:rsidP="00670A67"/>
        </w:tc>
        <w:tc>
          <w:tcPr>
            <w:tcW w:w="6950" w:type="dxa"/>
            <w:shd w:val="clear" w:color="auto" w:fill="auto"/>
          </w:tcPr>
          <w:p w:rsidR="002F7FBA" w:rsidRPr="007E42CD" w:rsidRDefault="002F7FBA" w:rsidP="003C3474">
            <w:pPr>
              <w:jc w:val="both"/>
              <w:rPr>
                <w:bCs/>
              </w:rPr>
            </w:pPr>
            <w:r w:rsidRPr="007E42CD">
              <w:rPr>
                <w:bCs/>
              </w:rPr>
              <w:t>Explain the working of different types of Pyrometers in detail with necessary diagrams.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15041C">
            <w:pPr>
              <w:jc w:val="center"/>
            </w:pPr>
            <w:r w:rsidRPr="007E42CD">
              <w:t>CO3</w:t>
            </w:r>
          </w:p>
        </w:tc>
        <w:tc>
          <w:tcPr>
            <w:tcW w:w="864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20</w:t>
            </w:r>
          </w:p>
        </w:tc>
      </w:tr>
      <w:tr w:rsidR="002F7FBA" w:rsidRPr="007E42CD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5.</w:t>
            </w:r>
          </w:p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</w:tcPr>
          <w:p w:rsidR="002F7FBA" w:rsidRPr="007E42CD" w:rsidRDefault="002F7FBA" w:rsidP="003C3474">
            <w:pPr>
              <w:jc w:val="both"/>
              <w:rPr>
                <w:bCs/>
              </w:rPr>
            </w:pPr>
            <w:r w:rsidRPr="007E42CD">
              <w:rPr>
                <w:bCs/>
              </w:rPr>
              <w:t xml:space="preserve">Explain the working of different types of Ultrasonic </w:t>
            </w:r>
            <w:proofErr w:type="spellStart"/>
            <w:r w:rsidRPr="007E42CD">
              <w:rPr>
                <w:bCs/>
              </w:rPr>
              <w:t>flowmeters</w:t>
            </w:r>
            <w:proofErr w:type="spellEnd"/>
            <w:r w:rsidRPr="007E42CD">
              <w:rPr>
                <w:bCs/>
              </w:rPr>
              <w:t xml:space="preserve"> in detail with necessary equations and diagrams.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15041C">
            <w:pPr>
              <w:jc w:val="center"/>
            </w:pPr>
            <w:r w:rsidRPr="007E42CD">
              <w:t>CO3</w:t>
            </w:r>
          </w:p>
        </w:tc>
        <w:tc>
          <w:tcPr>
            <w:tcW w:w="864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15</w:t>
            </w:r>
          </w:p>
        </w:tc>
      </w:tr>
      <w:tr w:rsidR="002F7FBA" w:rsidRPr="007E42CD" w:rsidTr="007C4EE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FBA" w:rsidRPr="007E42CD" w:rsidRDefault="002F7FBA" w:rsidP="00670A67"/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FBA" w:rsidRPr="007E42CD" w:rsidRDefault="002F7FBA" w:rsidP="003C3474">
            <w:pPr>
              <w:jc w:val="both"/>
            </w:pPr>
            <w:r w:rsidRPr="007E42CD">
              <w:t>Illustrate the working of a device, which is used to create permanent pressure loss in the flow with 19</w:t>
            </w:r>
            <w:r w:rsidRPr="007E42CD">
              <w:rPr>
                <w:vertAlign w:val="superscript"/>
              </w:rPr>
              <w:t>o</w:t>
            </w:r>
            <w:r w:rsidRPr="007E42CD">
              <w:t xml:space="preserve"> to 23</w:t>
            </w:r>
            <w:r w:rsidRPr="007E42CD">
              <w:rPr>
                <w:vertAlign w:val="superscript"/>
              </w:rPr>
              <w:t>o</w:t>
            </w:r>
            <w:r w:rsidRPr="007E42CD">
              <w:t xml:space="preserve"> inclined angle in the inlet cone and 5</w:t>
            </w:r>
            <w:r w:rsidRPr="007E42CD">
              <w:rPr>
                <w:vertAlign w:val="superscript"/>
              </w:rPr>
              <w:t>o</w:t>
            </w:r>
            <w:r w:rsidRPr="007E42CD">
              <w:t xml:space="preserve"> to 15</w:t>
            </w:r>
            <w:r w:rsidRPr="007E42CD">
              <w:rPr>
                <w:vertAlign w:val="superscript"/>
              </w:rPr>
              <w:t>o</w:t>
            </w:r>
            <w:r w:rsidRPr="007E42CD">
              <w:t xml:space="preserve"> inclined angle in the outlet cone.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F7FBA" w:rsidRPr="007E42CD" w:rsidRDefault="002F7FBA" w:rsidP="002305CE">
            <w:pPr>
              <w:jc w:val="center"/>
            </w:pPr>
            <w:r w:rsidRPr="007E42C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5</w:t>
            </w:r>
          </w:p>
        </w:tc>
      </w:tr>
      <w:tr w:rsidR="002305CE" w:rsidRPr="007E42C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305CE" w:rsidRPr="007E42CD" w:rsidRDefault="002305CE" w:rsidP="00AA3F2E">
            <w:pPr>
              <w:jc w:val="center"/>
            </w:pPr>
            <w:r w:rsidRPr="007E42CD">
              <w:lastRenderedPageBreak/>
              <w:t>(OR)</w:t>
            </w:r>
          </w:p>
        </w:tc>
      </w:tr>
      <w:tr w:rsidR="002F7FBA" w:rsidRPr="007E42CD" w:rsidTr="00670A67">
        <w:trPr>
          <w:trHeight w:val="66"/>
        </w:trPr>
        <w:tc>
          <w:tcPr>
            <w:tcW w:w="709" w:type="dxa"/>
            <w:vMerge w:val="restart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6.</w:t>
            </w:r>
          </w:p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</w:tcPr>
          <w:p w:rsidR="002F7FBA" w:rsidRPr="007E42CD" w:rsidRDefault="002F7FBA" w:rsidP="0015041C">
            <w:pPr>
              <w:jc w:val="both"/>
              <w:rPr>
                <w:bCs/>
              </w:rPr>
            </w:pPr>
            <w:r w:rsidRPr="007E42CD">
              <w:rPr>
                <w:bCs/>
              </w:rPr>
              <w:t xml:space="preserve">Explain the working of different types of Variable area </w:t>
            </w:r>
            <w:proofErr w:type="spellStart"/>
            <w:r w:rsidRPr="007E42CD">
              <w:rPr>
                <w:bCs/>
              </w:rPr>
              <w:t>flowmeters</w:t>
            </w:r>
            <w:proofErr w:type="spellEnd"/>
            <w:r w:rsidRPr="007E42CD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CO2</w:t>
            </w:r>
          </w:p>
        </w:tc>
        <w:tc>
          <w:tcPr>
            <w:tcW w:w="864" w:type="dxa"/>
            <w:shd w:val="clear" w:color="auto" w:fill="auto"/>
          </w:tcPr>
          <w:p w:rsidR="002F7FBA" w:rsidRPr="007E42CD" w:rsidRDefault="002F7FBA" w:rsidP="0015041C">
            <w:pPr>
              <w:jc w:val="center"/>
            </w:pPr>
            <w:r w:rsidRPr="007E42CD">
              <w:t>10</w:t>
            </w:r>
          </w:p>
        </w:tc>
      </w:tr>
      <w:tr w:rsidR="002F7FBA" w:rsidRPr="007E42CD" w:rsidTr="00D35913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FBA" w:rsidRPr="007E42CD" w:rsidRDefault="002F7FBA" w:rsidP="00670A67"/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</w:tcPr>
          <w:p w:rsidR="002F7FBA" w:rsidRPr="007E42CD" w:rsidRDefault="002F7FBA" w:rsidP="00E03316">
            <w:pPr>
              <w:jc w:val="both"/>
            </w:pPr>
            <w:r w:rsidRPr="007E42CD">
              <w:t xml:space="preserve">Describe the working of thermal </w:t>
            </w:r>
            <w:proofErr w:type="spellStart"/>
            <w:r w:rsidRPr="007E42CD">
              <w:t>flo</w:t>
            </w:r>
            <w:r w:rsidR="00031E1D">
              <w:t>w</w:t>
            </w:r>
            <w:r w:rsidRPr="007E42CD">
              <w:t>meters</w:t>
            </w:r>
            <w:proofErr w:type="spellEnd"/>
            <w:r w:rsidRPr="007E42CD">
              <w:t xml:space="preserve"> in detail with relevant diagrams.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10</w:t>
            </w:r>
          </w:p>
        </w:tc>
      </w:tr>
      <w:tr w:rsidR="002F7FBA" w:rsidRPr="007E42CD" w:rsidTr="00C520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7.</w:t>
            </w:r>
          </w:p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FBA" w:rsidRPr="007E42CD" w:rsidRDefault="002F7FBA" w:rsidP="0015041C">
            <w:pPr>
              <w:jc w:val="both"/>
            </w:pPr>
            <w:r w:rsidRPr="007E42CD">
              <w:t>Elaborate the working of bubbler tube liquid level measuring system with a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10</w:t>
            </w:r>
          </w:p>
        </w:tc>
      </w:tr>
      <w:tr w:rsidR="002F7FBA" w:rsidRPr="007E42CD" w:rsidTr="00C5206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F7FBA" w:rsidRPr="007E42CD" w:rsidRDefault="002F7FBA" w:rsidP="00670A67"/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</w:tcPr>
          <w:p w:rsidR="002F7FBA" w:rsidRPr="007E42CD" w:rsidRDefault="002F7FBA" w:rsidP="003927CB">
            <w:pPr>
              <w:jc w:val="both"/>
              <w:rPr>
                <w:bCs/>
              </w:rPr>
            </w:pPr>
            <w:r w:rsidRPr="007E42CD">
              <w:rPr>
                <w:bCs/>
              </w:rPr>
              <w:t xml:space="preserve">Demonstrate the working of Diaphragm based Metering pumps in detail. 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10</w:t>
            </w:r>
          </w:p>
        </w:tc>
      </w:tr>
      <w:tr w:rsidR="002F7FBA" w:rsidRPr="007E42CD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F7FBA" w:rsidRPr="007E42CD" w:rsidRDefault="002F7FBA" w:rsidP="00AA3F2E">
            <w:pPr>
              <w:jc w:val="center"/>
            </w:pPr>
            <w:r w:rsidRPr="007E42CD">
              <w:t>(OR)</w:t>
            </w:r>
          </w:p>
        </w:tc>
      </w:tr>
      <w:tr w:rsidR="002F7FBA" w:rsidRPr="007E42CD" w:rsidTr="00CE293B">
        <w:trPr>
          <w:trHeight w:val="42"/>
        </w:trPr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8.</w:t>
            </w:r>
          </w:p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FBA" w:rsidRPr="007E42CD" w:rsidRDefault="002F7FBA" w:rsidP="00146162">
            <w:pPr>
              <w:jc w:val="both"/>
            </w:pPr>
            <w:r w:rsidRPr="007E42CD">
              <w:t>Elaborate the working of Radiation Level detector with a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8</w:t>
            </w:r>
          </w:p>
        </w:tc>
      </w:tr>
      <w:tr w:rsidR="002F7FBA" w:rsidRPr="007E42CD" w:rsidTr="00CE293B">
        <w:trPr>
          <w:trHeight w:val="42"/>
        </w:trPr>
        <w:tc>
          <w:tcPr>
            <w:tcW w:w="709" w:type="dxa"/>
            <w:shd w:val="clear" w:color="auto" w:fill="auto"/>
          </w:tcPr>
          <w:p w:rsidR="002F7FBA" w:rsidRPr="007E42CD" w:rsidRDefault="002F7FBA" w:rsidP="00670A67"/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F7FBA" w:rsidRPr="007E42CD" w:rsidRDefault="002F7FBA" w:rsidP="0015041C">
            <w:pPr>
              <w:jc w:val="both"/>
            </w:pPr>
            <w:proofErr w:type="spellStart"/>
            <w:r w:rsidRPr="007E42CD">
              <w:t>Exaplain</w:t>
            </w:r>
            <w:proofErr w:type="spellEnd"/>
            <w:r w:rsidRPr="007E42CD">
              <w:t xml:space="preserve"> the different types of direct level measurements with necessary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12</w:t>
            </w:r>
          </w:p>
        </w:tc>
      </w:tr>
      <w:tr w:rsidR="002F7FBA" w:rsidRPr="007E42CD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F7FBA" w:rsidRPr="007E42CD" w:rsidRDefault="002F7FBA" w:rsidP="00670A67"/>
        </w:tc>
        <w:tc>
          <w:tcPr>
            <w:tcW w:w="6950" w:type="dxa"/>
            <w:shd w:val="clear" w:color="auto" w:fill="auto"/>
          </w:tcPr>
          <w:p w:rsidR="002F7FBA" w:rsidRPr="003C3474" w:rsidRDefault="002F7FBA" w:rsidP="00670A67">
            <w:pPr>
              <w:rPr>
                <w:b/>
                <w:u w:val="single"/>
              </w:rPr>
            </w:pPr>
            <w:r w:rsidRPr="003C347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F7FBA" w:rsidRPr="007E42CD" w:rsidRDefault="002F7FBA" w:rsidP="00670A67">
            <w:pPr>
              <w:jc w:val="center"/>
            </w:pPr>
          </w:p>
        </w:tc>
      </w:tr>
      <w:tr w:rsidR="002F7FBA" w:rsidRPr="007E42C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9.</w:t>
            </w:r>
          </w:p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a.</w:t>
            </w:r>
          </w:p>
        </w:tc>
        <w:tc>
          <w:tcPr>
            <w:tcW w:w="6950" w:type="dxa"/>
            <w:shd w:val="clear" w:color="auto" w:fill="auto"/>
          </w:tcPr>
          <w:p w:rsidR="002F7FBA" w:rsidRPr="007E42CD" w:rsidRDefault="002F7FBA" w:rsidP="00670A67">
            <w:r w:rsidRPr="007E42CD">
              <w:t>Elaborate the different types of Viscosity measurement.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CO3</w:t>
            </w:r>
          </w:p>
        </w:tc>
        <w:tc>
          <w:tcPr>
            <w:tcW w:w="864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15</w:t>
            </w:r>
          </w:p>
        </w:tc>
      </w:tr>
      <w:tr w:rsidR="002F7FBA" w:rsidRPr="007E42CD" w:rsidTr="00150A4D">
        <w:trPr>
          <w:trHeight w:val="42"/>
        </w:trPr>
        <w:tc>
          <w:tcPr>
            <w:tcW w:w="709" w:type="dxa"/>
            <w:shd w:val="clear" w:color="auto" w:fill="auto"/>
          </w:tcPr>
          <w:p w:rsidR="002F7FBA" w:rsidRPr="007E42CD" w:rsidRDefault="002F7FBA" w:rsidP="00670A67"/>
        </w:tc>
        <w:tc>
          <w:tcPr>
            <w:tcW w:w="709" w:type="dxa"/>
            <w:shd w:val="clear" w:color="auto" w:fill="auto"/>
          </w:tcPr>
          <w:p w:rsidR="002F7FBA" w:rsidRPr="007E42CD" w:rsidRDefault="002F7FBA" w:rsidP="003C3474">
            <w:pPr>
              <w:jc w:val="center"/>
            </w:pPr>
            <w:r w:rsidRPr="007E42CD">
              <w:t>b.</w:t>
            </w:r>
          </w:p>
        </w:tc>
        <w:tc>
          <w:tcPr>
            <w:tcW w:w="6950" w:type="dxa"/>
            <w:shd w:val="clear" w:color="auto" w:fill="auto"/>
          </w:tcPr>
          <w:p w:rsidR="002F7FBA" w:rsidRPr="007E42CD" w:rsidRDefault="002F7FBA" w:rsidP="00E63966">
            <w:r w:rsidRPr="007E42CD">
              <w:t>Discuss the need of pH measurements and its applications.</w:t>
            </w:r>
          </w:p>
        </w:tc>
        <w:tc>
          <w:tcPr>
            <w:tcW w:w="1116" w:type="dxa"/>
            <w:shd w:val="clear" w:color="auto" w:fill="auto"/>
          </w:tcPr>
          <w:p w:rsidR="002F7FBA" w:rsidRPr="007E42CD" w:rsidRDefault="002F7FBA" w:rsidP="00E03316">
            <w:pPr>
              <w:jc w:val="center"/>
            </w:pPr>
            <w:r w:rsidRPr="007E42C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F7FBA" w:rsidRPr="007E42CD" w:rsidRDefault="002F7FBA" w:rsidP="00E03316">
            <w:pPr>
              <w:jc w:val="center"/>
            </w:pPr>
            <w:r w:rsidRPr="007E42CD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501C34" w:rsidRDefault="00501C34" w:rsidP="00501C34">
      <w:pPr>
        <w:pStyle w:val="NoSpacing"/>
        <w:rPr>
          <w:b/>
          <w:color w:val="FF0000"/>
        </w:rPr>
      </w:pPr>
    </w:p>
    <w:p w:rsidR="00501C34" w:rsidRDefault="00501C34" w:rsidP="00501C34">
      <w:pPr>
        <w:pStyle w:val="NoSpacing"/>
        <w:rPr>
          <w:b/>
          <w:color w:val="FF0000"/>
        </w:rPr>
      </w:pPr>
    </w:p>
    <w:sectPr w:rsidR="00501C34" w:rsidSect="00750D0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E1D"/>
    <w:rsid w:val="000418AF"/>
    <w:rsid w:val="00061821"/>
    <w:rsid w:val="000F3EFE"/>
    <w:rsid w:val="001324A7"/>
    <w:rsid w:val="00146162"/>
    <w:rsid w:val="00195669"/>
    <w:rsid w:val="001D41FE"/>
    <w:rsid w:val="001D670F"/>
    <w:rsid w:val="001E2222"/>
    <w:rsid w:val="001F54D1"/>
    <w:rsid w:val="001F7E9B"/>
    <w:rsid w:val="002305CE"/>
    <w:rsid w:val="002664BF"/>
    <w:rsid w:val="00282F94"/>
    <w:rsid w:val="002D09FF"/>
    <w:rsid w:val="002D7611"/>
    <w:rsid w:val="002D76BB"/>
    <w:rsid w:val="002E336A"/>
    <w:rsid w:val="002E552A"/>
    <w:rsid w:val="002F7FBA"/>
    <w:rsid w:val="00304757"/>
    <w:rsid w:val="00324247"/>
    <w:rsid w:val="00380146"/>
    <w:rsid w:val="003855F1"/>
    <w:rsid w:val="00395BFF"/>
    <w:rsid w:val="003B14BC"/>
    <w:rsid w:val="003B1F06"/>
    <w:rsid w:val="003C3474"/>
    <w:rsid w:val="003C6BB4"/>
    <w:rsid w:val="0046314C"/>
    <w:rsid w:val="0046787F"/>
    <w:rsid w:val="004F787A"/>
    <w:rsid w:val="00501C34"/>
    <w:rsid w:val="00501F18"/>
    <w:rsid w:val="00504047"/>
    <w:rsid w:val="0050571C"/>
    <w:rsid w:val="005133D7"/>
    <w:rsid w:val="005527A4"/>
    <w:rsid w:val="005814FF"/>
    <w:rsid w:val="00587E9B"/>
    <w:rsid w:val="005B4B4D"/>
    <w:rsid w:val="005D0F4A"/>
    <w:rsid w:val="005F011C"/>
    <w:rsid w:val="005F11B3"/>
    <w:rsid w:val="00625316"/>
    <w:rsid w:val="0062605C"/>
    <w:rsid w:val="00670A67"/>
    <w:rsid w:val="00681B25"/>
    <w:rsid w:val="006A218B"/>
    <w:rsid w:val="006C7354"/>
    <w:rsid w:val="0071084F"/>
    <w:rsid w:val="00725A0A"/>
    <w:rsid w:val="00730173"/>
    <w:rsid w:val="007326F6"/>
    <w:rsid w:val="00750D03"/>
    <w:rsid w:val="007A423B"/>
    <w:rsid w:val="007E42CD"/>
    <w:rsid w:val="00802202"/>
    <w:rsid w:val="0081627E"/>
    <w:rsid w:val="00834B8C"/>
    <w:rsid w:val="008429D7"/>
    <w:rsid w:val="00875196"/>
    <w:rsid w:val="008A56BE"/>
    <w:rsid w:val="008B0703"/>
    <w:rsid w:val="00904D12"/>
    <w:rsid w:val="00943B93"/>
    <w:rsid w:val="0095679B"/>
    <w:rsid w:val="009B53DD"/>
    <w:rsid w:val="009C5A1D"/>
    <w:rsid w:val="00A371D6"/>
    <w:rsid w:val="00AA3F2E"/>
    <w:rsid w:val="00AA5E39"/>
    <w:rsid w:val="00AA6B40"/>
    <w:rsid w:val="00AE264C"/>
    <w:rsid w:val="00B009B1"/>
    <w:rsid w:val="00B60E7E"/>
    <w:rsid w:val="00BA539E"/>
    <w:rsid w:val="00BB1D68"/>
    <w:rsid w:val="00BB5C6B"/>
    <w:rsid w:val="00BE2800"/>
    <w:rsid w:val="00BE4BC1"/>
    <w:rsid w:val="00BF25ED"/>
    <w:rsid w:val="00BF6021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716C"/>
    <w:rsid w:val="00E63966"/>
    <w:rsid w:val="00E70A47"/>
    <w:rsid w:val="00E824B7"/>
    <w:rsid w:val="00ED0C11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501C3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1C34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2FAB7-0D73-4988-929F-F5FF825F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2017-04-10T18:42:00Z</dcterms:created>
  <dcterms:modified xsi:type="dcterms:W3CDTF">2017-05-31T04:38:00Z</dcterms:modified>
</cp:coreProperties>
</file>