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27A9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27A9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AA3F2E" w:rsidTr="0025424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5424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049A2" w:rsidP="00FB24E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</w:t>
            </w:r>
            <w:r w:rsidR="00FB24E3">
              <w:rPr>
                <w:b/>
              </w:rPr>
              <w:t>I</w:t>
            </w:r>
            <w:r w:rsidR="00063A9B">
              <w:rPr>
                <w:b/>
              </w:rPr>
              <w:t>20</w:t>
            </w:r>
            <w:r w:rsidR="00FB24E3">
              <w:rPr>
                <w:b/>
              </w:rPr>
              <w:t>44</w:t>
            </w:r>
            <w:r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5424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54249" w:rsidP="00FB24E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PLC AND AUTOMATION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254249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254249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5424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5424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455A0" w:rsidRPr="000C5302" w:rsidRDefault="003455A0" w:rsidP="00254249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5302">
              <w:rPr>
                <w:rFonts w:ascii="Times New Roman" w:hAnsi="Times New Roman"/>
                <w:sz w:val="24"/>
                <w:szCs w:val="24"/>
              </w:rPr>
              <w:t>Draw the PLC Ladder diagram for the logic circuit given below.</w:t>
            </w:r>
          </w:p>
          <w:p w:rsidR="005D0F4A" w:rsidRPr="00EF5853" w:rsidRDefault="003455A0" w:rsidP="003455A0">
            <w:pPr>
              <w:spacing w:line="276" w:lineRule="auto"/>
              <w:jc w:val="both"/>
            </w:pPr>
            <w:r w:rsidRPr="00996FBF">
              <w:rPr>
                <w:noProof/>
              </w:rPr>
              <w:drawing>
                <wp:inline distT="0" distB="0" distL="0" distR="0">
                  <wp:extent cx="2533650" cy="1321606"/>
                  <wp:effectExtent l="19050" t="0" r="0" b="0"/>
                  <wp:docPr id="7" name="Picture 7" descr="Image result for sample logic dia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result for sample logic diagr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4374" cy="1321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238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0071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542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5424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455A0" w:rsidP="00500717">
            <w:pPr>
              <w:jc w:val="both"/>
            </w:pPr>
            <w:r w:rsidRPr="0028501B">
              <w:t>Discuss in detail about the communication options used</w:t>
            </w:r>
            <w:r>
              <w:t xml:space="preserve"> for</w:t>
            </w:r>
            <w:r w:rsidRPr="0028501B">
              <w:t xml:space="preserve"> </w:t>
            </w:r>
            <w:r>
              <w:t>Programming Logic Controllers.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238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95EF1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84AB8" w:rsidP="00670A67">
            <w:pPr>
              <w:jc w:val="center"/>
            </w:pPr>
            <w:r>
              <w:t>1</w:t>
            </w:r>
            <w:r w:rsidR="00500717">
              <w:t>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5424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5424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5424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455A0" w:rsidP="00254249">
            <w:pPr>
              <w:jc w:val="both"/>
            </w:pPr>
            <w:r w:rsidRPr="0028501B">
              <w:t>Explain the Architecture of PLC with a neat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238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F1F0F" w:rsidP="003455A0">
            <w:pPr>
              <w:jc w:val="center"/>
            </w:pPr>
            <w:r>
              <w:t>1</w:t>
            </w:r>
            <w:r w:rsidR="003455A0"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542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5424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455A0" w:rsidP="00254249">
            <w:pPr>
              <w:spacing w:line="276" w:lineRule="auto"/>
              <w:jc w:val="both"/>
            </w:pPr>
            <w:r>
              <w:t>What are the advantages of Programming Logic Controllers</w:t>
            </w:r>
            <w:r w:rsidR="00C535E5"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238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455A0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5424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5424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3455A0" w:rsidP="00254249">
            <w:pPr>
              <w:jc w:val="both"/>
            </w:pPr>
            <w:r>
              <w:t>Vividly e</w:t>
            </w:r>
            <w:r w:rsidRPr="0028501B">
              <w:t>xplain in detail about the Timer functions and the Counter functions in PLC</w:t>
            </w:r>
            <w:r>
              <w:t xml:space="preserve"> with example ladder logic</w:t>
            </w:r>
            <w:r w:rsidRPr="0028501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2382E" w:rsidP="00C95E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95EF1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455A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5424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5424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5424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455A0" w:rsidP="00254249">
            <w:pPr>
              <w:jc w:val="both"/>
            </w:pPr>
            <w:r w:rsidRPr="0028501B">
              <w:rPr>
                <w:rFonts w:eastAsia="Calibri"/>
              </w:rPr>
              <w:t xml:space="preserve">Draw the Ladder Program for automating the Car Park Area and display a </w:t>
            </w:r>
            <w:r>
              <w:rPr>
                <w:rFonts w:eastAsia="Calibri"/>
              </w:rPr>
              <w:t xml:space="preserve">“blue </w:t>
            </w:r>
            <w:r w:rsidRPr="0028501B">
              <w:rPr>
                <w:rFonts w:eastAsia="Calibri"/>
              </w:rPr>
              <w:t>light</w:t>
            </w:r>
            <w:r>
              <w:rPr>
                <w:rFonts w:eastAsia="Calibri"/>
              </w:rPr>
              <w:t>”</w:t>
            </w:r>
            <w:r w:rsidRPr="0028501B">
              <w:rPr>
                <w:rFonts w:eastAsia="Calibri"/>
              </w:rPr>
              <w:t xml:space="preserve"> if the parking has cars </w:t>
            </w:r>
            <w:proofErr w:type="gramStart"/>
            <w:r w:rsidRPr="0028501B">
              <w:rPr>
                <w:rFonts w:eastAsia="Calibri"/>
              </w:rPr>
              <w:t xml:space="preserve">of </w:t>
            </w:r>
            <w:r>
              <w:rPr>
                <w:rFonts w:eastAsia="Calibri"/>
              </w:rPr>
              <w:t xml:space="preserve"> less</w:t>
            </w:r>
            <w:proofErr w:type="gramEnd"/>
            <w:r>
              <w:rPr>
                <w:rFonts w:eastAsia="Calibri"/>
              </w:rPr>
              <w:t xml:space="preserve"> than </w:t>
            </w:r>
            <w:r w:rsidRPr="0028501B">
              <w:rPr>
                <w:rFonts w:eastAsia="Calibri"/>
              </w:rPr>
              <w:t>50</w:t>
            </w:r>
            <w:r>
              <w:rPr>
                <w:rFonts w:eastAsia="Calibri"/>
              </w:rPr>
              <w:t xml:space="preserve"> and “red light” if the parking has cars of 50</w:t>
            </w:r>
            <w:r w:rsidRPr="0028501B">
              <w:rPr>
                <w:rFonts w:eastAsia="Calibri"/>
              </w:rPr>
              <w:t>. Assume you could count both incoming and outgoing cars.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2382E" w:rsidP="00C95E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95EF1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22F89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542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5424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455A0" w:rsidRPr="002361B6" w:rsidRDefault="003455A0" w:rsidP="00254249">
            <w:pPr>
              <w:spacing w:line="276" w:lineRule="auto"/>
              <w:jc w:val="both"/>
            </w:pPr>
            <w:r w:rsidRPr="002361B6">
              <w:t>Draw a relay ladder and ladder logic program to start 3 motors using timer for the following conditions.</w:t>
            </w:r>
          </w:p>
          <w:p w:rsidR="003455A0" w:rsidRPr="002361B6" w:rsidRDefault="00C535E5" w:rsidP="00254249">
            <w:pPr>
              <w:jc w:val="both"/>
            </w:pPr>
            <w:proofErr w:type="spellStart"/>
            <w:r>
              <w:t>i</w:t>
            </w:r>
            <w:proofErr w:type="spellEnd"/>
            <w:r w:rsidR="003455A0" w:rsidRPr="002361B6">
              <w:t>.</w:t>
            </w:r>
            <w:r w:rsidR="003455A0" w:rsidRPr="002361B6">
              <w:tab/>
              <w:t>Start Motor 1 (oil pump motor) using short push button.</w:t>
            </w:r>
          </w:p>
          <w:p w:rsidR="003455A0" w:rsidRPr="002361B6" w:rsidRDefault="00C535E5" w:rsidP="00254249">
            <w:pPr>
              <w:jc w:val="both"/>
            </w:pPr>
            <w:r>
              <w:t>ii</w:t>
            </w:r>
            <w:r w:rsidR="003455A0" w:rsidRPr="002361B6">
              <w:t>.</w:t>
            </w:r>
            <w:r w:rsidR="003455A0" w:rsidRPr="002361B6">
              <w:tab/>
              <w:t>Start Motor 2 after 10 seconds of Motor 1 starts.</w:t>
            </w:r>
          </w:p>
          <w:p w:rsidR="0015234D" w:rsidRPr="002361B6" w:rsidRDefault="00C535E5" w:rsidP="00254249">
            <w:pPr>
              <w:jc w:val="both"/>
            </w:pPr>
            <w:r>
              <w:t>iii</w:t>
            </w:r>
            <w:r w:rsidR="003455A0" w:rsidRPr="002361B6">
              <w:t>.</w:t>
            </w:r>
            <w:r w:rsidR="003455A0" w:rsidRPr="002361B6">
              <w:tab/>
              <w:t>Start Motor 3 after 15 seconds of Motor 2 starts.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2382E" w:rsidP="00C95E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95EF1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5234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5424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5424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2361B6" w:rsidRDefault="00893680" w:rsidP="00254249">
            <w:pPr>
              <w:spacing w:line="276" w:lineRule="auto"/>
              <w:jc w:val="both"/>
            </w:pPr>
            <w:r w:rsidRPr="002361B6">
              <w:t>Write down all the mathematical instructions and explain its operation with example of each.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2382E" w:rsidP="00C95E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95EF1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3680" w:rsidP="00670A67">
            <w:pPr>
              <w:jc w:val="center"/>
            </w:pPr>
            <w:r>
              <w:t>2</w:t>
            </w:r>
            <w:r w:rsidR="00E11058">
              <w:t>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5424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5424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5424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3680" w:rsidP="00254249">
            <w:pPr>
              <w:jc w:val="both"/>
            </w:pPr>
            <w:r w:rsidRPr="0028501B">
              <w:t xml:space="preserve">Explain in detail about the </w:t>
            </w:r>
            <w:r>
              <w:t>Jump f</w:t>
            </w:r>
            <w:r w:rsidRPr="0028501B">
              <w:t>unctions in PLC</w:t>
            </w:r>
            <w:r>
              <w:t xml:space="preserve"> </w:t>
            </w:r>
            <w:r>
              <w:rPr>
                <w:rFonts w:eastAsia="Calibri"/>
              </w:rPr>
              <w:t>with example ladder logic</w:t>
            </w:r>
            <w:r w:rsidRPr="0028501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2382E" w:rsidP="00C95E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95EF1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A6E7C" w:rsidP="00A641D4">
            <w:pPr>
              <w:jc w:val="center"/>
            </w:pPr>
            <w:r>
              <w:t>1</w:t>
            </w:r>
            <w:r w:rsidR="00A641D4"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542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5424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3680" w:rsidP="00254249">
            <w:pPr>
              <w:jc w:val="both"/>
            </w:pPr>
            <w:r w:rsidRPr="0028501B">
              <w:t>List out the sequences of Washing Machine Automation.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238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41D4" w:rsidP="00670A67">
            <w:pPr>
              <w:jc w:val="center"/>
            </w:pPr>
            <w:r>
              <w:t>6</w:t>
            </w:r>
          </w:p>
        </w:tc>
      </w:tr>
      <w:tr w:rsidR="00893680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93680" w:rsidRPr="00EF5853" w:rsidRDefault="00893680" w:rsidP="0025424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893680" w:rsidRPr="00EF5853" w:rsidRDefault="00893680" w:rsidP="0025424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93680" w:rsidRPr="000E5DF7" w:rsidRDefault="00893680" w:rsidP="00254249">
            <w:pPr>
              <w:jc w:val="both"/>
              <w:rPr>
                <w:b/>
              </w:rPr>
            </w:pPr>
            <w:r w:rsidRPr="00355407">
              <w:rPr>
                <w:rFonts w:eastAsia="Calibri"/>
              </w:rPr>
              <w:t>Explain the operation of supervisory control and data acquisition system with neat diagram.</w:t>
            </w:r>
          </w:p>
        </w:tc>
        <w:tc>
          <w:tcPr>
            <w:tcW w:w="1116" w:type="dxa"/>
            <w:shd w:val="clear" w:color="auto" w:fill="auto"/>
          </w:tcPr>
          <w:p w:rsidR="00893680" w:rsidRPr="00875196" w:rsidRDefault="00893680" w:rsidP="00C95E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95EF1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93680" w:rsidRPr="005814FF" w:rsidRDefault="00893680" w:rsidP="00670A67">
            <w:pPr>
              <w:jc w:val="center"/>
            </w:pPr>
            <w:r>
              <w:t>16</w:t>
            </w:r>
          </w:p>
        </w:tc>
      </w:tr>
      <w:tr w:rsidR="00893680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93680" w:rsidRPr="00EF5853" w:rsidRDefault="00893680" w:rsidP="002542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93680" w:rsidRPr="00EF5853" w:rsidRDefault="00893680" w:rsidP="00254249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893680" w:rsidRPr="00355407" w:rsidRDefault="00893680" w:rsidP="00254249">
            <w:pPr>
              <w:jc w:val="both"/>
              <w:rPr>
                <w:rFonts w:eastAsia="Calibri"/>
              </w:rPr>
            </w:pPr>
            <w:r w:rsidRPr="0028501B">
              <w:t>List out the difference between SCADA and PLC.</w:t>
            </w:r>
          </w:p>
        </w:tc>
        <w:tc>
          <w:tcPr>
            <w:tcW w:w="1116" w:type="dxa"/>
            <w:shd w:val="clear" w:color="auto" w:fill="auto"/>
          </w:tcPr>
          <w:p w:rsidR="00893680" w:rsidRDefault="00C95EF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93680" w:rsidRDefault="00893680" w:rsidP="00670A67">
            <w:pPr>
              <w:jc w:val="center"/>
            </w:pPr>
            <w:r>
              <w:t>4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254249">
            <w:pPr>
              <w:jc w:val="center"/>
            </w:pPr>
            <w:r w:rsidRPr="005814FF">
              <w:t>(OR)</w:t>
            </w:r>
          </w:p>
        </w:tc>
      </w:tr>
      <w:tr w:rsidR="00893680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893680" w:rsidRPr="00EF5853" w:rsidRDefault="00893680" w:rsidP="0025424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893680" w:rsidRPr="00EF5853" w:rsidRDefault="00893680" w:rsidP="0025424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93680" w:rsidRPr="00EF5853" w:rsidRDefault="00893680" w:rsidP="00254249">
            <w:pPr>
              <w:jc w:val="both"/>
            </w:pPr>
            <w:r w:rsidRPr="0028501B">
              <w:t>Draw the architecture of DCS and explain the f</w:t>
            </w:r>
            <w:r>
              <w:t>unction of each block in detail.</w:t>
            </w:r>
          </w:p>
        </w:tc>
        <w:tc>
          <w:tcPr>
            <w:tcW w:w="1116" w:type="dxa"/>
            <w:shd w:val="clear" w:color="auto" w:fill="auto"/>
          </w:tcPr>
          <w:p w:rsidR="00893680" w:rsidRPr="00875196" w:rsidRDefault="008936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93680" w:rsidRPr="005814FF" w:rsidRDefault="00893680" w:rsidP="00670A67">
            <w:pPr>
              <w:jc w:val="center"/>
            </w:pPr>
            <w:r>
              <w:t>16</w:t>
            </w:r>
          </w:p>
        </w:tc>
      </w:tr>
      <w:tr w:rsidR="00893680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93680" w:rsidRPr="00EF5853" w:rsidRDefault="00893680" w:rsidP="002542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93680" w:rsidRPr="00EF5853" w:rsidRDefault="00893680" w:rsidP="00254249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893680" w:rsidRPr="0028501B" w:rsidRDefault="00893680" w:rsidP="00254249">
            <w:pPr>
              <w:jc w:val="both"/>
            </w:pPr>
            <w:r w:rsidRPr="000A597D">
              <w:t>What are the functions of engineering interface in DCS?</w:t>
            </w:r>
          </w:p>
        </w:tc>
        <w:tc>
          <w:tcPr>
            <w:tcW w:w="1116" w:type="dxa"/>
            <w:shd w:val="clear" w:color="auto" w:fill="auto"/>
          </w:tcPr>
          <w:p w:rsidR="00893680" w:rsidRDefault="00C95EF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93680" w:rsidRDefault="00893680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25424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25424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8A3A72">
        <w:trPr>
          <w:trHeight w:val="70"/>
        </w:trPr>
        <w:tc>
          <w:tcPr>
            <w:tcW w:w="709" w:type="dxa"/>
            <w:shd w:val="clear" w:color="auto" w:fill="auto"/>
          </w:tcPr>
          <w:p w:rsidR="005D0F4A" w:rsidRPr="00EF5853" w:rsidRDefault="005D0F4A" w:rsidP="0025424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5424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2A202F" w:rsidP="00B7553B">
            <w:pPr>
              <w:jc w:val="both"/>
            </w:pPr>
            <w:r>
              <w:t>With the neat diagram, explain the industrial robotics system using PLC.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238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84AB8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2E336A" w:rsidRDefault="002E336A" w:rsidP="002E336A"/>
    <w:sectPr w:rsidR="002E336A" w:rsidSect="001265E5">
      <w:pgSz w:w="11907" w:h="16839" w:code="9"/>
      <w:pgMar w:top="432" w:right="274" w:bottom="432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03F40"/>
    <w:multiLevelType w:val="hybridMultilevel"/>
    <w:tmpl w:val="E7A0A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E0292"/>
    <w:multiLevelType w:val="hybridMultilevel"/>
    <w:tmpl w:val="468266B4"/>
    <w:lvl w:ilvl="0" w:tplc="616A9BE0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327AD0"/>
    <w:multiLevelType w:val="hybridMultilevel"/>
    <w:tmpl w:val="07BC1F48"/>
    <w:lvl w:ilvl="0" w:tplc="51BE8060">
      <w:start w:val="1"/>
      <w:numFmt w:val="lowerRoman"/>
      <w:lvlText w:val="%1."/>
      <w:lvlJc w:val="left"/>
      <w:pPr>
        <w:ind w:left="1080" w:hanging="360"/>
      </w:pPr>
      <w:rPr>
        <w:rFonts w:ascii="Calisto MT" w:eastAsia="Times New Roman" w:hAnsi="Calisto MT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171F77"/>
    <w:multiLevelType w:val="hybridMultilevel"/>
    <w:tmpl w:val="2F74CD06"/>
    <w:lvl w:ilvl="0" w:tplc="4E66380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50EE"/>
    <w:multiLevelType w:val="hybridMultilevel"/>
    <w:tmpl w:val="470AD3F4"/>
    <w:lvl w:ilvl="0" w:tplc="B36A623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E43D0"/>
    <w:multiLevelType w:val="hybridMultilevel"/>
    <w:tmpl w:val="AAE8F6B2"/>
    <w:lvl w:ilvl="0" w:tplc="2B78FB0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A63A2F"/>
    <w:multiLevelType w:val="hybridMultilevel"/>
    <w:tmpl w:val="EAB26060"/>
    <w:lvl w:ilvl="0" w:tplc="A0C2DD34">
      <w:start w:val="1"/>
      <w:numFmt w:val="lowerRoman"/>
      <w:lvlText w:val="%1)"/>
      <w:lvlJc w:val="left"/>
      <w:pPr>
        <w:ind w:left="1440" w:hanging="360"/>
      </w:pPr>
      <w:rPr>
        <w:rFonts w:ascii="Calisto MT" w:eastAsiaTheme="minorEastAsia" w:hAnsi="Calisto MT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B2A075C"/>
    <w:multiLevelType w:val="hybridMultilevel"/>
    <w:tmpl w:val="F8C8C998"/>
    <w:lvl w:ilvl="0" w:tplc="C7489FA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CA6B36"/>
    <w:multiLevelType w:val="hybridMultilevel"/>
    <w:tmpl w:val="6A0E34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473AB2"/>
    <w:multiLevelType w:val="hybridMultilevel"/>
    <w:tmpl w:val="073CF882"/>
    <w:lvl w:ilvl="0" w:tplc="28886AD2">
      <w:start w:val="1"/>
      <w:numFmt w:val="lowerRoman"/>
      <w:lvlText w:val="(%1)"/>
      <w:lvlJc w:val="left"/>
      <w:pPr>
        <w:ind w:left="1080" w:hanging="360"/>
      </w:pPr>
      <w:rPr>
        <w:rFonts w:ascii="Calisto MT" w:eastAsiaTheme="minorEastAsia" w:hAnsi="Calisto MT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7CA79B7"/>
    <w:multiLevelType w:val="hybridMultilevel"/>
    <w:tmpl w:val="6F0A6320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A10CC4"/>
    <w:multiLevelType w:val="hybridMultilevel"/>
    <w:tmpl w:val="6AF83926"/>
    <w:lvl w:ilvl="0" w:tplc="016252F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AA85D30"/>
    <w:multiLevelType w:val="hybridMultilevel"/>
    <w:tmpl w:val="46CAFFAA"/>
    <w:lvl w:ilvl="0" w:tplc="AA0E7E8C">
      <w:start w:val="1"/>
      <w:numFmt w:val="lowerRoman"/>
      <w:lvlText w:val="(%1)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12"/>
  </w:num>
  <w:num w:numId="8">
    <w:abstractNumId w:val="13"/>
  </w:num>
  <w:num w:numId="9">
    <w:abstractNumId w:val="14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  <w:num w:numId="14">
    <w:abstractNumId w:val="9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7A9B"/>
    <w:rsid w:val="00061821"/>
    <w:rsid w:val="00063A9B"/>
    <w:rsid w:val="00070A1E"/>
    <w:rsid w:val="00070B3E"/>
    <w:rsid w:val="00080A69"/>
    <w:rsid w:val="000A6E7C"/>
    <w:rsid w:val="000E5DF7"/>
    <w:rsid w:val="000F1F0F"/>
    <w:rsid w:val="000F3EFE"/>
    <w:rsid w:val="001120E8"/>
    <w:rsid w:val="00117099"/>
    <w:rsid w:val="001265E5"/>
    <w:rsid w:val="0015234D"/>
    <w:rsid w:val="001A22E3"/>
    <w:rsid w:val="001D181F"/>
    <w:rsid w:val="001D41FE"/>
    <w:rsid w:val="001D670F"/>
    <w:rsid w:val="001E2222"/>
    <w:rsid w:val="001F54D1"/>
    <w:rsid w:val="001F7E9B"/>
    <w:rsid w:val="0022382E"/>
    <w:rsid w:val="002361B6"/>
    <w:rsid w:val="00254249"/>
    <w:rsid w:val="002A202F"/>
    <w:rsid w:val="002D09FF"/>
    <w:rsid w:val="002D7611"/>
    <w:rsid w:val="002D76BB"/>
    <w:rsid w:val="002E336A"/>
    <w:rsid w:val="002E552A"/>
    <w:rsid w:val="002F4E10"/>
    <w:rsid w:val="00304757"/>
    <w:rsid w:val="003049A2"/>
    <w:rsid w:val="00324247"/>
    <w:rsid w:val="003455A0"/>
    <w:rsid w:val="00380146"/>
    <w:rsid w:val="003855F1"/>
    <w:rsid w:val="003B14BC"/>
    <w:rsid w:val="003B1F06"/>
    <w:rsid w:val="003C6BB4"/>
    <w:rsid w:val="00443B2D"/>
    <w:rsid w:val="0046314C"/>
    <w:rsid w:val="0046787F"/>
    <w:rsid w:val="004E2E02"/>
    <w:rsid w:val="004F787A"/>
    <w:rsid w:val="00500717"/>
    <w:rsid w:val="00501F18"/>
    <w:rsid w:val="0050571C"/>
    <w:rsid w:val="005133D7"/>
    <w:rsid w:val="005177E5"/>
    <w:rsid w:val="00523677"/>
    <w:rsid w:val="00524CEC"/>
    <w:rsid w:val="00544DB9"/>
    <w:rsid w:val="005527A4"/>
    <w:rsid w:val="0056523A"/>
    <w:rsid w:val="005814FF"/>
    <w:rsid w:val="00582D65"/>
    <w:rsid w:val="00584AB8"/>
    <w:rsid w:val="005D0F4A"/>
    <w:rsid w:val="005E6EE9"/>
    <w:rsid w:val="005F011C"/>
    <w:rsid w:val="0060246F"/>
    <w:rsid w:val="0062605C"/>
    <w:rsid w:val="00643632"/>
    <w:rsid w:val="00670A67"/>
    <w:rsid w:val="00681B25"/>
    <w:rsid w:val="006A11B0"/>
    <w:rsid w:val="006C7354"/>
    <w:rsid w:val="00725A0A"/>
    <w:rsid w:val="007326F6"/>
    <w:rsid w:val="007C5A3F"/>
    <w:rsid w:val="00802202"/>
    <w:rsid w:val="0081627E"/>
    <w:rsid w:val="00875196"/>
    <w:rsid w:val="00893680"/>
    <w:rsid w:val="008A3A72"/>
    <w:rsid w:val="008A56BE"/>
    <w:rsid w:val="008B0703"/>
    <w:rsid w:val="008B3E1D"/>
    <w:rsid w:val="008C04FB"/>
    <w:rsid w:val="00904D12"/>
    <w:rsid w:val="009154A6"/>
    <w:rsid w:val="00916B4D"/>
    <w:rsid w:val="00954AAB"/>
    <w:rsid w:val="0095679B"/>
    <w:rsid w:val="009B3DD7"/>
    <w:rsid w:val="009B53DD"/>
    <w:rsid w:val="009C39D0"/>
    <w:rsid w:val="009C5A1D"/>
    <w:rsid w:val="00A05978"/>
    <w:rsid w:val="00A065FD"/>
    <w:rsid w:val="00A641D4"/>
    <w:rsid w:val="00A708A9"/>
    <w:rsid w:val="00AA3F2E"/>
    <w:rsid w:val="00AA5E39"/>
    <w:rsid w:val="00AA6B40"/>
    <w:rsid w:val="00AC5950"/>
    <w:rsid w:val="00AE264C"/>
    <w:rsid w:val="00B009B1"/>
    <w:rsid w:val="00B60E7E"/>
    <w:rsid w:val="00B73274"/>
    <w:rsid w:val="00B7553B"/>
    <w:rsid w:val="00BA31DD"/>
    <w:rsid w:val="00BA539E"/>
    <w:rsid w:val="00BB2DB4"/>
    <w:rsid w:val="00BB3441"/>
    <w:rsid w:val="00BB5C6B"/>
    <w:rsid w:val="00BE13C6"/>
    <w:rsid w:val="00BF25ED"/>
    <w:rsid w:val="00C03D0A"/>
    <w:rsid w:val="00C3743D"/>
    <w:rsid w:val="00C535E5"/>
    <w:rsid w:val="00C60C6A"/>
    <w:rsid w:val="00C81140"/>
    <w:rsid w:val="00C95EF1"/>
    <w:rsid w:val="00C95F18"/>
    <w:rsid w:val="00CB2395"/>
    <w:rsid w:val="00CB7A50"/>
    <w:rsid w:val="00CE1825"/>
    <w:rsid w:val="00CE3BBE"/>
    <w:rsid w:val="00CE5503"/>
    <w:rsid w:val="00D22F89"/>
    <w:rsid w:val="00D3698C"/>
    <w:rsid w:val="00D37BE2"/>
    <w:rsid w:val="00D62341"/>
    <w:rsid w:val="00D64FF9"/>
    <w:rsid w:val="00D864B1"/>
    <w:rsid w:val="00D94D54"/>
    <w:rsid w:val="00DC10DC"/>
    <w:rsid w:val="00DC38CD"/>
    <w:rsid w:val="00DD301A"/>
    <w:rsid w:val="00DE0497"/>
    <w:rsid w:val="00DE435C"/>
    <w:rsid w:val="00E11058"/>
    <w:rsid w:val="00E627A0"/>
    <w:rsid w:val="00E70A47"/>
    <w:rsid w:val="00E824B7"/>
    <w:rsid w:val="00E84E0A"/>
    <w:rsid w:val="00EA1962"/>
    <w:rsid w:val="00F11EDB"/>
    <w:rsid w:val="00F162EA"/>
    <w:rsid w:val="00F208C0"/>
    <w:rsid w:val="00F26118"/>
    <w:rsid w:val="00F266A7"/>
    <w:rsid w:val="00F43C05"/>
    <w:rsid w:val="00F55D6F"/>
    <w:rsid w:val="00FB24E3"/>
    <w:rsid w:val="00FD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B3441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bidi="ar-SA"/>
    </w:rPr>
  </w:style>
  <w:style w:type="character" w:customStyle="1" w:styleId="apple-style-span">
    <w:name w:val="apple-style-span"/>
    <w:basedOn w:val="DefaultParagraphFont"/>
    <w:rsid w:val="000E5DF7"/>
  </w:style>
  <w:style w:type="character" w:customStyle="1" w:styleId="apple-converted-space">
    <w:name w:val="apple-converted-space"/>
    <w:basedOn w:val="DefaultParagraphFont"/>
    <w:rsid w:val="000E5DF7"/>
  </w:style>
  <w:style w:type="character" w:customStyle="1" w:styleId="klink">
    <w:name w:val="klink"/>
    <w:basedOn w:val="DefaultParagraphFont"/>
    <w:rsid w:val="000E5DF7"/>
  </w:style>
  <w:style w:type="paragraph" w:styleId="NoSpacing">
    <w:name w:val="No Spacing"/>
    <w:uiPriority w:val="1"/>
    <w:qFormat/>
    <w:rsid w:val="003455A0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F2F4B-5754-44E5-B5D5-9C2FAF86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61</cp:revision>
  <cp:lastPrinted>2017-03-30T11:06:00Z</cp:lastPrinted>
  <dcterms:created xsi:type="dcterms:W3CDTF">2017-03-23T12:04:00Z</dcterms:created>
  <dcterms:modified xsi:type="dcterms:W3CDTF">2017-05-03T03:01:00Z</dcterms:modified>
</cp:coreProperties>
</file>