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F7C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7C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41018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8F2C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8F2C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14EI20</w:t>
            </w:r>
            <w:r w:rsidR="00410189">
              <w:rPr>
                <w:b/>
                <w:color w:val="000000" w:themeColor="text1"/>
              </w:rPr>
              <w:t>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F2C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10189">
              <w:rPr>
                <w:b/>
                <w:color w:val="000000" w:themeColor="text1"/>
                <w:sz w:val="22"/>
                <w:szCs w:val="22"/>
              </w:rPr>
              <w:t>INSTRUMENTATION</w:t>
            </w:r>
            <w:r w:rsidR="006C2FF3" w:rsidRPr="00410189">
              <w:rPr>
                <w:b/>
                <w:color w:val="000000" w:themeColor="text1"/>
                <w:sz w:val="22"/>
                <w:szCs w:val="18"/>
              </w:rPr>
              <w:t xml:space="preserve"> CONTROL</w:t>
            </w:r>
            <w:r w:rsidR="00410189" w:rsidRPr="00410189">
              <w:rPr>
                <w:b/>
                <w:color w:val="000000" w:themeColor="text1"/>
                <w:sz w:val="28"/>
                <w:szCs w:val="22"/>
              </w:rPr>
              <w:t xml:space="preserve"> </w:t>
            </w:r>
            <w:r w:rsidR="00410189" w:rsidRPr="00410189">
              <w:rPr>
                <w:b/>
                <w:color w:val="000000" w:themeColor="text1"/>
                <w:sz w:val="22"/>
                <w:szCs w:val="18"/>
              </w:rPr>
              <w:t>IN IRON &amp; STEEL INDUSTRIES</w:t>
            </w:r>
            <w:r w:rsidR="006C2FF3" w:rsidRPr="00410189">
              <w:rPr>
                <w:b/>
                <w:color w:val="000000" w:themeColor="text1"/>
                <w:sz w:val="28"/>
                <w:szCs w:val="22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0"/>
        <w:gridCol w:w="660"/>
        <w:gridCol w:w="7128"/>
        <w:gridCol w:w="1260"/>
        <w:gridCol w:w="990"/>
      </w:tblGrid>
      <w:tr w:rsidR="005D0F4A" w:rsidRPr="008F2CDE" w:rsidTr="008F2CDE">
        <w:trPr>
          <w:trHeight w:val="7"/>
        </w:trPr>
        <w:tc>
          <w:tcPr>
            <w:tcW w:w="510" w:type="dxa"/>
            <w:shd w:val="clear" w:color="auto" w:fill="auto"/>
          </w:tcPr>
          <w:p w:rsidR="005D0F4A" w:rsidRPr="008F2CDE" w:rsidRDefault="005D0F4A" w:rsidP="00875196">
            <w:pPr>
              <w:jc w:val="center"/>
              <w:rPr>
                <w:b/>
              </w:rPr>
            </w:pPr>
            <w:r w:rsidRPr="008F2CDE">
              <w:rPr>
                <w:b/>
              </w:rPr>
              <w:t>Q. No</w:t>
            </w:r>
          </w:p>
        </w:tc>
        <w:tc>
          <w:tcPr>
            <w:tcW w:w="660" w:type="dxa"/>
            <w:shd w:val="clear" w:color="auto" w:fill="auto"/>
          </w:tcPr>
          <w:p w:rsidR="005D0F4A" w:rsidRPr="008F2CDE" w:rsidRDefault="005D0F4A" w:rsidP="00875196">
            <w:pPr>
              <w:jc w:val="center"/>
              <w:rPr>
                <w:b/>
              </w:rPr>
            </w:pPr>
            <w:r w:rsidRPr="008F2CDE">
              <w:rPr>
                <w:b/>
              </w:rPr>
              <w:t>Sub Div.</w:t>
            </w:r>
          </w:p>
        </w:tc>
        <w:tc>
          <w:tcPr>
            <w:tcW w:w="7128" w:type="dxa"/>
            <w:shd w:val="clear" w:color="auto" w:fill="auto"/>
          </w:tcPr>
          <w:p w:rsidR="005D0F4A" w:rsidRPr="008F2CDE" w:rsidRDefault="005D0F4A" w:rsidP="00875196">
            <w:pPr>
              <w:jc w:val="center"/>
              <w:rPr>
                <w:b/>
              </w:rPr>
            </w:pPr>
            <w:r w:rsidRPr="008F2CD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F2CDE" w:rsidRDefault="005D0F4A" w:rsidP="004F746E">
            <w:pPr>
              <w:jc w:val="center"/>
              <w:rPr>
                <w:b/>
              </w:rPr>
            </w:pPr>
            <w:r w:rsidRPr="008F2CDE">
              <w:rPr>
                <w:b/>
              </w:rPr>
              <w:t>Course</w:t>
            </w:r>
          </w:p>
          <w:p w:rsidR="005D0F4A" w:rsidRPr="008F2CDE" w:rsidRDefault="005D0F4A" w:rsidP="004F746E">
            <w:pPr>
              <w:jc w:val="center"/>
              <w:rPr>
                <w:b/>
              </w:rPr>
            </w:pPr>
            <w:r w:rsidRPr="008F2CDE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8F2CDE" w:rsidRDefault="005D0F4A" w:rsidP="004F746E">
            <w:pPr>
              <w:ind w:left="542" w:right="-90" w:hanging="542"/>
              <w:jc w:val="center"/>
              <w:rPr>
                <w:b/>
              </w:rPr>
            </w:pPr>
            <w:r w:rsidRPr="008F2CDE">
              <w:rPr>
                <w:b/>
              </w:rPr>
              <w:t>Marks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1.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060DDE" w:rsidP="005F7BD9">
            <w:pPr>
              <w:jc w:val="both"/>
            </w:pPr>
            <w:r w:rsidRPr="008F2CDE">
              <w:t>Explain the various process involved in iron and steel industry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EA2EA1" w:rsidRPr="008F2CDE">
              <w:t>4</w:t>
            </w: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7C40C4" w:rsidP="005F7BD9">
            <w:pPr>
              <w:jc w:val="both"/>
            </w:pPr>
            <w:r w:rsidRPr="008F2CDE">
              <w:t>Draw the flow diagram of steel making process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EA2EA1" w:rsidP="004F746E">
            <w:pPr>
              <w:ind w:left="542" w:right="-90" w:hanging="542"/>
              <w:jc w:val="center"/>
            </w:pPr>
            <w:r w:rsidRPr="008F2CDE">
              <w:t>6</w:t>
            </w:r>
          </w:p>
        </w:tc>
      </w:tr>
      <w:tr w:rsidR="0043732C" w:rsidRPr="008F2CDE" w:rsidTr="008F2CDE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(OR)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2.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060DDE" w:rsidP="007C2F9E">
            <w:r w:rsidRPr="008F2CDE">
              <w:t xml:space="preserve">With a neat sketch explain the </w:t>
            </w:r>
            <w:r w:rsidR="00B44D2D" w:rsidRPr="008F2CDE">
              <w:t xml:space="preserve">operation of </w:t>
            </w:r>
            <w:r w:rsidRPr="008F2CDE">
              <w:t xml:space="preserve">Basic Oxygen Furnace (BOF) in steel </w:t>
            </w:r>
            <w:r w:rsidR="007C2F9E" w:rsidRPr="008F2CDE">
              <w:t>production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2E2B27" w:rsidRPr="008F2CDE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6548A9" w:rsidP="004F746E">
            <w:pPr>
              <w:ind w:left="542" w:right="-90" w:hanging="542"/>
              <w:jc w:val="center"/>
            </w:pPr>
            <w:r w:rsidRPr="008F2CDE">
              <w:t>1</w:t>
            </w:r>
            <w:r w:rsidR="00935E23" w:rsidRPr="008F2CDE">
              <w:t>2</w:t>
            </w: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8D2182" w:rsidP="00631FB9">
            <w:pPr>
              <w:jc w:val="both"/>
            </w:pPr>
            <w:r w:rsidRPr="008F2CDE">
              <w:t>Explain the operation of electric furnace used in steel industry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935E23" w:rsidP="004F746E">
            <w:pPr>
              <w:ind w:left="542" w:right="-90" w:hanging="542"/>
              <w:jc w:val="center"/>
            </w:pPr>
            <w:r w:rsidRPr="008F2CDE">
              <w:t>8</w:t>
            </w:r>
          </w:p>
        </w:tc>
      </w:tr>
      <w:tr w:rsidR="0043732C" w:rsidRPr="008F2CDE" w:rsidTr="008F2CDE">
        <w:trPr>
          <w:trHeight w:val="530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3.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D857C6" w:rsidP="00D857C6">
            <w:pPr>
              <w:spacing w:line="276" w:lineRule="auto"/>
            </w:pPr>
            <w:r w:rsidRPr="008F2CDE">
              <w:t>List the various moulding process in steel casting? With the neat sketch explain any one in detail.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10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9C7947" w:rsidRPr="008F2CDE" w:rsidRDefault="009C7947" w:rsidP="009C7947">
            <w:r w:rsidRPr="008F2CDE">
              <w:t xml:space="preserve">Explain the primary steel rolling process and discuss its advantages and </w:t>
            </w:r>
          </w:p>
          <w:p w:rsidR="0043732C" w:rsidRPr="008F2CDE" w:rsidRDefault="007B553D" w:rsidP="009C7947">
            <w:pPr>
              <w:jc w:val="both"/>
            </w:pPr>
            <w:r w:rsidRPr="008F2CDE">
              <w:t>D</w:t>
            </w:r>
            <w:r w:rsidR="009C7947" w:rsidRPr="008F2CDE">
              <w:t>isadvantages</w:t>
            </w:r>
            <w: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10</w:t>
            </w:r>
          </w:p>
        </w:tc>
      </w:tr>
      <w:tr w:rsidR="0043732C" w:rsidRPr="008F2CDE" w:rsidTr="008F2CDE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(OR)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4.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4F6210" w:rsidP="007B553D">
            <w:r w:rsidRPr="008F2CDE">
              <w:t>Briefly discuss the applications of steel casting process in steel manufacturing industries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2E2B27" w:rsidRPr="008F2CDE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7C7185" w:rsidRPr="008F2CDE">
              <w:t>2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FC6578" w:rsidP="005F7BD9">
            <w:pPr>
              <w:jc w:val="both"/>
            </w:pPr>
            <w:r w:rsidRPr="008F2CDE">
              <w:t xml:space="preserve">Describe the annealing process done in </w:t>
            </w:r>
            <w:r w:rsidR="00BA2863" w:rsidRPr="008F2CDE">
              <w:t>stell manufacturing plant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7C7185" w:rsidP="004F746E">
            <w:pPr>
              <w:ind w:left="542" w:right="-90" w:hanging="542"/>
              <w:jc w:val="center"/>
            </w:pPr>
            <w:r w:rsidRPr="008F2CDE">
              <w:t>8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5.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477670" w:rsidP="005F7BD9">
            <w:pPr>
              <w:jc w:val="both"/>
            </w:pPr>
            <w:r w:rsidRPr="008F2CDE">
              <w:t>Briefly discuss the need of density measurement in steel industry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2C7D08" w:rsidRPr="008F2CDE">
              <w:t>2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477670" w:rsidP="005F7BD9">
            <w:pPr>
              <w:jc w:val="both"/>
            </w:pPr>
            <w:r w:rsidRPr="008F2CDE">
              <w:t>What are the advantages of radiation pyrometer used in steel industry?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2C7D08" w:rsidP="004F746E">
            <w:pPr>
              <w:ind w:left="542" w:right="-90" w:hanging="542"/>
              <w:jc w:val="center"/>
            </w:pPr>
            <w:r w:rsidRPr="008F2CDE">
              <w:t>8</w:t>
            </w:r>
          </w:p>
        </w:tc>
      </w:tr>
      <w:tr w:rsidR="0043732C" w:rsidRPr="008F2CDE" w:rsidTr="008F2CDE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(OR)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6.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216772" w:rsidP="005F7BD9">
            <w:pPr>
              <w:jc w:val="both"/>
            </w:pPr>
            <w:r w:rsidRPr="008F2CDE">
              <w:t>With the neat sketch</w:t>
            </w:r>
            <w:r w:rsidR="007B553D">
              <w:t>,</w:t>
            </w:r>
            <w:r w:rsidRPr="008F2CDE">
              <w:t xml:space="preserve"> explain the function </w:t>
            </w:r>
            <w:r w:rsidR="00ED2F03" w:rsidRPr="008F2CDE">
              <w:t xml:space="preserve">of </w:t>
            </w:r>
            <w:r w:rsidRPr="008F2CDE">
              <w:t>pressure sensor</w:t>
            </w:r>
            <w:r w:rsidR="00ED2F03" w:rsidRPr="008F2CDE">
              <w:t>s</w:t>
            </w:r>
            <w:r w:rsidRPr="008F2CDE">
              <w:t xml:space="preserve"> used in steel industry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ED2F03" w:rsidRPr="008F2CDE">
              <w:t>4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216772" w:rsidP="005F7BD9">
            <w:pPr>
              <w:jc w:val="both"/>
            </w:pPr>
            <w:r w:rsidRPr="008F2CDE">
              <w:t>What are the graphic displays and alarms used in iron and steel industry</w:t>
            </w:r>
            <w:r w:rsidR="007B553D">
              <w:t>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ED2F03" w:rsidP="004F746E">
            <w:pPr>
              <w:ind w:left="542" w:right="-90" w:hanging="542"/>
              <w:jc w:val="center"/>
            </w:pPr>
            <w:r w:rsidRPr="008F2CDE">
              <w:t>6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7.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EF3E50" w:rsidP="00EF3E50">
            <w:pPr>
              <w:tabs>
                <w:tab w:val="left" w:pos="450"/>
              </w:tabs>
              <w:jc w:val="both"/>
            </w:pPr>
            <w:r w:rsidRPr="008F2CDE">
              <w:t>With a neat sketch</w:t>
            </w:r>
            <w:r w:rsidR="007B553D">
              <w:t>,</w:t>
            </w:r>
            <w:r w:rsidRPr="008F2CDE">
              <w:t xml:space="preserve"> describe the operation of strand casting mould level control in steel manufacturing plant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9C19D4" w:rsidRPr="008F2CDE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5A1EBE" w:rsidP="004F746E">
            <w:pPr>
              <w:ind w:left="542" w:right="-90" w:hanging="542"/>
              <w:jc w:val="center"/>
            </w:pPr>
            <w:r w:rsidRPr="008F2CDE">
              <w:t>8</w:t>
            </w:r>
          </w:p>
        </w:tc>
      </w:tr>
      <w:tr w:rsidR="0043732C" w:rsidRPr="008F2CDE" w:rsidTr="008F2CDE">
        <w:trPr>
          <w:trHeight w:val="4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E50920" w:rsidP="00E50920">
            <w:pPr>
              <w:tabs>
                <w:tab w:val="left" w:pos="450"/>
              </w:tabs>
              <w:jc w:val="both"/>
            </w:pPr>
            <w:r w:rsidRPr="008F2CDE">
              <w:t>Draw the schematic diagram of stoves used in iron and steel industries and discuss the vrious controls needed in stove combustion system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5A1EBE" w:rsidRPr="008F2CDE">
              <w:t>2</w:t>
            </w:r>
          </w:p>
        </w:tc>
      </w:tr>
      <w:tr w:rsidR="0043732C" w:rsidRPr="008F2CDE" w:rsidTr="008F2CDE">
        <w:trPr>
          <w:trHeight w:val="2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(OR)</w:t>
            </w: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8.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3A6458" w:rsidP="003A5CE8">
            <w:pPr>
              <w:jc w:val="both"/>
            </w:pPr>
            <w:r w:rsidRPr="008F2CDE">
              <w:t>With a neat sketch explain the blast furnace stove combustion control systems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8C68D7" w:rsidRPr="008F2CDE">
              <w:t>2</w:t>
            </w: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3A6458" w:rsidP="003A5CE8">
            <w:pPr>
              <w:jc w:val="both"/>
            </w:pPr>
            <w:r w:rsidRPr="008F2CDE">
              <w:t>Draw and explain the waste water treatment in iron and steel industry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8C68D7" w:rsidP="004F746E">
            <w:pPr>
              <w:ind w:left="542" w:right="-90" w:hanging="542"/>
              <w:jc w:val="center"/>
            </w:pPr>
            <w:r w:rsidRPr="008F2CDE">
              <w:t>8</w:t>
            </w:r>
          </w:p>
        </w:tc>
      </w:tr>
      <w:tr w:rsidR="0043732C" w:rsidRPr="008F2CDE" w:rsidTr="008F2CDE">
        <w:trPr>
          <w:trHeight w:val="2"/>
        </w:trPr>
        <w:tc>
          <w:tcPr>
            <w:tcW w:w="1170" w:type="dxa"/>
            <w:gridSpan w:val="2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7128" w:type="dxa"/>
            <w:shd w:val="clear" w:color="auto" w:fill="auto"/>
          </w:tcPr>
          <w:p w:rsidR="0043732C" w:rsidRPr="008F2CDE" w:rsidRDefault="0043732C" w:rsidP="00AC660F">
            <w:pPr>
              <w:jc w:val="both"/>
              <w:rPr>
                <w:b/>
                <w:u w:val="single"/>
              </w:rPr>
            </w:pPr>
            <w:r w:rsidRPr="008F2CD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 w:val="restart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9.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a.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7842F3" w:rsidP="007842F3">
            <w:pPr>
              <w:tabs>
                <w:tab w:val="left" w:pos="450"/>
              </w:tabs>
              <w:jc w:val="both"/>
            </w:pPr>
            <w:r w:rsidRPr="008F2CDE">
              <w:t>With the suitable block diagram explain about how the computer control helps to run the steel rolling mill for desired output and accuracy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43732C" w:rsidP="004F746E">
            <w:pPr>
              <w:ind w:left="542" w:right="-90" w:hanging="542"/>
              <w:jc w:val="center"/>
            </w:pPr>
            <w:r w:rsidRPr="008F2CDE">
              <w:t>1</w:t>
            </w:r>
            <w:r w:rsidR="00221816" w:rsidRPr="008F2CDE">
              <w:t>4</w:t>
            </w:r>
          </w:p>
        </w:tc>
      </w:tr>
      <w:tr w:rsidR="0043732C" w:rsidRPr="008F2CDE" w:rsidTr="008F2CDE">
        <w:trPr>
          <w:trHeight w:val="2"/>
        </w:trPr>
        <w:tc>
          <w:tcPr>
            <w:tcW w:w="510" w:type="dxa"/>
            <w:vMerge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43732C" w:rsidRPr="008F2CDE" w:rsidRDefault="0043732C" w:rsidP="004F746E">
            <w:pPr>
              <w:jc w:val="center"/>
            </w:pPr>
            <w:r w:rsidRPr="008F2CDE">
              <w:t>b.</w:t>
            </w:r>
          </w:p>
        </w:tc>
        <w:tc>
          <w:tcPr>
            <w:tcW w:w="7128" w:type="dxa"/>
            <w:shd w:val="clear" w:color="auto" w:fill="auto"/>
          </w:tcPr>
          <w:p w:rsidR="0043732C" w:rsidRPr="008F2CDE" w:rsidRDefault="008F6659" w:rsidP="008F6659">
            <w:pPr>
              <w:jc w:val="both"/>
            </w:pPr>
            <w:r w:rsidRPr="008F2CDE">
              <w:t>Write short note on center utility dispatch computer in steel plant</w:t>
            </w:r>
            <w:r w:rsidR="007B553D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32C" w:rsidRPr="008F2CDE" w:rsidRDefault="0043732C" w:rsidP="00C70F45">
            <w:pPr>
              <w:jc w:val="center"/>
            </w:pPr>
            <w:r w:rsidRPr="008F2CDE">
              <w:t>CO</w:t>
            </w:r>
            <w:r w:rsidR="00CD420C" w:rsidRPr="008F2CDE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3732C" w:rsidRPr="008F2CDE" w:rsidRDefault="00221816" w:rsidP="004F746E">
            <w:pPr>
              <w:ind w:left="542" w:right="-90" w:hanging="542"/>
              <w:jc w:val="center"/>
            </w:pPr>
            <w:r w:rsidRPr="008F2CDE">
              <w:t>6</w:t>
            </w:r>
          </w:p>
        </w:tc>
      </w:tr>
    </w:tbl>
    <w:p w:rsidR="00573398" w:rsidRDefault="00573398" w:rsidP="007A5AE2">
      <w:pPr>
        <w:jc w:val="center"/>
        <w:rPr>
          <w:sz w:val="23"/>
          <w:szCs w:val="23"/>
        </w:rPr>
      </w:pPr>
    </w:p>
    <w:p w:rsidR="002E336A" w:rsidRDefault="001F7E9B" w:rsidP="007A5AE2">
      <w:pPr>
        <w:jc w:val="center"/>
      </w:pPr>
      <w:r w:rsidRPr="007A5AE2">
        <w:rPr>
          <w:sz w:val="23"/>
          <w:szCs w:val="23"/>
        </w:rPr>
        <w:t>ALL THE BEST</w:t>
      </w:r>
    </w:p>
    <w:sectPr w:rsidR="002E336A" w:rsidSect="008F2CDE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D3941"/>
    <w:multiLevelType w:val="hybridMultilevel"/>
    <w:tmpl w:val="B4FCB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05256"/>
    <w:multiLevelType w:val="hybridMultilevel"/>
    <w:tmpl w:val="D09EBE70"/>
    <w:lvl w:ilvl="0" w:tplc="E0CA4B1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23FEF"/>
    <w:rsid w:val="00060DDE"/>
    <w:rsid w:val="00061821"/>
    <w:rsid w:val="0007293F"/>
    <w:rsid w:val="000D1D59"/>
    <w:rsid w:val="000E2126"/>
    <w:rsid w:val="000F3EFE"/>
    <w:rsid w:val="00131499"/>
    <w:rsid w:val="0015091C"/>
    <w:rsid w:val="00155E2F"/>
    <w:rsid w:val="00175AF2"/>
    <w:rsid w:val="001D41FE"/>
    <w:rsid w:val="001D670F"/>
    <w:rsid w:val="001E2222"/>
    <w:rsid w:val="001F54D1"/>
    <w:rsid w:val="001F7E9B"/>
    <w:rsid w:val="00216772"/>
    <w:rsid w:val="00221816"/>
    <w:rsid w:val="00260BF3"/>
    <w:rsid w:val="00281991"/>
    <w:rsid w:val="002B2FB8"/>
    <w:rsid w:val="002C7D08"/>
    <w:rsid w:val="002D09FF"/>
    <w:rsid w:val="002D7611"/>
    <w:rsid w:val="002D76BB"/>
    <w:rsid w:val="002E2B27"/>
    <w:rsid w:val="002E336A"/>
    <w:rsid w:val="002E552A"/>
    <w:rsid w:val="00304757"/>
    <w:rsid w:val="00324247"/>
    <w:rsid w:val="0036097B"/>
    <w:rsid w:val="003855F1"/>
    <w:rsid w:val="003A3568"/>
    <w:rsid w:val="003A5CE8"/>
    <w:rsid w:val="003A6458"/>
    <w:rsid w:val="003B14BC"/>
    <w:rsid w:val="003B1F06"/>
    <w:rsid w:val="003C6BB4"/>
    <w:rsid w:val="003F7C1D"/>
    <w:rsid w:val="00407E21"/>
    <w:rsid w:val="00410189"/>
    <w:rsid w:val="0043732C"/>
    <w:rsid w:val="0046314C"/>
    <w:rsid w:val="0046787F"/>
    <w:rsid w:val="004737CE"/>
    <w:rsid w:val="00477670"/>
    <w:rsid w:val="004D6CC3"/>
    <w:rsid w:val="004F0F99"/>
    <w:rsid w:val="004F6210"/>
    <w:rsid w:val="004F746E"/>
    <w:rsid w:val="004F787A"/>
    <w:rsid w:val="00501F18"/>
    <w:rsid w:val="00502E53"/>
    <w:rsid w:val="0050571C"/>
    <w:rsid w:val="005133D7"/>
    <w:rsid w:val="00521397"/>
    <w:rsid w:val="00522157"/>
    <w:rsid w:val="005446B0"/>
    <w:rsid w:val="00550E1E"/>
    <w:rsid w:val="005527A4"/>
    <w:rsid w:val="00560A0E"/>
    <w:rsid w:val="00573398"/>
    <w:rsid w:val="005814FF"/>
    <w:rsid w:val="005A1EBE"/>
    <w:rsid w:val="005B7B58"/>
    <w:rsid w:val="005D0F4A"/>
    <w:rsid w:val="005F011C"/>
    <w:rsid w:val="005F7BD9"/>
    <w:rsid w:val="0062605C"/>
    <w:rsid w:val="00627D4E"/>
    <w:rsid w:val="00631FB9"/>
    <w:rsid w:val="00635CBA"/>
    <w:rsid w:val="0064135B"/>
    <w:rsid w:val="006548A9"/>
    <w:rsid w:val="00676209"/>
    <w:rsid w:val="00681B25"/>
    <w:rsid w:val="0069530A"/>
    <w:rsid w:val="006A0F8F"/>
    <w:rsid w:val="006A37D9"/>
    <w:rsid w:val="006A5238"/>
    <w:rsid w:val="006C2FF3"/>
    <w:rsid w:val="006C7354"/>
    <w:rsid w:val="006D3701"/>
    <w:rsid w:val="00705527"/>
    <w:rsid w:val="00712E3D"/>
    <w:rsid w:val="00715267"/>
    <w:rsid w:val="00722B87"/>
    <w:rsid w:val="00725A0A"/>
    <w:rsid w:val="007326F6"/>
    <w:rsid w:val="0073413E"/>
    <w:rsid w:val="00757712"/>
    <w:rsid w:val="00780B4D"/>
    <w:rsid w:val="007842F3"/>
    <w:rsid w:val="007A5AE2"/>
    <w:rsid w:val="007B0543"/>
    <w:rsid w:val="007B553D"/>
    <w:rsid w:val="007C2F9E"/>
    <w:rsid w:val="007C40C4"/>
    <w:rsid w:val="007C7185"/>
    <w:rsid w:val="007C7EE8"/>
    <w:rsid w:val="00802202"/>
    <w:rsid w:val="00816C00"/>
    <w:rsid w:val="00831956"/>
    <w:rsid w:val="00845084"/>
    <w:rsid w:val="00875196"/>
    <w:rsid w:val="008850A7"/>
    <w:rsid w:val="008A19D2"/>
    <w:rsid w:val="008A56BE"/>
    <w:rsid w:val="008B0703"/>
    <w:rsid w:val="008B40C8"/>
    <w:rsid w:val="008C68D7"/>
    <w:rsid w:val="008D2182"/>
    <w:rsid w:val="008E5DD3"/>
    <w:rsid w:val="008F2CDE"/>
    <w:rsid w:val="008F3298"/>
    <w:rsid w:val="008F6659"/>
    <w:rsid w:val="00904D12"/>
    <w:rsid w:val="00906125"/>
    <w:rsid w:val="00935E23"/>
    <w:rsid w:val="0095679B"/>
    <w:rsid w:val="009852E0"/>
    <w:rsid w:val="009A3A1E"/>
    <w:rsid w:val="009B2D04"/>
    <w:rsid w:val="009B53DD"/>
    <w:rsid w:val="009C19D4"/>
    <w:rsid w:val="009C5A1D"/>
    <w:rsid w:val="009C7947"/>
    <w:rsid w:val="009F3F4A"/>
    <w:rsid w:val="009F573C"/>
    <w:rsid w:val="00A20308"/>
    <w:rsid w:val="00A31E65"/>
    <w:rsid w:val="00A33246"/>
    <w:rsid w:val="00A3406F"/>
    <w:rsid w:val="00A550F4"/>
    <w:rsid w:val="00AA5E39"/>
    <w:rsid w:val="00AA6B40"/>
    <w:rsid w:val="00AB4E7A"/>
    <w:rsid w:val="00AC660F"/>
    <w:rsid w:val="00AE264C"/>
    <w:rsid w:val="00B009B1"/>
    <w:rsid w:val="00B4321A"/>
    <w:rsid w:val="00B43884"/>
    <w:rsid w:val="00B44D2D"/>
    <w:rsid w:val="00B60E7E"/>
    <w:rsid w:val="00B8024E"/>
    <w:rsid w:val="00B95BD1"/>
    <w:rsid w:val="00BA2863"/>
    <w:rsid w:val="00BA539E"/>
    <w:rsid w:val="00BB5C6B"/>
    <w:rsid w:val="00BF6246"/>
    <w:rsid w:val="00C03C31"/>
    <w:rsid w:val="00C3743D"/>
    <w:rsid w:val="00C40AFE"/>
    <w:rsid w:val="00C553F1"/>
    <w:rsid w:val="00C60C6A"/>
    <w:rsid w:val="00C82B1B"/>
    <w:rsid w:val="00C95F18"/>
    <w:rsid w:val="00CB7A50"/>
    <w:rsid w:val="00CB7E64"/>
    <w:rsid w:val="00CD420C"/>
    <w:rsid w:val="00CE1825"/>
    <w:rsid w:val="00CE5503"/>
    <w:rsid w:val="00D3698C"/>
    <w:rsid w:val="00D4431C"/>
    <w:rsid w:val="00D44E52"/>
    <w:rsid w:val="00D62341"/>
    <w:rsid w:val="00D64FF9"/>
    <w:rsid w:val="00D672B5"/>
    <w:rsid w:val="00D857C6"/>
    <w:rsid w:val="00D94D54"/>
    <w:rsid w:val="00DE0497"/>
    <w:rsid w:val="00E23684"/>
    <w:rsid w:val="00E50920"/>
    <w:rsid w:val="00E70A47"/>
    <w:rsid w:val="00E73FBB"/>
    <w:rsid w:val="00E824B7"/>
    <w:rsid w:val="00EA2EA1"/>
    <w:rsid w:val="00ED2F03"/>
    <w:rsid w:val="00EF3E50"/>
    <w:rsid w:val="00F05757"/>
    <w:rsid w:val="00F11EDB"/>
    <w:rsid w:val="00F162EA"/>
    <w:rsid w:val="00F21A03"/>
    <w:rsid w:val="00F266A7"/>
    <w:rsid w:val="00F43971"/>
    <w:rsid w:val="00F55D6F"/>
    <w:rsid w:val="00FA2720"/>
    <w:rsid w:val="00FC6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156</cp:revision>
  <cp:lastPrinted>2016-09-21T16:48:00Z</cp:lastPrinted>
  <dcterms:created xsi:type="dcterms:W3CDTF">2016-11-09T10:08:00Z</dcterms:created>
  <dcterms:modified xsi:type="dcterms:W3CDTF">2017-04-26T04:30:00Z</dcterms:modified>
</cp:coreProperties>
</file>