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773CE" w:rsidRDefault="00D773CE" w:rsidP="005D0F4A">
      <w:pPr>
        <w:rPr>
          <w:rFonts w:ascii="Arial" w:hAnsi="Arial" w:cs="Arial"/>
          <w:bCs/>
        </w:rPr>
      </w:pPr>
    </w:p>
    <w:p w:rsidR="00F266A7" w:rsidRDefault="00833B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3B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BE445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E445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773CE" w:rsidP="00875196">
            <w:pPr>
              <w:pStyle w:val="Title"/>
              <w:jc w:val="left"/>
              <w:rPr>
                <w:b/>
              </w:rPr>
            </w:pPr>
            <w:r w:rsidRPr="00D773CE">
              <w:rPr>
                <w:b/>
              </w:rPr>
              <w:t>14EI2020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E445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E4455" w:rsidP="00875196">
            <w:pPr>
              <w:pStyle w:val="Title"/>
              <w:jc w:val="left"/>
              <w:rPr>
                <w:b/>
              </w:rPr>
            </w:pPr>
            <w:r w:rsidRPr="00D773CE">
              <w:rPr>
                <w:b/>
              </w:rPr>
              <w:t>INSTRUMENTATION AND CONTROL IN PETROCHEMICAL INDUSTRIES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E445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E445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8415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84156" w:rsidRPr="00EF5853" w:rsidRDefault="00784156" w:rsidP="00BE445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84156" w:rsidRPr="00EF5853" w:rsidRDefault="00784156" w:rsidP="00BE445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784156" w:rsidRDefault="00784156" w:rsidP="00BE4455">
            <w:pPr>
              <w:jc w:val="both"/>
            </w:pPr>
            <w:r>
              <w:t>Demonstrate the working of basic distillation equipment.</w:t>
            </w:r>
          </w:p>
        </w:tc>
        <w:tc>
          <w:tcPr>
            <w:tcW w:w="1116" w:type="dxa"/>
            <w:shd w:val="clear" w:color="auto" w:fill="auto"/>
          </w:tcPr>
          <w:p w:rsidR="00784156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84156" w:rsidRDefault="00784156" w:rsidP="002952F8">
            <w:pPr>
              <w:jc w:val="center"/>
            </w:pPr>
            <w:r>
              <w:t>6</w:t>
            </w:r>
          </w:p>
        </w:tc>
      </w:tr>
      <w:tr w:rsidR="0078415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84156" w:rsidRPr="00EF5853" w:rsidRDefault="00784156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4156" w:rsidRPr="00EF5853" w:rsidRDefault="00784156" w:rsidP="00BE445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784156" w:rsidRPr="00242724" w:rsidRDefault="00784156" w:rsidP="00BE4455">
            <w:pPr>
              <w:jc w:val="both"/>
              <w:rPr>
                <w:b/>
              </w:rPr>
            </w:pPr>
            <w:r>
              <w:t>Describe</w:t>
            </w:r>
            <w:r w:rsidRPr="00242724">
              <w:t xml:space="preserve"> </w:t>
            </w:r>
            <w:r>
              <w:t xml:space="preserve">any two schemes of Pressure </w:t>
            </w:r>
            <w:r w:rsidRPr="00242724">
              <w:t>control in distillation column.</w:t>
            </w:r>
          </w:p>
        </w:tc>
        <w:tc>
          <w:tcPr>
            <w:tcW w:w="1116" w:type="dxa"/>
            <w:shd w:val="clear" w:color="auto" w:fill="auto"/>
          </w:tcPr>
          <w:p w:rsidR="00784156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84156" w:rsidRPr="005814FF" w:rsidRDefault="00784156" w:rsidP="002952F8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E445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E445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44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42724" w:rsidRDefault="00242724" w:rsidP="00BE4455">
            <w:pPr>
              <w:jc w:val="both"/>
              <w:rPr>
                <w:b/>
              </w:rPr>
            </w:pPr>
            <w:r w:rsidRPr="00FC24CE">
              <w:t xml:space="preserve">Explain the working of the </w:t>
            </w:r>
            <w:r w:rsidR="00784156">
              <w:t>reboiler</w:t>
            </w:r>
            <w:r w:rsidRPr="00FC24CE">
              <w:t xml:space="preserve"> control</w:t>
            </w:r>
            <w:r w:rsidR="00784156">
              <w:t xml:space="preserve"> by mainintaining boilup rate.</w:t>
            </w:r>
            <w:r>
              <w:t xml:space="preserve">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73C5" w:rsidP="00670A67">
            <w:pPr>
              <w:jc w:val="center"/>
            </w:pPr>
            <w:r>
              <w:t>10</w:t>
            </w:r>
          </w:p>
        </w:tc>
      </w:tr>
      <w:tr w:rsidR="00D573C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573C5" w:rsidRPr="00EF5853" w:rsidRDefault="00D573C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73C5" w:rsidRPr="00EF5853" w:rsidRDefault="00D573C5" w:rsidP="00BE445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573C5" w:rsidRPr="00FC24CE" w:rsidRDefault="00D573C5" w:rsidP="00BE4455">
            <w:pPr>
              <w:jc w:val="both"/>
            </w:pPr>
            <w:r>
              <w:t>List out the various by-products of petroleum refinery process.</w:t>
            </w:r>
          </w:p>
        </w:tc>
        <w:tc>
          <w:tcPr>
            <w:tcW w:w="1116" w:type="dxa"/>
            <w:shd w:val="clear" w:color="auto" w:fill="auto"/>
          </w:tcPr>
          <w:p w:rsidR="00D573C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73C5" w:rsidRDefault="00D573C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D573C5" w:rsidP="00BE4455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42724" w:rsidP="00BE4455">
            <w:pPr>
              <w:jc w:val="both"/>
            </w:pPr>
            <w:r w:rsidRPr="00FC24CE">
              <w:t>Describe about the column feed temperature control in detail.</w:t>
            </w:r>
            <w:r w:rsidRPr="00FC24CE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73C5" w:rsidP="00670A67">
            <w:pPr>
              <w:jc w:val="center"/>
            </w:pPr>
            <w:r>
              <w:t>6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 w:rsidRPr="00FC24CE">
              <w:rPr>
                <w:sz w:val="22"/>
                <w:szCs w:val="22"/>
              </w:rPr>
              <w:t>De</w:t>
            </w:r>
            <w:r>
              <w:rPr>
                <w:sz w:val="22"/>
                <w:szCs w:val="22"/>
              </w:rPr>
              <w:t>scribe the pressure control in the</w:t>
            </w:r>
            <w:r w:rsidRPr="00FC24CE">
              <w:rPr>
                <w:sz w:val="22"/>
                <w:szCs w:val="22"/>
              </w:rPr>
              <w:t xml:space="preserve"> chemical reactor by throttling the flow of vent gas.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5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 w:rsidRPr="00242724">
              <w:rPr>
                <w:bCs/>
              </w:rPr>
              <w:t>Discuss about the cascade temperature control in chemical reactors.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15</w:t>
            </w:r>
          </w:p>
        </w:tc>
      </w:tr>
      <w:tr w:rsidR="004A715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A7155" w:rsidRPr="005814FF" w:rsidRDefault="004A7155" w:rsidP="00BE4455">
            <w:pPr>
              <w:jc w:val="center"/>
            </w:pPr>
            <w:r w:rsidRPr="005814FF">
              <w:t>(OR)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A7155" w:rsidRPr="00242724" w:rsidRDefault="004A7155" w:rsidP="00BE4455">
            <w:pPr>
              <w:jc w:val="both"/>
              <w:rPr>
                <w:sz w:val="22"/>
                <w:szCs w:val="22"/>
              </w:rPr>
            </w:pPr>
            <w:r w:rsidRPr="00242724">
              <w:rPr>
                <w:sz w:val="22"/>
                <w:szCs w:val="22"/>
              </w:rPr>
              <w:t xml:space="preserve">Exemplify the functioning of </w:t>
            </w:r>
            <w:r>
              <w:rPr>
                <w:sz w:val="22"/>
                <w:szCs w:val="22"/>
              </w:rPr>
              <w:t>Atmospheric tray dryer</w:t>
            </w:r>
            <w:r w:rsidRPr="00242724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8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 w:rsidRPr="00242724">
              <w:rPr>
                <w:bCs/>
              </w:rPr>
              <w:t xml:space="preserve">Categorize the various types of water treatments </w:t>
            </w:r>
            <w:r>
              <w:t>employed to the influent.</w:t>
            </w:r>
            <w:r w:rsidRPr="00242724">
              <w:rPr>
                <w:bCs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2</w:t>
            </w:r>
          </w:p>
        </w:tc>
      </w:tr>
      <w:tr w:rsidR="004A7155" w:rsidRPr="00EF5853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 w:rsidRPr="00FF726A">
              <w:rPr>
                <w:bCs/>
              </w:rPr>
              <w:t xml:space="preserve">Exemplify the concept of </w:t>
            </w:r>
            <w:r>
              <w:rPr>
                <w:bCs/>
              </w:rPr>
              <w:t xml:space="preserve">batch chemical </w:t>
            </w:r>
            <w:r w:rsidRPr="00FF726A">
              <w:rPr>
                <w:bCs/>
              </w:rPr>
              <w:t>oxidation</w:t>
            </w:r>
            <w:r>
              <w:rPr>
                <w:bCs/>
              </w:rPr>
              <w:t xml:space="preserve"> in the waste water treatment</w:t>
            </w:r>
            <w:r w:rsidRPr="00FF726A">
              <w:rPr>
                <w:bCs/>
              </w:rPr>
              <w:t xml:space="preserve"> with relevant ch</w:t>
            </w:r>
            <w:r w:rsidRPr="00811054">
              <w:rPr>
                <w:bCs/>
              </w:rPr>
              <w:t>emical equations</w:t>
            </w:r>
            <w:r>
              <w:rPr>
                <w:bCs/>
              </w:rPr>
              <w:t>.</w:t>
            </w:r>
            <w:r w:rsidRPr="00811054"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10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A7155" w:rsidRPr="00242724" w:rsidRDefault="004A7155" w:rsidP="00BE4455">
            <w:pPr>
              <w:jc w:val="both"/>
              <w:rPr>
                <w:bCs/>
              </w:rPr>
            </w:pPr>
            <w:r>
              <w:t>Explain</w:t>
            </w:r>
            <w:r w:rsidRPr="00FC24CE">
              <w:t xml:space="preserve"> </w:t>
            </w:r>
            <w:r>
              <w:t xml:space="preserve">about </w:t>
            </w:r>
            <w:r w:rsidRPr="00FC24CE">
              <w:t>the</w:t>
            </w:r>
            <w:r>
              <w:t xml:space="preserve"> various</w:t>
            </w:r>
            <w:r w:rsidRPr="00FC24CE">
              <w:t xml:space="preserve"> Instrumentation and control</w:t>
            </w:r>
            <w:r>
              <w:t>s</w:t>
            </w:r>
            <w:r w:rsidRPr="00FC24CE">
              <w:t xml:space="preserve"> involved in</w:t>
            </w:r>
            <w:r w:rsidRPr="002427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Steam Heaters.</w:t>
            </w:r>
            <w:r w:rsidRPr="00242724">
              <w:rPr>
                <w:bCs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20</w:t>
            </w:r>
          </w:p>
        </w:tc>
      </w:tr>
      <w:tr w:rsidR="004A715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A7155" w:rsidRPr="005814FF" w:rsidRDefault="004A7155" w:rsidP="00BE4455">
            <w:pPr>
              <w:jc w:val="center"/>
            </w:pPr>
            <w:r w:rsidRPr="005814FF">
              <w:t>(OR)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>
              <w:rPr>
                <w:bCs/>
              </w:rPr>
              <w:t>Discuss about the Temperature control in Liquid to Liquid Heat exchanger by using Three way valves.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16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>
              <w:rPr>
                <w:bCs/>
              </w:rPr>
              <w:t>Write short notes on the variables of Heat Exchanger and determine its Degrees of freedom.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4</w:t>
            </w:r>
          </w:p>
        </w:tc>
      </w:tr>
      <w:tr w:rsidR="004A71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 w:rsidRPr="00FC24CE">
              <w:t>El</w:t>
            </w:r>
            <w:r>
              <w:t>aborate</w:t>
            </w:r>
            <w:r w:rsidRPr="00FC24CE">
              <w:t xml:space="preserve"> the </w:t>
            </w:r>
            <w:r>
              <w:t>different</w:t>
            </w:r>
            <w:r w:rsidRPr="00FC24CE">
              <w:t xml:space="preserve"> types of  Evapo</w:t>
            </w:r>
            <w:r>
              <w:t xml:space="preserve">rators in detail with necessary </w:t>
            </w:r>
            <w:r w:rsidRPr="00FC24CE">
              <w:t>diagrams.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20</w:t>
            </w:r>
          </w:p>
        </w:tc>
      </w:tr>
      <w:tr w:rsidR="004A715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A7155" w:rsidRPr="005814FF" w:rsidRDefault="004A7155" w:rsidP="00BE4455">
            <w:pPr>
              <w:jc w:val="center"/>
            </w:pPr>
            <w:r w:rsidRPr="005814FF">
              <w:t>(OR)</w:t>
            </w:r>
          </w:p>
        </w:tc>
      </w:tr>
      <w:tr w:rsidR="004A7155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>
              <w:t>Describe the various density measuring methods involved in Evaporators</w:t>
            </w:r>
            <w:r w:rsidRPr="00FC24CE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8</w:t>
            </w:r>
          </w:p>
        </w:tc>
      </w:tr>
      <w:tr w:rsidR="004A715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4A7155" w:rsidRPr="00EF5853" w:rsidRDefault="004A7155" w:rsidP="00BE4455">
            <w:pPr>
              <w:jc w:val="both"/>
            </w:pPr>
            <w:r>
              <w:t>Explain about the implementation of cascade control scheme in evaporators.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12</w:t>
            </w:r>
          </w:p>
        </w:tc>
      </w:tr>
      <w:tr w:rsidR="004A715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87E5C" w:rsidRDefault="00E87E5C" w:rsidP="00670A67">
            <w:pPr>
              <w:rPr>
                <w:b/>
                <w:u w:val="single"/>
              </w:rPr>
            </w:pPr>
          </w:p>
          <w:p w:rsidR="004A7155" w:rsidRPr="00BE4455" w:rsidRDefault="004A7155" w:rsidP="00670A67">
            <w:pPr>
              <w:rPr>
                <w:b/>
                <w:u w:val="single"/>
              </w:rPr>
            </w:pPr>
            <w:r w:rsidRPr="00BE445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4A715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</w:p>
        </w:tc>
      </w:tr>
      <w:tr w:rsidR="004A7155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A7155" w:rsidRPr="00EF5853" w:rsidRDefault="004A7155" w:rsidP="00BE445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A7155" w:rsidRPr="008E161C" w:rsidRDefault="004A7155" w:rsidP="00BE4455">
            <w:pPr>
              <w:jc w:val="center"/>
            </w:pPr>
            <w:r w:rsidRPr="008E161C">
              <w:t>a.</w:t>
            </w:r>
          </w:p>
        </w:tc>
        <w:tc>
          <w:tcPr>
            <w:tcW w:w="6950" w:type="dxa"/>
            <w:shd w:val="clear" w:color="auto" w:fill="auto"/>
          </w:tcPr>
          <w:p w:rsidR="004A7155" w:rsidRPr="008E161C" w:rsidRDefault="004A7155" w:rsidP="00BE4455">
            <w:pPr>
              <w:jc w:val="both"/>
            </w:pPr>
            <w:r w:rsidRPr="008E161C">
              <w:t>Illustrate the working of any two continuous Dryers with neat diagrams.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10</w:t>
            </w:r>
          </w:p>
        </w:tc>
      </w:tr>
      <w:tr w:rsidR="004A715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A7155" w:rsidRPr="00EF5853" w:rsidRDefault="004A7155" w:rsidP="00BE44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155" w:rsidRPr="008E161C" w:rsidRDefault="004A7155" w:rsidP="00BE4455">
            <w:pPr>
              <w:jc w:val="center"/>
            </w:pPr>
            <w:r w:rsidRPr="008E161C">
              <w:t>b.</w:t>
            </w:r>
          </w:p>
        </w:tc>
        <w:tc>
          <w:tcPr>
            <w:tcW w:w="6950" w:type="dxa"/>
            <w:shd w:val="clear" w:color="auto" w:fill="auto"/>
          </w:tcPr>
          <w:p w:rsidR="004A7155" w:rsidRPr="008E161C" w:rsidRDefault="004A7155" w:rsidP="00BE4455">
            <w:pPr>
              <w:jc w:val="both"/>
            </w:pPr>
            <w:r w:rsidRPr="008E161C">
              <w:t xml:space="preserve">Discuss the concept of Chemical Reduction in the waste water treatment.  </w:t>
            </w:r>
          </w:p>
        </w:tc>
        <w:tc>
          <w:tcPr>
            <w:tcW w:w="1116" w:type="dxa"/>
            <w:shd w:val="clear" w:color="auto" w:fill="auto"/>
          </w:tcPr>
          <w:p w:rsidR="004A7155" w:rsidRPr="00875196" w:rsidRDefault="009C7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A7155" w:rsidRPr="005814FF" w:rsidRDefault="004A7155" w:rsidP="00670A67">
            <w:pPr>
              <w:jc w:val="center"/>
            </w:pPr>
            <w:r>
              <w:t>10</w:t>
            </w:r>
          </w:p>
        </w:tc>
      </w:tr>
    </w:tbl>
    <w:p w:rsidR="009C7B71" w:rsidRDefault="009C7B71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sectPr w:rsidR="001F7E9B" w:rsidSect="00B3399E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CB1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23F39"/>
    <w:multiLevelType w:val="hybridMultilevel"/>
    <w:tmpl w:val="8326B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5606C"/>
    <w:rsid w:val="001C3E0C"/>
    <w:rsid w:val="001D41FE"/>
    <w:rsid w:val="001D670F"/>
    <w:rsid w:val="001E2222"/>
    <w:rsid w:val="001F54D1"/>
    <w:rsid w:val="001F7E9B"/>
    <w:rsid w:val="00242724"/>
    <w:rsid w:val="002952F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3B43"/>
    <w:rsid w:val="0046314C"/>
    <w:rsid w:val="0046787F"/>
    <w:rsid w:val="004A7155"/>
    <w:rsid w:val="004F787A"/>
    <w:rsid w:val="00501F18"/>
    <w:rsid w:val="0050571C"/>
    <w:rsid w:val="005133D7"/>
    <w:rsid w:val="005527A4"/>
    <w:rsid w:val="005814FF"/>
    <w:rsid w:val="00585E4D"/>
    <w:rsid w:val="005D0F4A"/>
    <w:rsid w:val="005F011C"/>
    <w:rsid w:val="0062605C"/>
    <w:rsid w:val="00670A67"/>
    <w:rsid w:val="00681B25"/>
    <w:rsid w:val="006951FC"/>
    <w:rsid w:val="006C7354"/>
    <w:rsid w:val="00725A0A"/>
    <w:rsid w:val="007326F6"/>
    <w:rsid w:val="00784156"/>
    <w:rsid w:val="007E2151"/>
    <w:rsid w:val="00802202"/>
    <w:rsid w:val="0081627E"/>
    <w:rsid w:val="00833BC5"/>
    <w:rsid w:val="00875196"/>
    <w:rsid w:val="008A24CD"/>
    <w:rsid w:val="008A56BE"/>
    <w:rsid w:val="008B0703"/>
    <w:rsid w:val="008E161C"/>
    <w:rsid w:val="00904D12"/>
    <w:rsid w:val="0095679B"/>
    <w:rsid w:val="009619EB"/>
    <w:rsid w:val="0097009E"/>
    <w:rsid w:val="009B53DD"/>
    <w:rsid w:val="009C5A1D"/>
    <w:rsid w:val="009C7B71"/>
    <w:rsid w:val="009F2B4E"/>
    <w:rsid w:val="00A33398"/>
    <w:rsid w:val="00AA3F2E"/>
    <w:rsid w:val="00AA5E39"/>
    <w:rsid w:val="00AA6B40"/>
    <w:rsid w:val="00AE264C"/>
    <w:rsid w:val="00B009B1"/>
    <w:rsid w:val="00B15D4D"/>
    <w:rsid w:val="00B3399E"/>
    <w:rsid w:val="00B60E7E"/>
    <w:rsid w:val="00BA539E"/>
    <w:rsid w:val="00BB5C6B"/>
    <w:rsid w:val="00BD09B6"/>
    <w:rsid w:val="00BE445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73C5"/>
    <w:rsid w:val="00D62341"/>
    <w:rsid w:val="00D64FF9"/>
    <w:rsid w:val="00D773CE"/>
    <w:rsid w:val="00D94D54"/>
    <w:rsid w:val="00DB6191"/>
    <w:rsid w:val="00DD0A5A"/>
    <w:rsid w:val="00DE0497"/>
    <w:rsid w:val="00E70A47"/>
    <w:rsid w:val="00E824B7"/>
    <w:rsid w:val="00E87E5C"/>
    <w:rsid w:val="00EB2829"/>
    <w:rsid w:val="00EF2853"/>
    <w:rsid w:val="00F11EDB"/>
    <w:rsid w:val="00F162EA"/>
    <w:rsid w:val="00F208C0"/>
    <w:rsid w:val="00F266A7"/>
    <w:rsid w:val="00F55D6F"/>
    <w:rsid w:val="00FC13FC"/>
    <w:rsid w:val="00FC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C7B7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B45E-6CD2-49B2-9821-46E669C4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2017-04-06T15:19:00Z</dcterms:created>
  <dcterms:modified xsi:type="dcterms:W3CDTF">2017-05-31T03:10:00Z</dcterms:modified>
</cp:coreProperties>
</file>