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58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58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C254C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C254C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C254C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8C7EC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8C7EC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650167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  <w:tr w:rsidR="005527A4" w:rsidRPr="00CF7AD3" w:rsidTr="008C7EC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  <w:szCs w:val="24"/>
              </w:rPr>
              <w:t>INDUSTRIAL INSTRUMENTATION</w:t>
            </w:r>
            <w:r w:rsidR="005527A4" w:rsidRPr="00C03C3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170"/>
        <w:gridCol w:w="810"/>
      </w:tblGrid>
      <w:tr w:rsidR="005D0F4A" w:rsidRPr="00EC254C" w:rsidTr="00EC254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EC254C" w:rsidRDefault="005D0F4A" w:rsidP="00875196">
            <w:pPr>
              <w:jc w:val="center"/>
              <w:rPr>
                <w:b/>
              </w:rPr>
            </w:pPr>
            <w:r w:rsidRPr="00EC254C">
              <w:rPr>
                <w:b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EC254C" w:rsidRDefault="005D0F4A" w:rsidP="00875196">
            <w:pPr>
              <w:jc w:val="center"/>
              <w:rPr>
                <w:b/>
              </w:rPr>
            </w:pPr>
            <w:r w:rsidRPr="00EC254C">
              <w:rPr>
                <w:b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EC254C" w:rsidRDefault="005D0F4A" w:rsidP="00875196">
            <w:pPr>
              <w:jc w:val="center"/>
              <w:rPr>
                <w:b/>
              </w:rPr>
            </w:pPr>
            <w:r w:rsidRPr="00EC254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  <w:rPr>
                <w:b/>
              </w:rPr>
            </w:pPr>
            <w:r w:rsidRPr="00EC254C">
              <w:rPr>
                <w:b/>
              </w:rPr>
              <w:t>Course</w:t>
            </w:r>
          </w:p>
          <w:p w:rsidR="005D0F4A" w:rsidRPr="00EC254C" w:rsidRDefault="005D0F4A" w:rsidP="004F746E">
            <w:pPr>
              <w:jc w:val="center"/>
              <w:rPr>
                <w:b/>
              </w:rPr>
            </w:pPr>
            <w:r w:rsidRPr="00EC254C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5D0F4A" w:rsidP="004F746E">
            <w:pPr>
              <w:ind w:left="542" w:right="-90" w:hanging="542"/>
              <w:jc w:val="center"/>
              <w:rPr>
                <w:b/>
              </w:rPr>
            </w:pPr>
            <w:r w:rsidRPr="00EC254C">
              <w:rPr>
                <w:b/>
              </w:rPr>
              <w:t>Marks</w:t>
            </w:r>
          </w:p>
        </w:tc>
      </w:tr>
      <w:tr w:rsidR="005D0F4A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C254C" w:rsidRDefault="00906125" w:rsidP="00AC660F">
            <w:pPr>
              <w:jc w:val="both"/>
            </w:pPr>
            <w:r w:rsidRPr="00EC254C">
              <w:t>Draw a neat sketch to show the essential parts of a bourdon tube pressure gauge. Describe the purpose of each part. What are the two types of adjustment done in a bourdon tube gauge?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906125" w:rsidP="004F746E">
            <w:pPr>
              <w:jc w:val="center"/>
            </w:pPr>
            <w:r w:rsidRPr="00EC254C">
              <w:t>CO</w:t>
            </w:r>
            <w:r w:rsidR="00CB7E64" w:rsidRPr="00EC254C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906125" w:rsidP="004F746E">
            <w:pPr>
              <w:ind w:left="542" w:right="-90" w:hanging="542"/>
              <w:jc w:val="center"/>
            </w:pPr>
            <w:r w:rsidRPr="00EC254C">
              <w:t>1</w:t>
            </w:r>
            <w:r w:rsidR="008E5DD3" w:rsidRPr="00EC254C">
              <w:t>2</w:t>
            </w:r>
          </w:p>
        </w:tc>
      </w:tr>
      <w:tr w:rsidR="005D0F4A" w:rsidRPr="00EC254C" w:rsidTr="00EC254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C254C" w:rsidRDefault="008E5DD3" w:rsidP="00AC660F">
            <w:pPr>
              <w:jc w:val="both"/>
            </w:pPr>
            <w:r w:rsidRPr="00EC254C">
              <w:rPr>
                <w:color w:val="000000"/>
              </w:rPr>
              <w:t>With neat sketch explain the operating principle of Radiation Pyrometer.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8E5DD3" w:rsidP="004F746E">
            <w:pPr>
              <w:jc w:val="center"/>
            </w:pPr>
            <w:r w:rsidRPr="00EC254C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8E5DD3" w:rsidP="004F746E">
            <w:pPr>
              <w:ind w:left="542" w:right="-90" w:hanging="542"/>
              <w:jc w:val="center"/>
            </w:pPr>
            <w:r w:rsidRPr="00EC254C">
              <w:t>8</w:t>
            </w:r>
          </w:p>
        </w:tc>
      </w:tr>
      <w:tr w:rsidR="00DE0497" w:rsidRPr="00EC254C" w:rsidTr="00EC254C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EC254C" w:rsidRDefault="00DE0497" w:rsidP="004F746E">
            <w:pPr>
              <w:ind w:left="542" w:right="-90" w:hanging="542"/>
              <w:jc w:val="center"/>
            </w:pPr>
            <w:r w:rsidRPr="00EC254C">
              <w:t>(OR)</w:t>
            </w:r>
          </w:p>
        </w:tc>
      </w:tr>
      <w:tr w:rsidR="005D0F4A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C254C" w:rsidRDefault="00906125" w:rsidP="00AC660F">
            <w:pPr>
              <w:jc w:val="both"/>
            </w:pPr>
            <w:r w:rsidRPr="00EC254C">
              <w:t>What are the different types of manometers? Explain the working of any two of them with the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906125" w:rsidP="004F746E">
            <w:pPr>
              <w:jc w:val="center"/>
            </w:pPr>
            <w:r w:rsidRPr="00EC254C">
              <w:t>CO</w:t>
            </w:r>
            <w:r w:rsidR="00C03C31" w:rsidRPr="00EC254C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906125" w:rsidP="004F746E">
            <w:pPr>
              <w:ind w:left="542" w:right="-90" w:hanging="542"/>
              <w:jc w:val="center"/>
            </w:pPr>
            <w:r w:rsidRPr="00EC254C">
              <w:t>1</w:t>
            </w:r>
            <w:r w:rsidR="00131499" w:rsidRPr="00EC254C">
              <w:t>0</w:t>
            </w:r>
          </w:p>
        </w:tc>
      </w:tr>
      <w:tr w:rsidR="005D0F4A" w:rsidRPr="00EC254C" w:rsidTr="00EC254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C254C" w:rsidRDefault="00780B4D" w:rsidP="00AC660F">
            <w:pPr>
              <w:jc w:val="both"/>
            </w:pPr>
            <w:r w:rsidRPr="00EC254C">
              <w:rPr>
                <w:color w:val="000000"/>
              </w:rPr>
              <w:t>What are the various types of filled-type Thermometers? Explain in detail the working of any one of them</w:t>
            </w:r>
            <w:r w:rsidRPr="00EC25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780B4D" w:rsidP="004F746E">
            <w:pPr>
              <w:jc w:val="center"/>
            </w:pPr>
            <w:r w:rsidRPr="00EC254C">
              <w:t>CO</w:t>
            </w:r>
            <w:r w:rsidR="00B43884" w:rsidRPr="00EC254C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131499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What are the different types of diaphragm pressure transducers? Explain with a neat sketch any two of them.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14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 xml:space="preserve">What is </w:t>
            </w:r>
            <w:proofErr w:type="spellStart"/>
            <w:r w:rsidRPr="00EC254C">
              <w:t>thermistor</w:t>
            </w:r>
            <w:proofErr w:type="spellEnd"/>
            <w:r w:rsidRPr="00EC254C">
              <w:t>? Explain how the temperature can be converted into electrical voltage?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</w:t>
            </w:r>
            <w:r w:rsidR="00C03C31" w:rsidRPr="00EC254C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6</w:t>
            </w:r>
          </w:p>
        </w:tc>
      </w:tr>
      <w:tr w:rsidR="00DE0497" w:rsidRPr="00EC254C" w:rsidTr="00EC254C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EC254C" w:rsidRDefault="00DE0497" w:rsidP="004F746E">
            <w:pPr>
              <w:ind w:left="542" w:right="-90" w:hanging="542"/>
              <w:jc w:val="center"/>
            </w:pPr>
            <w:r w:rsidRPr="00EC254C">
              <w:t>(OR)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rPr>
                <w:bCs/>
                <w:color w:val="000000"/>
              </w:rPr>
              <w:t xml:space="preserve">Explain the principle and operation of </w:t>
            </w:r>
            <w:r w:rsidRPr="00EC254C">
              <w:rPr>
                <w:shd w:val="clear" w:color="auto" w:fill="FFFFFF"/>
              </w:rPr>
              <w:t>Bimetallic Thermometer</w:t>
            </w:r>
            <w:r w:rsidRPr="00EC254C">
              <w:rPr>
                <w:bCs/>
                <w:color w:val="000000"/>
              </w:rPr>
              <w:t xml:space="preserve"> with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Describe with the help of a diagram, the construction and working of a thermocouple type pyrometer.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Explain the working, construction, advantages and disadvantages of a resistance thermometer.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rPr>
                <w:shd w:val="clear" w:color="auto" w:fill="FFFFFF"/>
              </w:rPr>
              <w:t>With the neat sketch explain the operating principle of Optical Pyrometer.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DE0497" w:rsidRPr="00EC254C" w:rsidTr="00EC254C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EC254C" w:rsidRDefault="00DE0497" w:rsidP="004F746E">
            <w:pPr>
              <w:ind w:left="542" w:right="-90" w:hanging="542"/>
              <w:jc w:val="center"/>
            </w:pPr>
            <w:r w:rsidRPr="00EC254C">
              <w:t>(OR)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rPr>
                <w:color w:val="000000"/>
              </w:rPr>
              <w:t>With neat sketch explain the operating principle of electromagnetic flow meters</w:t>
            </w:r>
            <w:r w:rsidRPr="00EC254C">
              <w:rPr>
                <w:bCs/>
              </w:rPr>
              <w:t>.</w:t>
            </w:r>
            <w:r w:rsidRPr="00EC254C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rPr>
                <w:color w:val="000000"/>
              </w:rPr>
              <w:t>With neat sketch explain the operating principle of dead weight tester</w:t>
            </w:r>
            <w:r w:rsidRPr="00EC254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What is hydrostatic pressure? Explain the concept of pressure gauge method in level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Describe with a neat sketch the construction and working of a radiation level indicator.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B009B1" w:rsidRPr="00EC254C" w:rsidTr="00EC254C">
        <w:trPr>
          <w:trHeight w:val="2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B009B1" w:rsidRPr="00EC254C" w:rsidRDefault="00B009B1" w:rsidP="004F746E">
            <w:pPr>
              <w:ind w:left="542" w:right="-90" w:hanging="542"/>
              <w:jc w:val="center"/>
            </w:pPr>
            <w:r w:rsidRPr="00EC254C">
              <w:t>(OR)</w:t>
            </w:r>
          </w:p>
        </w:tc>
      </w:tr>
      <w:tr w:rsidR="004F746E" w:rsidRPr="00EC254C" w:rsidTr="00EC254C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t>Describe with a neat sketch the working of time of reflection method of laser level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EC254C">
            <w:pPr>
              <w:spacing w:line="276" w:lineRule="auto"/>
              <w:jc w:val="both"/>
            </w:pPr>
            <w:r w:rsidRPr="00EC254C">
              <w:t>Explain the principle and operations of air purge system. Discuss its 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</w:p>
        </w:tc>
      </w:tr>
      <w:tr w:rsidR="005D0F4A" w:rsidRPr="00EC254C" w:rsidTr="00EC254C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802AFF" w:rsidRDefault="00802AFF" w:rsidP="00AC660F">
            <w:pPr>
              <w:jc w:val="both"/>
              <w:rPr>
                <w:b/>
                <w:u w:val="single"/>
              </w:rPr>
            </w:pPr>
          </w:p>
          <w:p w:rsidR="005D0F4A" w:rsidRPr="00EC254C" w:rsidRDefault="005D0F4A" w:rsidP="00AC660F">
            <w:pPr>
              <w:jc w:val="both"/>
              <w:rPr>
                <w:b/>
                <w:u w:val="single"/>
              </w:rPr>
            </w:pPr>
            <w:r w:rsidRPr="00EC254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C254C" w:rsidRDefault="005D0F4A" w:rsidP="004F746E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C254C" w:rsidRDefault="005D0F4A" w:rsidP="004F746E">
            <w:pPr>
              <w:ind w:left="542" w:right="-90" w:hanging="542"/>
              <w:jc w:val="center"/>
            </w:pPr>
          </w:p>
        </w:tc>
      </w:tr>
      <w:tr w:rsidR="004F746E" w:rsidRPr="00EC254C" w:rsidTr="00EC254C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a.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EC254C">
              <w:rPr>
                <w:bCs/>
                <w:color w:val="000000"/>
              </w:rPr>
              <w:t xml:space="preserve">Describe with neat sketch the construction and working of magnetic method of </w:t>
            </w:r>
            <w:proofErr w:type="gramStart"/>
            <w:r w:rsidRPr="00EC254C">
              <w:rPr>
                <w:bCs/>
                <w:color w:val="000000"/>
              </w:rPr>
              <w:t>density  measurement</w:t>
            </w:r>
            <w:proofErr w:type="gramEnd"/>
            <w:r w:rsidRPr="00EC254C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  <w:tr w:rsidR="004F746E" w:rsidRPr="00EC254C" w:rsidTr="00EC254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b.</w:t>
            </w:r>
          </w:p>
        </w:tc>
        <w:tc>
          <w:tcPr>
            <w:tcW w:w="7354" w:type="dxa"/>
            <w:shd w:val="clear" w:color="auto" w:fill="auto"/>
          </w:tcPr>
          <w:p w:rsidR="004F746E" w:rsidRPr="00EC254C" w:rsidRDefault="004F746E" w:rsidP="00AC660F">
            <w:pPr>
              <w:jc w:val="both"/>
            </w:pPr>
            <w:r w:rsidRPr="00EC254C">
              <w:rPr>
                <w:bCs/>
                <w:color w:val="000000"/>
              </w:rPr>
              <w:t xml:space="preserve">Describe with neat sketch the construction and working of </w:t>
            </w:r>
            <w:proofErr w:type="spellStart"/>
            <w:r w:rsidRPr="00EC254C">
              <w:rPr>
                <w:bCs/>
                <w:color w:val="000000"/>
              </w:rPr>
              <w:t>pycnometric</w:t>
            </w:r>
            <w:proofErr w:type="spellEnd"/>
            <w:r w:rsidRPr="00EC254C">
              <w:rPr>
                <w:bCs/>
                <w:color w:val="000000"/>
              </w:rPr>
              <w:t xml:space="preserve"> densitometer.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46E" w:rsidRPr="00EC254C" w:rsidRDefault="004F746E" w:rsidP="004F746E">
            <w:pPr>
              <w:jc w:val="center"/>
            </w:pPr>
            <w:r w:rsidRPr="00EC254C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F746E" w:rsidRPr="00EC254C" w:rsidRDefault="004F746E" w:rsidP="004F746E">
            <w:pPr>
              <w:ind w:left="542" w:right="-90" w:hanging="542"/>
              <w:jc w:val="center"/>
            </w:pPr>
            <w:r w:rsidRPr="00EC254C">
              <w:t>10</w:t>
            </w:r>
          </w:p>
        </w:tc>
      </w:tr>
    </w:tbl>
    <w:p w:rsidR="005527A4" w:rsidRPr="007A5AE2" w:rsidRDefault="005527A4" w:rsidP="005527A4">
      <w:pPr>
        <w:rPr>
          <w:sz w:val="23"/>
          <w:szCs w:val="23"/>
        </w:rPr>
      </w:pPr>
    </w:p>
    <w:sectPr w:rsidR="005527A4" w:rsidRPr="007A5AE2" w:rsidSect="002D6A43">
      <w:pgSz w:w="11909" w:h="16834" w:code="9"/>
      <w:pgMar w:top="432" w:right="274" w:bottom="547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2126"/>
    <w:rsid w:val="000F3EFE"/>
    <w:rsid w:val="00131499"/>
    <w:rsid w:val="0015091C"/>
    <w:rsid w:val="00175AF2"/>
    <w:rsid w:val="001D41FE"/>
    <w:rsid w:val="001D670F"/>
    <w:rsid w:val="001E2222"/>
    <w:rsid w:val="001F54D1"/>
    <w:rsid w:val="001F7E9B"/>
    <w:rsid w:val="00260BF3"/>
    <w:rsid w:val="002D09FF"/>
    <w:rsid w:val="002D6A43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737CE"/>
    <w:rsid w:val="004D6CC3"/>
    <w:rsid w:val="004F746E"/>
    <w:rsid w:val="004F787A"/>
    <w:rsid w:val="00501F18"/>
    <w:rsid w:val="0050571C"/>
    <w:rsid w:val="005133D7"/>
    <w:rsid w:val="00522157"/>
    <w:rsid w:val="00524B09"/>
    <w:rsid w:val="005527A4"/>
    <w:rsid w:val="005814FF"/>
    <w:rsid w:val="005B7B58"/>
    <w:rsid w:val="005D0F4A"/>
    <w:rsid w:val="005F011C"/>
    <w:rsid w:val="006058F3"/>
    <w:rsid w:val="0062605C"/>
    <w:rsid w:val="00635CBA"/>
    <w:rsid w:val="0064135B"/>
    <w:rsid w:val="00643EC5"/>
    <w:rsid w:val="00650167"/>
    <w:rsid w:val="00681B25"/>
    <w:rsid w:val="006A5238"/>
    <w:rsid w:val="006C7354"/>
    <w:rsid w:val="00712E3D"/>
    <w:rsid w:val="00722B87"/>
    <w:rsid w:val="00725A0A"/>
    <w:rsid w:val="007326F6"/>
    <w:rsid w:val="00757712"/>
    <w:rsid w:val="00780B4D"/>
    <w:rsid w:val="007A5AE2"/>
    <w:rsid w:val="00802202"/>
    <w:rsid w:val="00802AFF"/>
    <w:rsid w:val="00816C00"/>
    <w:rsid w:val="00831956"/>
    <w:rsid w:val="00845084"/>
    <w:rsid w:val="00875196"/>
    <w:rsid w:val="008A19D2"/>
    <w:rsid w:val="008A56BE"/>
    <w:rsid w:val="008B0703"/>
    <w:rsid w:val="008C7EC3"/>
    <w:rsid w:val="008E5DD3"/>
    <w:rsid w:val="00904D12"/>
    <w:rsid w:val="00906125"/>
    <w:rsid w:val="0093502A"/>
    <w:rsid w:val="0095679B"/>
    <w:rsid w:val="009852E0"/>
    <w:rsid w:val="00986EAA"/>
    <w:rsid w:val="009A3A1E"/>
    <w:rsid w:val="009B2D04"/>
    <w:rsid w:val="009B53DD"/>
    <w:rsid w:val="009C5A1D"/>
    <w:rsid w:val="009F573C"/>
    <w:rsid w:val="00A33246"/>
    <w:rsid w:val="00AA5E39"/>
    <w:rsid w:val="00AA6B40"/>
    <w:rsid w:val="00AB4E7A"/>
    <w:rsid w:val="00AC660F"/>
    <w:rsid w:val="00AE264C"/>
    <w:rsid w:val="00B009B1"/>
    <w:rsid w:val="00B43884"/>
    <w:rsid w:val="00B60E7E"/>
    <w:rsid w:val="00B85291"/>
    <w:rsid w:val="00B95BD1"/>
    <w:rsid w:val="00BA539E"/>
    <w:rsid w:val="00BB5C6B"/>
    <w:rsid w:val="00C03C31"/>
    <w:rsid w:val="00C3743D"/>
    <w:rsid w:val="00C60C6A"/>
    <w:rsid w:val="00C82B1B"/>
    <w:rsid w:val="00C95F18"/>
    <w:rsid w:val="00CB7A50"/>
    <w:rsid w:val="00CB7E64"/>
    <w:rsid w:val="00CE1825"/>
    <w:rsid w:val="00CE5503"/>
    <w:rsid w:val="00D3698C"/>
    <w:rsid w:val="00D44E52"/>
    <w:rsid w:val="00D62341"/>
    <w:rsid w:val="00D64FF9"/>
    <w:rsid w:val="00D94D54"/>
    <w:rsid w:val="00DE0497"/>
    <w:rsid w:val="00E70A47"/>
    <w:rsid w:val="00E73FBB"/>
    <w:rsid w:val="00E824B7"/>
    <w:rsid w:val="00EC254C"/>
    <w:rsid w:val="00F11EDB"/>
    <w:rsid w:val="00F162EA"/>
    <w:rsid w:val="00F266A7"/>
    <w:rsid w:val="00F55D6F"/>
    <w:rsid w:val="00FA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69</cp:revision>
  <cp:lastPrinted>2016-09-21T16:48:00Z</cp:lastPrinted>
  <dcterms:created xsi:type="dcterms:W3CDTF">2016-11-09T10:08:00Z</dcterms:created>
  <dcterms:modified xsi:type="dcterms:W3CDTF">2017-05-31T06:36:00Z</dcterms:modified>
</cp:coreProperties>
</file>