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27E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27E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039"/>
        <w:gridCol w:w="1800"/>
        <w:gridCol w:w="1183"/>
      </w:tblGrid>
      <w:tr w:rsidR="005527A4" w:rsidRPr="00AA3F2E" w:rsidTr="001F425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0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F425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039" w:type="dxa"/>
          </w:tcPr>
          <w:p w:rsidR="005527A4" w:rsidRPr="00AA3F2E" w:rsidRDefault="003E6F9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14EE3040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F425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039" w:type="dxa"/>
          </w:tcPr>
          <w:p w:rsidR="005527A4" w:rsidRPr="00AA3F2E" w:rsidRDefault="003E6F93" w:rsidP="00875196">
            <w:pPr>
              <w:pStyle w:val="Title"/>
              <w:jc w:val="left"/>
              <w:rPr>
                <w:b/>
              </w:rPr>
            </w:pPr>
            <w:r w:rsidRPr="003E6F93">
              <w:rPr>
                <w:b/>
                <w:szCs w:val="24"/>
              </w:rPr>
              <w:t>SIMULATION OF POWER ELECTRONIC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C270B6" w:rsidRPr="00C270B6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C270B6" w:rsidRDefault="005D0F4A" w:rsidP="00BD1B30">
            <w:pPr>
              <w:jc w:val="center"/>
            </w:pPr>
            <w:r w:rsidRPr="00C270B6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C270B6" w:rsidRDefault="005D0F4A" w:rsidP="00BD1B30">
            <w:pPr>
              <w:jc w:val="center"/>
            </w:pPr>
            <w:r w:rsidRPr="00C270B6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574CD" w:rsidRPr="00C270B6" w:rsidRDefault="001010F8" w:rsidP="00BD1B30">
            <w:pPr>
              <w:jc w:val="both"/>
            </w:pPr>
            <w:proofErr w:type="gramStart"/>
            <w:r w:rsidRPr="00C270B6">
              <w:t>Infer  the</w:t>
            </w:r>
            <w:proofErr w:type="gramEnd"/>
            <w:r w:rsidRPr="00C270B6">
              <w:t xml:space="preserve"> various control structures used in MATLAB</w:t>
            </w:r>
            <w:r w:rsidR="001C3B05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C270B6" w:rsidRDefault="003E6F93" w:rsidP="00BD1B30">
            <w:pPr>
              <w:jc w:val="center"/>
              <w:rPr>
                <w:sz w:val="22"/>
                <w:szCs w:val="22"/>
              </w:rPr>
            </w:pPr>
            <w:r w:rsidRPr="00C270B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C270B6" w:rsidRDefault="001010F8" w:rsidP="00BD1B30">
            <w:pPr>
              <w:jc w:val="center"/>
            </w:pPr>
            <w:r w:rsidRPr="00C270B6">
              <w:t>15</w:t>
            </w:r>
          </w:p>
        </w:tc>
      </w:tr>
      <w:tr w:rsidR="00C270B6" w:rsidRPr="00C270B6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3E6F93" w:rsidRPr="00C270B6" w:rsidRDefault="003E6F93" w:rsidP="00BD1B3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E6F93" w:rsidRPr="00C270B6" w:rsidRDefault="003E6F93" w:rsidP="00BD1B30">
            <w:pPr>
              <w:jc w:val="center"/>
            </w:pPr>
            <w:r w:rsidRPr="00C270B6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E035F" w:rsidRPr="00C270B6" w:rsidRDefault="006E035F" w:rsidP="006E035F">
            <w:pPr>
              <w:jc w:val="both"/>
            </w:pPr>
            <w:r w:rsidRPr="00C270B6">
              <w:t>Explain the operation of the following functions used in MATLAB</w:t>
            </w:r>
          </w:p>
          <w:p w:rsidR="003E6F93" w:rsidRPr="00C270B6" w:rsidRDefault="006E035F" w:rsidP="00976789">
            <w:pPr>
              <w:ind w:left="346" w:hanging="346"/>
              <w:jc w:val="both"/>
            </w:pPr>
            <w:proofErr w:type="spellStart"/>
            <w:proofErr w:type="gramStart"/>
            <w:r w:rsidRPr="00C270B6">
              <w:t>i</w:t>
            </w:r>
            <w:proofErr w:type="spellEnd"/>
            <w:proofErr w:type="gramEnd"/>
            <w:r w:rsidRPr="00C270B6">
              <w:t>.</w:t>
            </w:r>
            <w:r w:rsidRPr="00C270B6">
              <w:tab/>
              <w:t>plot(</w:t>
            </w:r>
            <w:proofErr w:type="spellStart"/>
            <w:r w:rsidRPr="00C270B6">
              <w:t>x,y</w:t>
            </w:r>
            <w:proofErr w:type="spellEnd"/>
            <w:r w:rsidRPr="00C270B6">
              <w:t>)                     ii.</w:t>
            </w:r>
            <w:r w:rsidRPr="00C270B6">
              <w:tab/>
            </w:r>
            <w:proofErr w:type="spellStart"/>
            <w:proofErr w:type="gramStart"/>
            <w:r w:rsidRPr="00C270B6">
              <w:t>sin</w:t>
            </w:r>
            <w:r w:rsidR="00976789" w:rsidRPr="00C270B6">
              <w:t>d</w:t>
            </w:r>
            <w:proofErr w:type="spellEnd"/>
            <w:proofErr w:type="gramEnd"/>
            <w:r w:rsidRPr="00C270B6">
              <w:t xml:space="preserve">            iii.</w:t>
            </w:r>
            <w:r w:rsidRPr="00C270B6">
              <w:tab/>
              <w:t>Clear all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E6F93" w:rsidRPr="00C270B6" w:rsidRDefault="003E6F93" w:rsidP="00E1590A">
            <w:pPr>
              <w:jc w:val="center"/>
              <w:rPr>
                <w:sz w:val="22"/>
                <w:szCs w:val="22"/>
              </w:rPr>
            </w:pPr>
            <w:r w:rsidRPr="00C270B6">
              <w:rPr>
                <w:sz w:val="22"/>
                <w:szCs w:val="22"/>
              </w:rPr>
              <w:t>C</w:t>
            </w:r>
            <w:r w:rsidR="00E1590A" w:rsidRPr="00C270B6">
              <w:rPr>
                <w:sz w:val="22"/>
                <w:szCs w:val="22"/>
              </w:rPr>
              <w:t>O</w:t>
            </w:r>
            <w:r w:rsidRPr="00C270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E6F93" w:rsidRPr="00C270B6" w:rsidRDefault="00976789" w:rsidP="00BD1B30">
            <w:pPr>
              <w:jc w:val="center"/>
            </w:pPr>
            <w:r w:rsidRPr="00C270B6">
              <w:t>05</w:t>
            </w:r>
          </w:p>
        </w:tc>
      </w:tr>
      <w:tr w:rsidR="00C270B6" w:rsidRPr="00C270B6" w:rsidTr="00BD1B30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C270B6" w:rsidRDefault="00DE0497" w:rsidP="00BD1B30">
            <w:pPr>
              <w:jc w:val="center"/>
            </w:pPr>
            <w:r w:rsidRPr="00C270B6">
              <w:t>(OR)</w:t>
            </w:r>
          </w:p>
        </w:tc>
      </w:tr>
      <w:tr w:rsidR="00C3553D" w:rsidRPr="00C270B6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C3553D" w:rsidRPr="00C270B6" w:rsidRDefault="00C3553D" w:rsidP="00C3553D">
            <w:pPr>
              <w:jc w:val="center"/>
            </w:pPr>
            <w:r w:rsidRPr="00C270B6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553D" w:rsidRPr="00C270B6" w:rsidRDefault="00C3553D" w:rsidP="00C3553D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C3553D" w:rsidRPr="00C3553D" w:rsidRDefault="00C3553D" w:rsidP="00C3553D">
            <w:pPr>
              <w:jc w:val="both"/>
            </w:pPr>
            <w:r w:rsidRPr="00C3553D">
              <w:t xml:space="preserve">Write a MATLAB program for simulating a </w:t>
            </w:r>
            <w:r>
              <w:t xml:space="preserve">single phase AC voltage controller operating at the following ratings. V=230v, f=50Hz, 1 phase. Plot the voltage and current graphs for a 50 % output voltage.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3553D" w:rsidRPr="00C270B6" w:rsidRDefault="00C3553D" w:rsidP="00C35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3553D" w:rsidRPr="00C270B6" w:rsidRDefault="00C3553D" w:rsidP="00C3553D">
            <w:pPr>
              <w:jc w:val="center"/>
            </w:pPr>
            <w:r>
              <w:t>20</w:t>
            </w:r>
          </w:p>
        </w:tc>
      </w:tr>
      <w:tr w:rsidR="00C3553D" w:rsidRPr="00C270B6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C3553D" w:rsidRPr="00C270B6" w:rsidRDefault="00C3553D" w:rsidP="00C3553D">
            <w:pPr>
              <w:jc w:val="center"/>
            </w:pPr>
            <w:r w:rsidRPr="00C270B6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553D" w:rsidRPr="00C270B6" w:rsidRDefault="00C3553D" w:rsidP="00C3553D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C3553D" w:rsidRPr="00C270B6" w:rsidRDefault="00C3553D" w:rsidP="00C3553D">
            <w:pPr>
              <w:jc w:val="both"/>
            </w:pPr>
            <w:r w:rsidRPr="00C270B6">
              <w:t xml:space="preserve">A 1kW load operating on a 1 phase </w:t>
            </w:r>
            <w:r>
              <w:t xml:space="preserve">50 Hz 230V </w:t>
            </w:r>
            <w:r w:rsidRPr="00C270B6">
              <w:t>AC supply</w:t>
            </w:r>
            <w:r>
              <w:t>,</w:t>
            </w:r>
            <w:r w:rsidRPr="00C270B6">
              <w:t xml:space="preserve"> requires a supply voltage that varies between 20 % and 80 % of the input. Plot the input voltage, output voltage, output current and the voltage across the control device. Recommend suitable </w:t>
            </w:r>
            <w:r>
              <w:t>power</w:t>
            </w:r>
            <w:r w:rsidRPr="00C270B6">
              <w:t xml:space="preserve"> devices for the application.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3553D" w:rsidRPr="00C270B6" w:rsidRDefault="00C3553D" w:rsidP="00C3553D">
            <w:pPr>
              <w:jc w:val="center"/>
              <w:rPr>
                <w:sz w:val="22"/>
                <w:szCs w:val="22"/>
              </w:rPr>
            </w:pPr>
            <w:r w:rsidRPr="00C270B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3553D" w:rsidRPr="00C270B6" w:rsidRDefault="00C3553D" w:rsidP="00C3553D">
            <w:pPr>
              <w:jc w:val="center"/>
            </w:pPr>
            <w:r w:rsidRPr="00C270B6">
              <w:t>20</w:t>
            </w:r>
          </w:p>
        </w:tc>
      </w:tr>
      <w:tr w:rsidR="00C3553D" w:rsidRPr="00D02771" w:rsidTr="00BD1B30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C3553D" w:rsidRPr="001010F8" w:rsidRDefault="00C3553D" w:rsidP="00C3553D">
            <w:pPr>
              <w:jc w:val="center"/>
              <w:rPr>
                <w:color w:val="FF0000"/>
              </w:rPr>
            </w:pPr>
            <w:r w:rsidRPr="00C270B6">
              <w:t>(OR)</w:t>
            </w:r>
          </w:p>
        </w:tc>
      </w:tr>
      <w:tr w:rsidR="00C3553D" w:rsidRPr="00D02771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C3553D" w:rsidRPr="00D02771" w:rsidRDefault="00C3553D" w:rsidP="00C3553D">
            <w:pPr>
              <w:jc w:val="center"/>
            </w:pPr>
            <w:r w:rsidRPr="00D02771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553D" w:rsidRPr="00D02771" w:rsidRDefault="00C3553D" w:rsidP="00C3553D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C3553D" w:rsidRPr="001010F8" w:rsidRDefault="00C3553D" w:rsidP="00C3553D">
            <w:pPr>
              <w:spacing w:line="276" w:lineRule="auto"/>
              <w:jc w:val="both"/>
              <w:rPr>
                <w:color w:val="FF0000"/>
              </w:rPr>
            </w:pPr>
            <w:r>
              <w:t xml:space="preserve">Develop a 5 Level MLI using MATLAB/Simulink. Provide the timing diagram for the same along with the Pulse generator block properties.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3553D" w:rsidRPr="00DF260B" w:rsidRDefault="00C3553D" w:rsidP="00C3553D">
            <w:pPr>
              <w:jc w:val="center"/>
              <w:rPr>
                <w:sz w:val="22"/>
                <w:szCs w:val="22"/>
              </w:rPr>
            </w:pPr>
            <w:r w:rsidRPr="00DF260B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3553D" w:rsidRPr="00DF260B" w:rsidRDefault="00C3553D" w:rsidP="00C3553D">
            <w:pPr>
              <w:jc w:val="center"/>
            </w:pPr>
            <w:r w:rsidRPr="00DF260B">
              <w:t>20</w:t>
            </w:r>
          </w:p>
        </w:tc>
      </w:tr>
      <w:tr w:rsidR="00C3553D" w:rsidRPr="00EF5853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C3553D" w:rsidRPr="00B4675D" w:rsidRDefault="00C3553D" w:rsidP="00C3553D">
            <w:pPr>
              <w:jc w:val="center"/>
            </w:pPr>
            <w:r w:rsidRPr="00B4675D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553D" w:rsidRPr="00B4675D" w:rsidRDefault="00C3553D" w:rsidP="00C3553D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C3553D" w:rsidRPr="00DF260B" w:rsidRDefault="00C3553D" w:rsidP="00C3553D">
            <w:pPr>
              <w:jc w:val="both"/>
            </w:pPr>
            <w:r w:rsidRPr="00DF260B">
              <w:t xml:space="preserve">Explain with an example the procedure to perform FFT analysis in MATLAB / </w:t>
            </w:r>
            <w:proofErr w:type="spellStart"/>
            <w:r w:rsidRPr="00DF260B">
              <w:t>Simulink</w:t>
            </w:r>
            <w:proofErr w:type="spellEnd"/>
            <w:r w:rsidR="001F42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3553D" w:rsidRPr="00DF260B" w:rsidRDefault="00C3553D" w:rsidP="00C3553D">
            <w:pPr>
              <w:jc w:val="center"/>
              <w:rPr>
                <w:sz w:val="22"/>
                <w:szCs w:val="22"/>
              </w:rPr>
            </w:pPr>
            <w:r w:rsidRPr="00DF260B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3553D" w:rsidRPr="00DF260B" w:rsidRDefault="00C3553D" w:rsidP="00C3553D">
            <w:pPr>
              <w:jc w:val="center"/>
            </w:pPr>
            <w:r w:rsidRPr="00DF260B">
              <w:t>20</w:t>
            </w:r>
          </w:p>
        </w:tc>
      </w:tr>
      <w:tr w:rsidR="00C3553D" w:rsidRPr="00EF5853" w:rsidTr="00BD1B30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C3553D" w:rsidRPr="00DF260B" w:rsidRDefault="00C3553D" w:rsidP="00C3553D">
            <w:pPr>
              <w:jc w:val="center"/>
            </w:pPr>
            <w:r w:rsidRPr="00DF260B">
              <w:t>(OR)</w:t>
            </w:r>
          </w:p>
        </w:tc>
      </w:tr>
      <w:tr w:rsidR="00C3553D" w:rsidRPr="00EF5853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C3553D" w:rsidRPr="00AE1546" w:rsidRDefault="00C3553D" w:rsidP="00C3553D">
            <w:pPr>
              <w:jc w:val="center"/>
            </w:pPr>
            <w:r w:rsidRPr="00AE1546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553D" w:rsidRPr="00AE1546" w:rsidRDefault="00C3553D" w:rsidP="00C3553D">
            <w:pPr>
              <w:jc w:val="center"/>
            </w:pPr>
            <w:r w:rsidRPr="00AE1546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3553D" w:rsidRPr="00CB21AF" w:rsidRDefault="00C3553D" w:rsidP="00C3553D">
            <w:pPr>
              <w:jc w:val="both"/>
            </w:pPr>
            <w:r w:rsidRPr="00CB21AF">
              <w:t xml:space="preserve">Develop a </w:t>
            </w:r>
            <w:proofErr w:type="spellStart"/>
            <w:r w:rsidRPr="00CB21AF">
              <w:t>matlab</w:t>
            </w:r>
            <w:proofErr w:type="spellEnd"/>
            <w:r w:rsidRPr="00CB21AF">
              <w:t xml:space="preserve"> </w:t>
            </w:r>
            <w:proofErr w:type="spellStart"/>
            <w:r w:rsidRPr="00CB21AF">
              <w:t>Simulink</w:t>
            </w:r>
            <w:proofErr w:type="spellEnd"/>
            <w:r w:rsidRPr="00CB21AF">
              <w:t xml:space="preserve"> model to run a script file through a subsystem</w:t>
            </w:r>
            <w:r w:rsidR="001F42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3553D" w:rsidRPr="00CB21AF" w:rsidRDefault="00C3553D" w:rsidP="00C3553D">
            <w:pPr>
              <w:jc w:val="center"/>
              <w:rPr>
                <w:sz w:val="22"/>
                <w:szCs w:val="22"/>
              </w:rPr>
            </w:pPr>
            <w:r w:rsidRPr="00CB21AF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3553D" w:rsidRPr="00CB21AF" w:rsidRDefault="00C3553D" w:rsidP="00C3553D">
            <w:pPr>
              <w:jc w:val="center"/>
            </w:pPr>
            <w:r w:rsidRPr="00CB21AF">
              <w:t>10</w:t>
            </w:r>
          </w:p>
        </w:tc>
      </w:tr>
      <w:tr w:rsidR="00C3553D" w:rsidRPr="00EF5853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C3553D" w:rsidRPr="00AE1546" w:rsidRDefault="00C3553D" w:rsidP="00C3553D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553D" w:rsidRPr="00AE1546" w:rsidRDefault="00C3553D" w:rsidP="00C3553D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3553D" w:rsidRDefault="00C3553D" w:rsidP="00C3553D">
            <w:pPr>
              <w:jc w:val="both"/>
            </w:pPr>
            <w:r w:rsidRPr="00CB21AF">
              <w:t xml:space="preserve">Elaborate the use of the following </w:t>
            </w:r>
            <w:proofErr w:type="spellStart"/>
            <w:r w:rsidRPr="00CB21AF">
              <w:t>Matlab</w:t>
            </w:r>
            <w:proofErr w:type="spellEnd"/>
            <w:r w:rsidRPr="00CB21AF">
              <w:t xml:space="preserve"> / </w:t>
            </w:r>
            <w:proofErr w:type="spellStart"/>
            <w:r w:rsidRPr="00CB21AF">
              <w:t>Simulink</w:t>
            </w:r>
            <w:proofErr w:type="spellEnd"/>
            <w:r w:rsidRPr="00CB21AF">
              <w:t xml:space="preserve"> blocks</w:t>
            </w:r>
            <w:r w:rsidR="001F425C">
              <w:t>.</w:t>
            </w:r>
            <w:r w:rsidRPr="00CB21AF">
              <w:t xml:space="preserve"> </w:t>
            </w:r>
          </w:p>
          <w:p w:rsidR="00C3553D" w:rsidRPr="00CB21AF" w:rsidRDefault="00C3553D" w:rsidP="00C3553D">
            <w:pPr>
              <w:jc w:val="both"/>
            </w:pPr>
            <w:r w:rsidRPr="00CB21AF">
              <w:rPr>
                <w:noProof/>
              </w:rPr>
              <w:drawing>
                <wp:inline distT="0" distB="0" distL="0" distR="0">
                  <wp:extent cx="1187449" cy="783656"/>
                  <wp:effectExtent l="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71201" t="40859" r="22808" b="52109"/>
                          <a:stretch/>
                        </pic:blipFill>
                        <pic:spPr bwMode="auto">
                          <a:xfrm>
                            <a:off x="0" y="0"/>
                            <a:ext cx="1187868" cy="783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B21AF">
              <w:rPr>
                <w:noProof/>
              </w:rPr>
              <w:drawing>
                <wp:inline distT="0" distB="0" distL="0" distR="0">
                  <wp:extent cx="1187449" cy="665019"/>
                  <wp:effectExtent l="0" t="0" r="0" b="1905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71201" t="32973" r="22808" b="61059"/>
                          <a:stretch/>
                        </pic:blipFill>
                        <pic:spPr bwMode="auto">
                          <a:xfrm>
                            <a:off x="0" y="0"/>
                            <a:ext cx="1187868" cy="6652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3553D" w:rsidRPr="00CB21AF" w:rsidRDefault="00C3553D" w:rsidP="00C3553D">
            <w:pPr>
              <w:jc w:val="center"/>
              <w:rPr>
                <w:sz w:val="22"/>
                <w:szCs w:val="22"/>
              </w:rPr>
            </w:pPr>
            <w:r w:rsidRPr="00CB21AF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3553D" w:rsidRPr="00CB21AF" w:rsidRDefault="00C3553D" w:rsidP="00C3553D">
            <w:pPr>
              <w:jc w:val="center"/>
            </w:pPr>
            <w:r w:rsidRPr="00CB21AF">
              <w:t>10</w:t>
            </w:r>
          </w:p>
        </w:tc>
      </w:tr>
      <w:tr w:rsidR="00C3553D" w:rsidRPr="00EF5853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C3553D" w:rsidRPr="00BD1B30" w:rsidRDefault="00C3553D" w:rsidP="00C3553D">
            <w:pPr>
              <w:jc w:val="center"/>
            </w:pPr>
            <w:r w:rsidRPr="00BD1B30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553D" w:rsidRPr="00BD1B30" w:rsidRDefault="00C3553D" w:rsidP="00C3553D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C3553D" w:rsidRPr="001010F8" w:rsidRDefault="00C3553D" w:rsidP="00C3553D">
            <w:pPr>
              <w:jc w:val="both"/>
              <w:rPr>
                <w:color w:val="FF0000"/>
              </w:rPr>
            </w:pPr>
            <w:r>
              <w:t>Discuss about the Parameter sweep method of analysis that PSIM offers</w:t>
            </w:r>
            <w:r w:rsidR="001F42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3553D" w:rsidRPr="00CB21AF" w:rsidRDefault="00C3553D" w:rsidP="00C3553D">
            <w:pPr>
              <w:jc w:val="center"/>
              <w:rPr>
                <w:sz w:val="22"/>
                <w:szCs w:val="22"/>
              </w:rPr>
            </w:pPr>
            <w:r w:rsidRPr="00CB21AF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3553D" w:rsidRPr="00CB21AF" w:rsidRDefault="00C3553D" w:rsidP="00C3553D">
            <w:pPr>
              <w:jc w:val="center"/>
            </w:pPr>
            <w:r w:rsidRPr="00CB21AF">
              <w:t>20</w:t>
            </w:r>
          </w:p>
        </w:tc>
      </w:tr>
      <w:tr w:rsidR="00C3553D" w:rsidRPr="00EF5853" w:rsidTr="00BD1B30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C3553D" w:rsidRPr="00CB21AF" w:rsidRDefault="00C3553D" w:rsidP="00C3553D">
            <w:pPr>
              <w:jc w:val="center"/>
            </w:pPr>
            <w:r w:rsidRPr="00CB21AF">
              <w:t>(OR)</w:t>
            </w:r>
          </w:p>
        </w:tc>
      </w:tr>
      <w:tr w:rsidR="00C3553D" w:rsidRPr="00EF5853" w:rsidTr="00CB21AF">
        <w:trPr>
          <w:trHeight w:val="522"/>
        </w:trPr>
        <w:tc>
          <w:tcPr>
            <w:tcW w:w="709" w:type="dxa"/>
            <w:shd w:val="clear" w:color="auto" w:fill="auto"/>
            <w:vAlign w:val="center"/>
          </w:tcPr>
          <w:p w:rsidR="00C3553D" w:rsidRPr="00BD1B30" w:rsidRDefault="00C3553D" w:rsidP="00C3553D">
            <w:pPr>
              <w:jc w:val="center"/>
            </w:pPr>
            <w:r w:rsidRPr="00BD1B30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553D" w:rsidRPr="00BD1B30" w:rsidRDefault="00C3553D" w:rsidP="00C3553D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C3553D" w:rsidRPr="00CB21AF" w:rsidRDefault="00C3553D" w:rsidP="00C3553D">
            <w:pPr>
              <w:jc w:val="both"/>
            </w:pPr>
            <w:r w:rsidRPr="00CB21AF">
              <w:t>Construct the Simulink model for a three phase fully controlled converter with resistive load and explain the step by step procedure</w:t>
            </w:r>
            <w:r w:rsidRPr="00CB21AF">
              <w:tab/>
            </w:r>
            <w:r w:rsidR="001F42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3553D" w:rsidRPr="00CB21AF" w:rsidRDefault="00C3553D" w:rsidP="00C3553D">
            <w:pPr>
              <w:jc w:val="center"/>
              <w:rPr>
                <w:sz w:val="22"/>
                <w:szCs w:val="22"/>
              </w:rPr>
            </w:pPr>
            <w:r w:rsidRPr="00CB21AF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3553D" w:rsidRPr="00CB21AF" w:rsidRDefault="00C3553D" w:rsidP="00C3553D">
            <w:pPr>
              <w:jc w:val="center"/>
            </w:pPr>
            <w:r w:rsidRPr="00CB21AF">
              <w:t>20</w:t>
            </w:r>
          </w:p>
        </w:tc>
      </w:tr>
      <w:tr w:rsidR="00C3553D" w:rsidRPr="00EF5853" w:rsidTr="00BD1B30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C3553D" w:rsidRPr="00A93E6A" w:rsidRDefault="00C3553D" w:rsidP="00C3553D">
            <w:pPr>
              <w:jc w:val="center"/>
              <w:rPr>
                <w:color w:val="FF0000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F425C" w:rsidRDefault="001F425C" w:rsidP="00C3553D">
            <w:pPr>
              <w:rPr>
                <w:u w:val="single"/>
              </w:rPr>
            </w:pPr>
          </w:p>
          <w:p w:rsidR="00C3553D" w:rsidRPr="001F425C" w:rsidRDefault="00C3553D" w:rsidP="00C3553D">
            <w:pPr>
              <w:rPr>
                <w:b/>
                <w:u w:val="single"/>
              </w:rPr>
            </w:pPr>
            <w:r w:rsidRPr="001F425C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3553D" w:rsidRPr="00A93E6A" w:rsidRDefault="00C3553D" w:rsidP="00C3553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C3553D" w:rsidRPr="00A93E6A" w:rsidRDefault="00C3553D" w:rsidP="00C3553D">
            <w:pPr>
              <w:jc w:val="center"/>
              <w:rPr>
                <w:color w:val="FF0000"/>
              </w:rPr>
            </w:pPr>
          </w:p>
        </w:tc>
      </w:tr>
      <w:tr w:rsidR="00C3553D" w:rsidRPr="00EF5853" w:rsidTr="00BD1B30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C3553D" w:rsidRPr="00D02771" w:rsidRDefault="00C3553D" w:rsidP="00C3553D">
            <w:pPr>
              <w:jc w:val="center"/>
            </w:pPr>
            <w:r w:rsidRPr="00D02771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553D" w:rsidRPr="00D02771" w:rsidRDefault="00C3553D" w:rsidP="00C3553D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C3553D" w:rsidRPr="00D02771" w:rsidRDefault="00C3553D" w:rsidP="00C3553D">
            <w:pPr>
              <w:jc w:val="both"/>
            </w:pPr>
            <w:r w:rsidRPr="003E6F93">
              <w:t xml:space="preserve">Using </w:t>
            </w:r>
            <w:proofErr w:type="spellStart"/>
            <w:r w:rsidRPr="003E6F93">
              <w:t>PSpice</w:t>
            </w:r>
            <w:proofErr w:type="spellEnd"/>
            <w:r w:rsidRPr="003E6F93">
              <w:t xml:space="preserve"> schematic, develop a Class E resonant pulse inverter for </w:t>
            </w:r>
            <w:r>
              <w:t>5</w:t>
            </w:r>
            <w:r w:rsidRPr="003E6F93">
              <w:t>kHZ. Draw the output Voltage characteristics.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3553D" w:rsidRPr="00D02771" w:rsidRDefault="00C3553D" w:rsidP="00C35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3553D" w:rsidRPr="00D02771" w:rsidRDefault="006C3A5C" w:rsidP="00C3553D">
            <w:pPr>
              <w:jc w:val="center"/>
            </w:pPr>
            <w:r>
              <w:t>2</w:t>
            </w:r>
            <w:bookmarkStart w:id="0" w:name="_GoBack"/>
            <w:bookmarkEnd w:id="0"/>
            <w:r w:rsidR="00C3553D">
              <w:t>0</w:t>
            </w:r>
          </w:p>
        </w:tc>
      </w:tr>
    </w:tbl>
    <w:p w:rsidR="005527A4" w:rsidRDefault="005527A4" w:rsidP="005527A4"/>
    <w:p w:rsidR="002E336A" w:rsidRDefault="001F7E9B" w:rsidP="003E6F93">
      <w:pPr>
        <w:jc w:val="center"/>
      </w:pPr>
      <w:r w:rsidRPr="007962C3">
        <w:rPr>
          <w:b/>
        </w:rPr>
        <w:t>ALL THE BEST</w:t>
      </w:r>
    </w:p>
    <w:sectPr w:rsidR="002E336A" w:rsidSect="003046C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0572"/>
    <w:multiLevelType w:val="hybridMultilevel"/>
    <w:tmpl w:val="7AC0AAF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596DE7"/>
    <w:multiLevelType w:val="hybridMultilevel"/>
    <w:tmpl w:val="304E84D4"/>
    <w:lvl w:ilvl="0" w:tplc="579429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BE3F84">
      <w:start w:val="129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B27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70D3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EA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CA8D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3CC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5E3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36B0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26CF4"/>
    <w:multiLevelType w:val="hybridMultilevel"/>
    <w:tmpl w:val="490CB0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551E3"/>
    <w:multiLevelType w:val="hybridMultilevel"/>
    <w:tmpl w:val="8A706B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7BF8"/>
    <w:rsid w:val="000F3EFE"/>
    <w:rsid w:val="001010F8"/>
    <w:rsid w:val="001C3B05"/>
    <w:rsid w:val="001D41FE"/>
    <w:rsid w:val="001D670F"/>
    <w:rsid w:val="001E2222"/>
    <w:rsid w:val="001E4203"/>
    <w:rsid w:val="001F425C"/>
    <w:rsid w:val="001F54D1"/>
    <w:rsid w:val="001F7E9B"/>
    <w:rsid w:val="002D09FF"/>
    <w:rsid w:val="002D7611"/>
    <w:rsid w:val="002D76BB"/>
    <w:rsid w:val="002E336A"/>
    <w:rsid w:val="002E552A"/>
    <w:rsid w:val="003046CB"/>
    <w:rsid w:val="00304757"/>
    <w:rsid w:val="0031561F"/>
    <w:rsid w:val="00324247"/>
    <w:rsid w:val="0037422E"/>
    <w:rsid w:val="00380146"/>
    <w:rsid w:val="003809A7"/>
    <w:rsid w:val="003855F1"/>
    <w:rsid w:val="003B14BC"/>
    <w:rsid w:val="003B1F06"/>
    <w:rsid w:val="003C6BB4"/>
    <w:rsid w:val="003E6F93"/>
    <w:rsid w:val="004365B5"/>
    <w:rsid w:val="0046314C"/>
    <w:rsid w:val="0046787F"/>
    <w:rsid w:val="004F787A"/>
    <w:rsid w:val="00501F18"/>
    <w:rsid w:val="0050571C"/>
    <w:rsid w:val="005133D7"/>
    <w:rsid w:val="005214B9"/>
    <w:rsid w:val="0053264D"/>
    <w:rsid w:val="005327AF"/>
    <w:rsid w:val="005527A4"/>
    <w:rsid w:val="005814FF"/>
    <w:rsid w:val="005D0F4A"/>
    <w:rsid w:val="005E1D66"/>
    <w:rsid w:val="005E2D56"/>
    <w:rsid w:val="005F011C"/>
    <w:rsid w:val="0062605C"/>
    <w:rsid w:val="00642859"/>
    <w:rsid w:val="006574CD"/>
    <w:rsid w:val="00664D0F"/>
    <w:rsid w:val="00670A67"/>
    <w:rsid w:val="00681B25"/>
    <w:rsid w:val="00683585"/>
    <w:rsid w:val="00691C79"/>
    <w:rsid w:val="006A3AEF"/>
    <w:rsid w:val="006C3A5C"/>
    <w:rsid w:val="006C7354"/>
    <w:rsid w:val="006E035F"/>
    <w:rsid w:val="00725A0A"/>
    <w:rsid w:val="007326F6"/>
    <w:rsid w:val="007962C3"/>
    <w:rsid w:val="00802202"/>
    <w:rsid w:val="0081627E"/>
    <w:rsid w:val="008623A3"/>
    <w:rsid w:val="00875196"/>
    <w:rsid w:val="008A56BE"/>
    <w:rsid w:val="008B0703"/>
    <w:rsid w:val="00904D12"/>
    <w:rsid w:val="00927E28"/>
    <w:rsid w:val="00943D55"/>
    <w:rsid w:val="0095679B"/>
    <w:rsid w:val="00976789"/>
    <w:rsid w:val="009B53DD"/>
    <w:rsid w:val="009C5A1D"/>
    <w:rsid w:val="00A93E6A"/>
    <w:rsid w:val="00AA3F2E"/>
    <w:rsid w:val="00AA5E39"/>
    <w:rsid w:val="00AA6B40"/>
    <w:rsid w:val="00AE1546"/>
    <w:rsid w:val="00AE264C"/>
    <w:rsid w:val="00B009B1"/>
    <w:rsid w:val="00B15799"/>
    <w:rsid w:val="00B4675D"/>
    <w:rsid w:val="00B5355A"/>
    <w:rsid w:val="00B60E7E"/>
    <w:rsid w:val="00BA539E"/>
    <w:rsid w:val="00BB5C6B"/>
    <w:rsid w:val="00BD1B30"/>
    <w:rsid w:val="00BF25ED"/>
    <w:rsid w:val="00C270B6"/>
    <w:rsid w:val="00C3553D"/>
    <w:rsid w:val="00C3743D"/>
    <w:rsid w:val="00C41D96"/>
    <w:rsid w:val="00C60C6A"/>
    <w:rsid w:val="00C7490E"/>
    <w:rsid w:val="00C81140"/>
    <w:rsid w:val="00C95F18"/>
    <w:rsid w:val="00CB21AF"/>
    <w:rsid w:val="00CB2395"/>
    <w:rsid w:val="00CB7A50"/>
    <w:rsid w:val="00CE1825"/>
    <w:rsid w:val="00CE5503"/>
    <w:rsid w:val="00D02771"/>
    <w:rsid w:val="00D32536"/>
    <w:rsid w:val="00D3698C"/>
    <w:rsid w:val="00D62341"/>
    <w:rsid w:val="00D64FF9"/>
    <w:rsid w:val="00D6723B"/>
    <w:rsid w:val="00D94D54"/>
    <w:rsid w:val="00DE0497"/>
    <w:rsid w:val="00DF260B"/>
    <w:rsid w:val="00E103FE"/>
    <w:rsid w:val="00E1590A"/>
    <w:rsid w:val="00E70A47"/>
    <w:rsid w:val="00E824B7"/>
    <w:rsid w:val="00F11625"/>
    <w:rsid w:val="00F11EDB"/>
    <w:rsid w:val="00F162EA"/>
    <w:rsid w:val="00F208C0"/>
    <w:rsid w:val="00F266A7"/>
    <w:rsid w:val="00F515F5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6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1A7E3-235B-46E6-BB4C-A6B906AA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2017-03-27T03:55:00Z</cp:lastPrinted>
  <dcterms:created xsi:type="dcterms:W3CDTF">2017-03-28T09:02:00Z</dcterms:created>
  <dcterms:modified xsi:type="dcterms:W3CDTF">2017-05-31T04:37:00Z</dcterms:modified>
</cp:coreProperties>
</file>