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E42429">
        <w:rPr>
          <w:rFonts w:ascii="Arial" w:hAnsi="Arial" w:cs="Arial"/>
          <w:bCs/>
        </w:rPr>
        <w:t>+</w:t>
      </w:r>
    </w:p>
    <w:p w:rsidR="00F266A7" w:rsidRDefault="001E2C7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2C7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76D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76D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 CIRCUITS AND NETWORKS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1E2C7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B1BB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B1BB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022E25">
        <w:trPr>
          <w:trHeight w:val="2678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42429" w:rsidRDefault="00022E25" w:rsidP="004B1BB1">
            <w:pPr>
              <w:pStyle w:val="ListParagraph"/>
              <w:ind w:left="0"/>
              <w:jc w:val="both"/>
            </w:pPr>
            <w:r>
              <w:t xml:space="preserve"> Calculate</w:t>
            </w:r>
            <w:r w:rsidR="00E42429">
              <w:t xml:space="preserve"> the total current flowing into the circuit using delta-star transformation (all resistance are in ohms)</w:t>
            </w:r>
          </w:p>
          <w:p w:rsidR="00022E25" w:rsidRDefault="00022E25" w:rsidP="00E42429">
            <w:pPr>
              <w:pStyle w:val="ListParagraph"/>
              <w:ind w:left="0"/>
            </w:pPr>
          </w:p>
          <w:p w:rsidR="005D0F4A" w:rsidRPr="00EF5853" w:rsidRDefault="00022E25" w:rsidP="00E42429">
            <w:pPr>
              <w:pStyle w:val="ListParagraph"/>
              <w:ind w:left="0"/>
            </w:pPr>
            <w:r>
              <w:t xml:space="preserve">               </w:t>
            </w:r>
            <w:r>
              <w:object w:dxaOrig="5610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.75pt;height:99pt" o:ole="">
                  <v:imagedata r:id="rId8" o:title=""/>
                </v:shape>
                <o:OLEObject Type="Embed" ProgID="PBrush" ShapeID="_x0000_i1025" DrawAspect="Content" ObjectID="_1555311774" r:id="rId9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5D0F4A" w:rsidRPr="005814FF" w:rsidRDefault="00E42429" w:rsidP="00670A67">
            <w:pPr>
              <w:jc w:val="center"/>
            </w:pPr>
            <w:r>
              <w:t>10</w:t>
            </w:r>
          </w:p>
        </w:tc>
      </w:tr>
      <w:tr w:rsidR="005D0F4A" w:rsidRPr="00EF5853" w:rsidTr="00022E25">
        <w:trPr>
          <w:trHeight w:val="2835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2E25" w:rsidRDefault="00E42429" w:rsidP="004B1BB1">
            <w:pPr>
              <w:jc w:val="both"/>
            </w:pPr>
            <w:r>
              <w:t>Usin</w:t>
            </w:r>
            <w:r w:rsidR="00022E25">
              <w:t>g voltage division rule, compute</w:t>
            </w:r>
            <w:r>
              <w:t xml:space="preserve"> the voltage across each resistor in the circuit and also calculate the total power.</w:t>
            </w:r>
            <w:r w:rsidR="006449B6">
              <w:t xml:space="preserve"> </w:t>
            </w:r>
          </w:p>
          <w:p w:rsidR="00022E25" w:rsidRDefault="00022E25" w:rsidP="006449B6"/>
          <w:p w:rsidR="005D0F4A" w:rsidRPr="00EF5853" w:rsidRDefault="006449B6" w:rsidP="006449B6">
            <w:r>
              <w:object w:dxaOrig="5445" w:dyaOrig="2265">
                <v:shape id="_x0000_i1026" type="#_x0000_t75" style="width:272.25pt;height:113.25pt" o:ole="">
                  <v:imagedata r:id="rId10" o:title=""/>
                </v:shape>
                <o:OLEObject Type="Embed" ProgID="PBrush" ShapeID="_x0000_i1026" DrawAspect="Content" ObjectID="_1555311775" r:id="rId11"/>
              </w:object>
            </w: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E42429" w:rsidRDefault="00E42429" w:rsidP="00670A67">
            <w:pPr>
              <w:jc w:val="center"/>
            </w:pPr>
          </w:p>
          <w:p w:rsidR="005D0F4A" w:rsidRPr="005814FF" w:rsidRDefault="00E42429" w:rsidP="004B1BB1"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B1B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50F85" w:rsidP="004B1BB1">
            <w:pPr>
              <w:jc w:val="both"/>
            </w:pPr>
            <w:r>
              <w:t xml:space="preserve">Estimate </w:t>
            </w:r>
            <w:r w:rsidR="006449B6">
              <w:t>the load current (iL) using thevenin’s theorem</w:t>
            </w:r>
            <w:r w:rsidR="006449B6" w:rsidRPr="006449B6">
              <w:rPr>
                <w:noProof/>
              </w:rPr>
              <w:drawing>
                <wp:inline distT="0" distB="0" distL="0" distR="0">
                  <wp:extent cx="3914485" cy="1397272"/>
                  <wp:effectExtent l="19050" t="0" r="0" b="0"/>
                  <wp:docPr id="4" name="Picture 8" descr="C:\Users\hp\Desktop\thee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p\Desktop\thee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2250" cy="1396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449B6">
              <w:tab/>
            </w: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5D0F4A" w:rsidRPr="005814FF" w:rsidRDefault="00D325CA" w:rsidP="004B1BB1">
            <w:pPr>
              <w:jc w:val="center"/>
            </w:pPr>
            <w:r>
              <w:t>2</w:t>
            </w:r>
            <w:r w:rsidR="006449B6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449B6" w:rsidRDefault="00D325CA" w:rsidP="006449B6">
            <w:r>
              <w:t xml:space="preserve">State and </w:t>
            </w:r>
            <w:r w:rsidR="006449B6">
              <w:t>Prove the reciprocity theorem</w:t>
            </w:r>
            <w:r w:rsidR="006449B6">
              <w:tab/>
            </w:r>
            <w:r w:rsidR="006449B6">
              <w:tab/>
            </w:r>
            <w:r w:rsidR="006449B6">
              <w:tab/>
            </w:r>
            <w:r w:rsidR="006449B6">
              <w:tab/>
            </w:r>
            <w:r w:rsidR="006449B6">
              <w:tab/>
            </w:r>
          </w:p>
          <w:p w:rsidR="005D0F4A" w:rsidRPr="00EF5853" w:rsidRDefault="00022E25" w:rsidP="00670A67">
            <w:r>
              <w:object w:dxaOrig="4680" w:dyaOrig="3285">
                <v:shape id="_x0000_i1027" type="#_x0000_t75" style="width:230.25pt;height:119.25pt" o:ole="">
                  <v:imagedata r:id="rId13" o:title=""/>
                </v:shape>
                <o:OLEObject Type="Embed" ProgID="PBrush" ShapeID="_x0000_i1027" DrawAspect="Content" ObjectID="_1555311776" r:id="rId14"/>
              </w:object>
            </w: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6449B6" w:rsidRDefault="006449B6" w:rsidP="00670A67">
            <w:pPr>
              <w:jc w:val="center"/>
            </w:pPr>
          </w:p>
          <w:p w:rsidR="005D0F4A" w:rsidRPr="005814FF" w:rsidRDefault="00D325CA" w:rsidP="004B1BB1">
            <w:pPr>
              <w:jc w:val="center"/>
            </w:pPr>
            <w:r>
              <w:t>2</w:t>
            </w:r>
            <w:r w:rsidR="006449B6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B1BB1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022E25">
        <w:trPr>
          <w:trHeight w:val="1126"/>
        </w:trPr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A6622" w:rsidP="004B1BB1">
            <w:pPr>
              <w:pStyle w:val="ListParagraph"/>
              <w:spacing w:after="200" w:line="276" w:lineRule="auto"/>
              <w:ind w:left="0"/>
              <w:jc w:val="both"/>
            </w:pPr>
            <w:r>
              <w:t>With a neat diagram, Derive the transient response of RC circuit excited with DC. Also find transient current, transient power and charge during i) capacitor charging ii) and capacitor discharging.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6622" w:rsidP="004B1BB1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6622" w:rsidRDefault="007B7FD3" w:rsidP="004B1BB1">
            <w:pPr>
              <w:pStyle w:val="ListParagraph"/>
              <w:spacing w:after="200" w:line="276" w:lineRule="auto"/>
              <w:ind w:left="0"/>
              <w:jc w:val="both"/>
            </w:pPr>
            <w:r>
              <w:t>Obtain</w:t>
            </w:r>
            <w:r w:rsidR="00BA1BBE">
              <w:t xml:space="preserve"> the Z</w:t>
            </w:r>
            <w:r w:rsidR="003A6622">
              <w:t xml:space="preserve"> parameters for the following circuit and also draw the equivalent circuit of it.Assume V1 and I1 at the input port, V2 and I2 at the output port.</w:t>
            </w:r>
            <w:r w:rsidR="003A6622">
              <w:tab/>
            </w:r>
          </w:p>
          <w:p w:rsidR="003A6622" w:rsidRDefault="003A6622" w:rsidP="004B1BB1">
            <w:pPr>
              <w:pStyle w:val="ListParagraph"/>
              <w:jc w:val="both"/>
            </w:pPr>
            <w:r>
              <w:rPr>
                <w:noProof/>
              </w:rPr>
              <w:drawing>
                <wp:inline distT="0" distB="0" distL="0" distR="0">
                  <wp:extent cx="2474119" cy="1264307"/>
                  <wp:effectExtent l="19050" t="0" r="2381" b="0"/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4119" cy="1264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4B1BB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5D0F4A" w:rsidRPr="005814FF" w:rsidRDefault="003A6622" w:rsidP="004B1BB1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B1B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325CA" w:rsidRDefault="007B7FD3" w:rsidP="004B1BB1">
            <w:pPr>
              <w:jc w:val="both"/>
            </w:pPr>
            <w:r>
              <w:t>Use mesh analysis, to find</w:t>
            </w:r>
            <w:r w:rsidR="00D325CA">
              <w:t xml:space="preserve"> the current through 5 ohm resistor.</w:t>
            </w:r>
            <w:r w:rsidR="00D325CA">
              <w:tab/>
            </w:r>
            <w:r w:rsidR="00D325CA">
              <w:tab/>
            </w:r>
            <w:r w:rsidR="00D325CA">
              <w:tab/>
            </w:r>
            <w:r w:rsidR="00D325CA">
              <w:tab/>
            </w:r>
            <w:r w:rsidR="00D325CA">
              <w:tab/>
            </w:r>
          </w:p>
          <w:p w:rsidR="005D0F4A" w:rsidRPr="00EF5853" w:rsidRDefault="00D325CA" w:rsidP="00D325CA">
            <w:r>
              <w:object w:dxaOrig="6105" w:dyaOrig="2520">
                <v:shape id="_x0000_i1028" type="#_x0000_t75" style="width:305.25pt;height:126pt" o:ole="">
                  <v:imagedata r:id="rId16" o:title=""/>
                </v:shape>
                <o:OLEObject Type="Embed" ProgID="PBrush" ShapeID="_x0000_i1028" DrawAspect="Content" ObjectID="_1555311777" r:id="rId17"/>
              </w:object>
            </w: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04DA0" w:rsidRDefault="00804DA0" w:rsidP="00670A67">
            <w:pPr>
              <w:jc w:val="center"/>
            </w:pPr>
          </w:p>
          <w:p w:rsidR="00804DA0" w:rsidRDefault="00804DA0" w:rsidP="00670A67">
            <w:pPr>
              <w:jc w:val="center"/>
            </w:pPr>
          </w:p>
          <w:p w:rsidR="00804DA0" w:rsidRDefault="00804DA0" w:rsidP="00670A67">
            <w:pPr>
              <w:jc w:val="center"/>
            </w:pPr>
          </w:p>
          <w:p w:rsidR="00804DA0" w:rsidRDefault="00804DA0" w:rsidP="00670A67">
            <w:pPr>
              <w:jc w:val="center"/>
            </w:pPr>
          </w:p>
          <w:p w:rsidR="00804DA0" w:rsidRDefault="00804DA0" w:rsidP="00670A67">
            <w:pPr>
              <w:jc w:val="center"/>
            </w:pPr>
          </w:p>
          <w:p w:rsidR="005D0F4A" w:rsidRPr="005814FF" w:rsidRDefault="00804DA0" w:rsidP="004B1BB1">
            <w:pPr>
              <w:jc w:val="center"/>
            </w:pPr>
            <w:r>
              <w:t>20</w:t>
            </w:r>
          </w:p>
        </w:tc>
      </w:tr>
      <w:tr w:rsidR="005D0F4A" w:rsidRPr="00EF5853" w:rsidTr="00D325CA">
        <w:trPr>
          <w:trHeight w:val="2834"/>
        </w:trPr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A1BBE" w:rsidRDefault="00BA1BBE" w:rsidP="00BA1BBE">
            <w:pPr>
              <w:pStyle w:val="ListParagraph"/>
              <w:spacing w:after="200" w:line="276" w:lineRule="auto"/>
              <w:ind w:left="0"/>
            </w:pPr>
            <w:r>
              <w:t>Vs=3/s+1, R1=12 ohm, L=8s, C=3/s, R2=10ohm. Using nodal analysis, find VT in s-domain.</w:t>
            </w:r>
            <w:r>
              <w:tab/>
            </w:r>
          </w:p>
          <w:p w:rsidR="00BA1BBE" w:rsidRDefault="00BA1BBE" w:rsidP="00BA1BBE">
            <w:pPr>
              <w:pStyle w:val="ListParagraph"/>
            </w:pPr>
          </w:p>
          <w:p w:rsidR="005D0F4A" w:rsidRPr="00EF5853" w:rsidRDefault="00BA1BBE" w:rsidP="00BA1BBE">
            <w:pPr>
              <w:pStyle w:val="ListParagraph"/>
            </w:pPr>
            <w:r>
              <w:rPr>
                <w:noProof/>
              </w:rPr>
              <w:drawing>
                <wp:inline distT="0" distB="0" distL="0" distR="0">
                  <wp:extent cx="3228975" cy="1828800"/>
                  <wp:effectExtent l="19050" t="0" r="9525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7A29FA" w:rsidRDefault="007A29FA" w:rsidP="00670A67">
            <w:pPr>
              <w:jc w:val="center"/>
            </w:pPr>
          </w:p>
          <w:p w:rsidR="005D0F4A" w:rsidRPr="005814FF" w:rsidRDefault="00BA1BBE" w:rsidP="004B1BB1">
            <w:pPr>
              <w:jc w:val="center"/>
            </w:pPr>
            <w:r>
              <w:t>20</w:t>
            </w:r>
          </w:p>
        </w:tc>
      </w:tr>
      <w:tr w:rsidR="00B009B1" w:rsidRPr="00EF5853" w:rsidTr="004B1BB1">
        <w:trPr>
          <w:trHeight w:val="42"/>
        </w:trPr>
        <w:tc>
          <w:tcPr>
            <w:tcW w:w="10348" w:type="dxa"/>
            <w:gridSpan w:val="5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:rsidR="00B009B1" w:rsidRPr="005814FF" w:rsidRDefault="00B009B1" w:rsidP="004B1BB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B1BB1">
        <w:trPr>
          <w:trHeight w:val="765"/>
        </w:trPr>
        <w:tc>
          <w:tcPr>
            <w:tcW w:w="7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D0F4A" w:rsidRPr="00EF5853" w:rsidRDefault="005D0F4A" w:rsidP="004B1BB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D0F4A" w:rsidRPr="00EF5853" w:rsidRDefault="00022E25" w:rsidP="004B1BB1">
            <w:pPr>
              <w:jc w:val="both"/>
            </w:pPr>
            <w:r>
              <w:t>D</w:t>
            </w:r>
            <w:r w:rsidR="00804DA0" w:rsidRPr="007852F7">
              <w:t>raw the star and delta connections of 3 Φ system and ma</w:t>
            </w:r>
            <w:r w:rsidR="00804DA0">
              <w:t>rk its terminals with parameter also write the condition for line and phase parameter.</w:t>
            </w:r>
            <w:r w:rsidR="00804DA0">
              <w:tab/>
            </w:r>
            <w:r w:rsidR="00804DA0">
              <w:tab/>
            </w:r>
            <w:r w:rsidR="00804DA0">
              <w:tab/>
            </w:r>
          </w:p>
        </w:tc>
        <w:tc>
          <w:tcPr>
            <w:tcW w:w="111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D325CA" w:rsidRDefault="00D325CA" w:rsidP="00670A67">
            <w:pPr>
              <w:jc w:val="center"/>
            </w:pPr>
          </w:p>
          <w:p w:rsidR="00D325CA" w:rsidRDefault="003A6622" w:rsidP="00670A67">
            <w:pPr>
              <w:jc w:val="center"/>
            </w:pPr>
            <w:r>
              <w:t>6</w:t>
            </w:r>
          </w:p>
          <w:p w:rsidR="005D0F4A" w:rsidRPr="005814FF" w:rsidRDefault="005D0F4A" w:rsidP="00670A67">
            <w:pPr>
              <w:jc w:val="center"/>
            </w:pPr>
          </w:p>
        </w:tc>
      </w:tr>
      <w:tr w:rsidR="00804DA0" w:rsidRPr="00EF5853" w:rsidTr="004B1BB1">
        <w:trPr>
          <w:trHeight w:val="2055"/>
        </w:trPr>
        <w:tc>
          <w:tcPr>
            <w:tcW w:w="7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804DA0" w:rsidRPr="00EF5853" w:rsidRDefault="00804DA0" w:rsidP="004B1B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804DA0" w:rsidRPr="00EF5853" w:rsidRDefault="004B1BB1" w:rsidP="004B1BB1">
            <w:pPr>
              <w:jc w:val="center"/>
            </w:pPr>
            <w:r>
              <w:t>b.</w:t>
            </w:r>
          </w:p>
        </w:tc>
        <w:tc>
          <w:tcPr>
            <w:tcW w:w="69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0C66E0" w:rsidRDefault="00804DA0" w:rsidP="004B1BB1">
            <w:pPr>
              <w:jc w:val="both"/>
            </w:pPr>
            <w:r>
              <w:t>Three impedances, each of having the value of 11.18 ohm are connected</w:t>
            </w:r>
            <w:r w:rsidR="003A6622">
              <w:t xml:space="preserve"> in star  </w:t>
            </w:r>
            <w:r w:rsidRPr="007852F7">
              <w:t>3 Φ</w:t>
            </w:r>
            <w:r>
              <w:t xml:space="preserve"> balanced 400v supply with the power factor 0.89. Find the following parameters both in star and delta connections.</w:t>
            </w:r>
            <w:r>
              <w:tab/>
            </w:r>
          </w:p>
          <w:p w:rsidR="00804DA0" w:rsidRDefault="00804DA0" w:rsidP="004B1BB1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04DA0" w:rsidRPr="00E9432A" w:rsidRDefault="00804DA0" w:rsidP="004B1BB1">
            <w:pPr>
              <w:jc w:val="both"/>
            </w:pPr>
            <w:r>
              <w:t>i)</w:t>
            </w:r>
            <w:r w:rsidRPr="00E9432A">
              <w:t>phase voltage,</w:t>
            </w:r>
          </w:p>
          <w:p w:rsidR="00804DA0" w:rsidRDefault="00804DA0" w:rsidP="004B1BB1">
            <w:pPr>
              <w:jc w:val="both"/>
            </w:pPr>
            <w:r>
              <w:t>ii) Phase current</w:t>
            </w:r>
            <w:r w:rsidR="003A6622">
              <w:t>s</w:t>
            </w:r>
            <w:r>
              <w:t>,</w:t>
            </w:r>
          </w:p>
          <w:p w:rsidR="00804DA0" w:rsidRDefault="00804DA0" w:rsidP="004B1BB1">
            <w:pPr>
              <w:jc w:val="both"/>
            </w:pPr>
            <w:r>
              <w:t>iii) line current</w:t>
            </w:r>
            <w:r w:rsidR="003A6622">
              <w:t>s</w:t>
            </w:r>
            <w:r>
              <w:t xml:space="preserve"> and </w:t>
            </w:r>
          </w:p>
          <w:p w:rsidR="00804DA0" w:rsidRDefault="00804DA0" w:rsidP="004B1BB1">
            <w:pPr>
              <w:jc w:val="both"/>
            </w:pPr>
            <w:r>
              <w:t>iv) total power.</w:t>
            </w:r>
          </w:p>
          <w:p w:rsidR="00804DA0" w:rsidRPr="007852F7" w:rsidRDefault="00804DA0" w:rsidP="004B1BB1">
            <w:pPr>
              <w:jc w:val="both"/>
            </w:pPr>
          </w:p>
        </w:tc>
        <w:tc>
          <w:tcPr>
            <w:tcW w:w="111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7A29FA" w:rsidRDefault="007A29FA" w:rsidP="004B1BB1">
            <w:pPr>
              <w:jc w:val="center"/>
              <w:rPr>
                <w:sz w:val="22"/>
                <w:szCs w:val="22"/>
              </w:rPr>
            </w:pPr>
          </w:p>
          <w:p w:rsidR="00804DA0" w:rsidRPr="00875196" w:rsidRDefault="007A29FA" w:rsidP="004B1B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804DA0" w:rsidRDefault="00804DA0" w:rsidP="00670A67">
            <w:pPr>
              <w:jc w:val="center"/>
            </w:pPr>
          </w:p>
          <w:p w:rsidR="00804DA0" w:rsidRDefault="00804DA0" w:rsidP="00670A67">
            <w:pPr>
              <w:jc w:val="center"/>
            </w:pPr>
          </w:p>
          <w:p w:rsidR="00804DA0" w:rsidRDefault="00804DA0" w:rsidP="00670A67">
            <w:pPr>
              <w:jc w:val="center"/>
            </w:pPr>
          </w:p>
          <w:p w:rsidR="00804DA0" w:rsidRDefault="00804DA0" w:rsidP="00804DA0"/>
          <w:p w:rsidR="00804DA0" w:rsidRPr="00804DA0" w:rsidRDefault="003A6622" w:rsidP="004B1BB1">
            <w:pPr>
              <w:jc w:val="center"/>
            </w:pPr>
            <w:r>
              <w:t>14</w:t>
            </w:r>
          </w:p>
        </w:tc>
      </w:tr>
      <w:tr w:rsidR="005D0F4A" w:rsidRPr="00EF5853" w:rsidTr="004B1BB1">
        <w:trPr>
          <w:trHeight w:val="42"/>
        </w:trPr>
        <w:tc>
          <w:tcPr>
            <w:tcW w:w="1418" w:type="dxa"/>
            <w:gridSpan w:val="2"/>
            <w:tcBorders>
              <w:top w:val="single" w:sz="4" w:space="0" w:color="D9D9D9" w:themeColor="background1" w:themeShade="D9"/>
            </w:tcBorders>
            <w:shd w:val="clear" w:color="auto" w:fill="auto"/>
          </w:tcPr>
          <w:p w:rsidR="005D0F4A" w:rsidRPr="00EF5853" w:rsidRDefault="005D0F4A" w:rsidP="004B1BB1">
            <w:pPr>
              <w:jc w:val="center"/>
            </w:pPr>
          </w:p>
        </w:tc>
        <w:tc>
          <w:tcPr>
            <w:tcW w:w="6950" w:type="dxa"/>
            <w:tcBorders>
              <w:top w:val="single" w:sz="4" w:space="0" w:color="D9D9D9" w:themeColor="background1" w:themeShade="D9"/>
            </w:tcBorders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4B1BB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tcBorders>
              <w:top w:val="single" w:sz="4" w:space="0" w:color="D9D9D9" w:themeColor="background1" w:themeShade="D9"/>
            </w:tcBorders>
            <w:shd w:val="clear" w:color="auto" w:fill="auto"/>
          </w:tcPr>
          <w:p w:rsidR="005D0F4A" w:rsidRPr="00875196" w:rsidRDefault="005D0F4A" w:rsidP="004B1B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D9D9D9" w:themeColor="background1" w:themeShade="D9"/>
            </w:tcBorders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D604CC" w:rsidRDefault="005D0F4A" w:rsidP="004B1BB1">
            <w:pPr>
              <w:jc w:val="center"/>
            </w:pPr>
            <w:r w:rsidRPr="00D604CC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D604CC" w:rsidRDefault="005D0F4A" w:rsidP="004B1BB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D604CC" w:rsidRDefault="00D604CC" w:rsidP="00D604CC">
            <w:pPr>
              <w:pStyle w:val="ListParagraph"/>
              <w:spacing w:after="160" w:line="259" w:lineRule="auto"/>
              <w:ind w:left="0"/>
            </w:pPr>
            <w:r w:rsidRPr="00D604CC">
              <w:t>Explain in detail about various filters used in electrical network. Also draw the frequency response for each filter.</w:t>
            </w:r>
          </w:p>
        </w:tc>
        <w:tc>
          <w:tcPr>
            <w:tcW w:w="1116" w:type="dxa"/>
            <w:shd w:val="clear" w:color="auto" w:fill="auto"/>
          </w:tcPr>
          <w:p w:rsidR="007A29FA" w:rsidRPr="00D604CC" w:rsidRDefault="007A29FA" w:rsidP="004B1BB1">
            <w:pPr>
              <w:jc w:val="center"/>
              <w:rPr>
                <w:sz w:val="22"/>
                <w:szCs w:val="22"/>
              </w:rPr>
            </w:pPr>
            <w:r w:rsidRPr="00D604CC">
              <w:rPr>
                <w:sz w:val="22"/>
                <w:szCs w:val="22"/>
              </w:rPr>
              <w:t>CO</w:t>
            </w:r>
            <w:r w:rsidR="00D604CC" w:rsidRPr="00D604C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D604CC" w:rsidRDefault="00E42429" w:rsidP="00E42429">
            <w:pPr>
              <w:jc w:val="center"/>
            </w:pPr>
            <w:r w:rsidRPr="00D604CC">
              <w:t>20</w:t>
            </w:r>
          </w:p>
        </w:tc>
      </w:tr>
    </w:tbl>
    <w:p w:rsidR="005527A4" w:rsidRDefault="005527A4" w:rsidP="005527A4"/>
    <w:p w:rsidR="007B7FD3" w:rsidRPr="007B7FD3" w:rsidRDefault="001F7E9B" w:rsidP="007B7FD3">
      <w:pPr>
        <w:jc w:val="center"/>
      </w:pPr>
      <w:r>
        <w:t>ALL THE BEST</w:t>
      </w:r>
    </w:p>
    <w:p w:rsidR="007B7FD3" w:rsidRPr="005D1D64" w:rsidRDefault="007B7FD3" w:rsidP="007B7FD3">
      <w:pPr>
        <w:pStyle w:val="NoSpacing"/>
        <w:rPr>
          <w:rFonts w:ascii="Times New Roman" w:hAnsi="Times New Roman"/>
          <w:b/>
        </w:rPr>
      </w:pPr>
    </w:p>
    <w:sectPr w:rsidR="007B7FD3" w:rsidRPr="005D1D64" w:rsidSect="004B1BB1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1EDB"/>
    <w:multiLevelType w:val="hybridMultilevel"/>
    <w:tmpl w:val="BFE8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43BC6"/>
    <w:multiLevelType w:val="hybridMultilevel"/>
    <w:tmpl w:val="B740CB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54221"/>
    <w:multiLevelType w:val="hybridMultilevel"/>
    <w:tmpl w:val="546072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E077D"/>
    <w:multiLevelType w:val="hybridMultilevel"/>
    <w:tmpl w:val="A8A670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E25"/>
    <w:rsid w:val="00023B9E"/>
    <w:rsid w:val="00050F85"/>
    <w:rsid w:val="00061821"/>
    <w:rsid w:val="00073B53"/>
    <w:rsid w:val="00076D4C"/>
    <w:rsid w:val="000C66E0"/>
    <w:rsid w:val="000F3EFE"/>
    <w:rsid w:val="00130EFF"/>
    <w:rsid w:val="001D41FE"/>
    <w:rsid w:val="001D670F"/>
    <w:rsid w:val="001E2222"/>
    <w:rsid w:val="001E2C7C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6622"/>
    <w:rsid w:val="003B14BC"/>
    <w:rsid w:val="003B1F06"/>
    <w:rsid w:val="003C6BB4"/>
    <w:rsid w:val="003D7F11"/>
    <w:rsid w:val="0046314C"/>
    <w:rsid w:val="0046787F"/>
    <w:rsid w:val="004B1BB1"/>
    <w:rsid w:val="004F787A"/>
    <w:rsid w:val="00501F18"/>
    <w:rsid w:val="0050571C"/>
    <w:rsid w:val="005133D7"/>
    <w:rsid w:val="005527A4"/>
    <w:rsid w:val="005814FF"/>
    <w:rsid w:val="00582650"/>
    <w:rsid w:val="005D0F4A"/>
    <w:rsid w:val="005F011C"/>
    <w:rsid w:val="0062605C"/>
    <w:rsid w:val="006449B6"/>
    <w:rsid w:val="00670A67"/>
    <w:rsid w:val="0068068B"/>
    <w:rsid w:val="00681B25"/>
    <w:rsid w:val="006C7354"/>
    <w:rsid w:val="00725A0A"/>
    <w:rsid w:val="007326F6"/>
    <w:rsid w:val="007A29FA"/>
    <w:rsid w:val="007B7FD3"/>
    <w:rsid w:val="00802202"/>
    <w:rsid w:val="00804DA0"/>
    <w:rsid w:val="0081627E"/>
    <w:rsid w:val="00875196"/>
    <w:rsid w:val="008A56BE"/>
    <w:rsid w:val="008B0703"/>
    <w:rsid w:val="008D4CCD"/>
    <w:rsid w:val="00904D12"/>
    <w:rsid w:val="0095679B"/>
    <w:rsid w:val="00963A96"/>
    <w:rsid w:val="009B53DD"/>
    <w:rsid w:val="009C5A1D"/>
    <w:rsid w:val="00AA3F2E"/>
    <w:rsid w:val="00AA5E39"/>
    <w:rsid w:val="00AA6B40"/>
    <w:rsid w:val="00AE264C"/>
    <w:rsid w:val="00AE6C5C"/>
    <w:rsid w:val="00B009B1"/>
    <w:rsid w:val="00B60E7E"/>
    <w:rsid w:val="00BA1BBE"/>
    <w:rsid w:val="00BA539E"/>
    <w:rsid w:val="00BB5C6B"/>
    <w:rsid w:val="00BF25ED"/>
    <w:rsid w:val="00C3743D"/>
    <w:rsid w:val="00C60C6A"/>
    <w:rsid w:val="00C81140"/>
    <w:rsid w:val="00C95F18"/>
    <w:rsid w:val="00CA3A9A"/>
    <w:rsid w:val="00CB2395"/>
    <w:rsid w:val="00CB7A50"/>
    <w:rsid w:val="00CE1825"/>
    <w:rsid w:val="00CE5503"/>
    <w:rsid w:val="00D325CA"/>
    <w:rsid w:val="00D3698C"/>
    <w:rsid w:val="00D51333"/>
    <w:rsid w:val="00D604CC"/>
    <w:rsid w:val="00D62341"/>
    <w:rsid w:val="00D64FF9"/>
    <w:rsid w:val="00D94D54"/>
    <w:rsid w:val="00DE0497"/>
    <w:rsid w:val="00E42429"/>
    <w:rsid w:val="00E70A47"/>
    <w:rsid w:val="00E824B7"/>
    <w:rsid w:val="00F11EDB"/>
    <w:rsid w:val="00F162EA"/>
    <w:rsid w:val="00F208C0"/>
    <w:rsid w:val="00F266A7"/>
    <w:rsid w:val="00F52D27"/>
    <w:rsid w:val="00F55D6F"/>
    <w:rsid w:val="00FD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7B7FD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B7FD3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2017-02-11T08:40:00Z</dcterms:created>
  <dcterms:modified xsi:type="dcterms:W3CDTF">2017-05-03T04:45:00Z</dcterms:modified>
</cp:coreProperties>
</file>