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E0B39" w:rsidP="00F266A7">
      <w:pPr>
        <w:pStyle w:val="Title"/>
        <w:ind w:firstLine="432"/>
        <w:rPr>
          <w:b/>
          <w:szCs w:val="24"/>
        </w:rPr>
      </w:pPr>
      <w:r w:rsidRPr="002E0B3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0B39" w:rsidP="00F266A7">
      <w:pPr>
        <w:pStyle w:val="Title"/>
        <w:ind w:firstLine="432"/>
        <w:rPr>
          <w:b/>
          <w:szCs w:val="24"/>
        </w:rPr>
      </w:pPr>
      <w:r w:rsidRPr="002E0B3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C33C2D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33C2D" w:rsidRDefault="005527A4" w:rsidP="00875196">
            <w:pPr>
              <w:pStyle w:val="Title"/>
              <w:jc w:val="left"/>
              <w:rPr>
                <w:b/>
                <w:sz w:val="12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33C2D">
        <w:tc>
          <w:tcPr>
            <w:tcW w:w="1418" w:type="dxa"/>
          </w:tcPr>
          <w:p w:rsidR="005527A4" w:rsidRPr="00AA3F2E" w:rsidRDefault="00FE19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9248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33C2D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C33C2D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9248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HARDWARE DESIGN VERIFICATION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C33C2D" w:rsidRDefault="005527A4" w:rsidP="005527A4">
      <w:pPr>
        <w:rPr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33C2D" w:rsidRDefault="005527A4" w:rsidP="005527A4">
      <w:pPr>
        <w:jc w:val="center"/>
        <w:rPr>
          <w:b/>
          <w:sz w:val="12"/>
          <w:u w:val="single"/>
        </w:rPr>
      </w:pPr>
    </w:p>
    <w:tbl>
      <w:tblPr>
        <w:tblW w:w="1034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C33C2D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875196" w:rsidRDefault="005D0F4A" w:rsidP="00C33C2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33C2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C33C2D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C33C2D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C33C2D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33C2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CD24B6" w:rsidP="00C33C2D">
            <w:pPr>
              <w:jc w:val="both"/>
            </w:pPr>
            <w:r>
              <w:t>Analyze</w:t>
            </w:r>
            <w:r w:rsidRPr="005E6B99">
              <w:t xml:space="preserve"> the importance of functional verification </w:t>
            </w:r>
            <w:r>
              <w:t xml:space="preserve">and </w:t>
            </w:r>
            <w:r w:rsidRPr="005E6B99">
              <w:t>discuss in detail about the various functional approaches.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24B6" w:rsidP="00C33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24B6" w:rsidP="00670A67">
            <w:pPr>
              <w:jc w:val="center"/>
            </w:pPr>
            <w:r>
              <w:t>12</w:t>
            </w:r>
          </w:p>
        </w:tc>
      </w:tr>
      <w:tr w:rsidR="005D0F4A" w:rsidRPr="00EF5853" w:rsidTr="00C33C2D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8B3C12" w:rsidP="00C33C2D">
            <w:pPr>
              <w:jc w:val="both"/>
            </w:pPr>
            <w:r w:rsidRPr="00FE1374">
              <w:t>Differentiate Testing and verification with neat explanation.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B3C12" w:rsidP="00C33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B3C12" w:rsidP="00670A67">
            <w:pPr>
              <w:jc w:val="center"/>
            </w:pPr>
            <w:r>
              <w:t>8</w:t>
            </w:r>
          </w:p>
        </w:tc>
      </w:tr>
      <w:tr w:rsidR="00DE0497" w:rsidRPr="00EF5853" w:rsidTr="00C33C2D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E775C" w:rsidRPr="00251061" w:rsidRDefault="00580263" w:rsidP="00C33C2D">
            <w:pPr>
              <w:jc w:val="both"/>
            </w:pPr>
            <w:r>
              <w:t>With neat waveforms describe in detail about Event-driven and Cycle-based simulation.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80263" w:rsidRPr="00251061" w:rsidRDefault="00547B41" w:rsidP="00C33C2D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580263" w:rsidP="00580263">
            <w:pPr>
              <w:jc w:val="center"/>
            </w:pPr>
            <w:r>
              <w:t>14</w:t>
            </w:r>
          </w:p>
        </w:tc>
      </w:tr>
      <w:tr w:rsidR="00580263" w:rsidRPr="00EF5853" w:rsidTr="00C33C2D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80263" w:rsidRPr="00EF5853" w:rsidRDefault="00580263" w:rsidP="00580263"/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80263" w:rsidRPr="00EF5853" w:rsidRDefault="008B3C12" w:rsidP="00C33C2D">
            <w:pPr>
              <w:pStyle w:val="Title"/>
              <w:jc w:val="both"/>
            </w:pPr>
            <w:r>
              <w:t>What is the need for code reviews?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8B3C12" w:rsidP="00C33C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8B3C12" w:rsidP="00580263">
            <w:pPr>
              <w:jc w:val="center"/>
            </w:pPr>
            <w:r>
              <w:t>6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C33C2D" w:rsidRDefault="00155FC9" w:rsidP="00C33C2D">
            <w:pPr>
              <w:jc w:val="both"/>
              <w:rPr>
                <w:bCs/>
              </w:rPr>
            </w:pPr>
            <w:r>
              <w:rPr>
                <w:bCs/>
              </w:rPr>
              <w:t xml:space="preserve">Identify the metrics that thoroughly the verification suite </w:t>
            </w:r>
            <w:proofErr w:type="gramStart"/>
            <w:r>
              <w:rPr>
                <w:bCs/>
              </w:rPr>
              <w:t>exercises  the</w:t>
            </w:r>
            <w:proofErr w:type="gramEnd"/>
            <w:r>
              <w:rPr>
                <w:bCs/>
              </w:rPr>
              <w:t xml:space="preserve"> source code being verified.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155FC9" w:rsidP="00580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155FC9" w:rsidP="00580263">
            <w:pPr>
              <w:jc w:val="center"/>
            </w:pPr>
            <w:r>
              <w:t>6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80263" w:rsidRPr="00EF5853" w:rsidRDefault="00580263" w:rsidP="00580263"/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80263" w:rsidRPr="00EF5853" w:rsidRDefault="00AE57D1" w:rsidP="00C33C2D">
            <w:pPr>
              <w:jc w:val="both"/>
            </w:pPr>
            <w:r>
              <w:t>Recognize the issue tracking system in which issues are repeatedly reported loud and clear.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AE57D1" w:rsidP="00580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AE57D1" w:rsidP="00580263">
            <w:pPr>
              <w:jc w:val="center"/>
            </w:pPr>
            <w:r>
              <w:t>8</w:t>
            </w:r>
          </w:p>
        </w:tc>
      </w:tr>
      <w:tr w:rsidR="00580263" w:rsidRPr="00EF5853" w:rsidTr="00C33C2D">
        <w:trPr>
          <w:trHeight w:val="66"/>
          <w:jc w:val="center"/>
        </w:trPr>
        <w:tc>
          <w:tcPr>
            <w:tcW w:w="709" w:type="dxa"/>
            <w:shd w:val="clear" w:color="auto" w:fill="auto"/>
          </w:tcPr>
          <w:p w:rsidR="00580263" w:rsidRPr="00EF5853" w:rsidRDefault="00580263" w:rsidP="00580263"/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80263" w:rsidRPr="00EF5853" w:rsidRDefault="00AE57D1" w:rsidP="00C33C2D">
            <w:pPr>
              <w:jc w:val="both"/>
            </w:pPr>
            <w:r>
              <w:rPr>
                <w:bCs/>
              </w:rPr>
              <w:t>Predict the metrics that are related with the functional verification that other productivity metrics.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AE57D1" w:rsidP="00580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AE57D1" w:rsidP="00580263">
            <w:pPr>
              <w:jc w:val="center"/>
            </w:pPr>
            <w:r>
              <w:t>6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580263" w:rsidRPr="005814FF" w:rsidRDefault="00580263" w:rsidP="00580263">
            <w:pPr>
              <w:jc w:val="center"/>
            </w:pPr>
            <w:r w:rsidRPr="005814FF">
              <w:t>(OR)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8C0F3C" w:rsidP="00C33C2D">
            <w:pPr>
              <w:jc w:val="both"/>
            </w:pPr>
            <w:r>
              <w:t>Distinguish in detail about different types of coverage that is used by the verification suite.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8C0F3C" w:rsidP="00580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8C0F3C" w:rsidP="00580263">
            <w:pPr>
              <w:jc w:val="center"/>
            </w:pPr>
            <w:r>
              <w:t>14</w:t>
            </w:r>
          </w:p>
        </w:tc>
      </w:tr>
      <w:tr w:rsidR="00580263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80263" w:rsidRPr="00EF5853" w:rsidRDefault="00580263" w:rsidP="00580263"/>
        </w:tc>
        <w:tc>
          <w:tcPr>
            <w:tcW w:w="709" w:type="dxa"/>
            <w:shd w:val="clear" w:color="auto" w:fill="auto"/>
          </w:tcPr>
          <w:p w:rsidR="00580263" w:rsidRPr="00EF5853" w:rsidRDefault="00580263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6D7F32" w:rsidP="00C33C2D">
            <w:pPr>
              <w:jc w:val="both"/>
            </w:pPr>
            <w:r>
              <w:t>Conclude that the evolutionary system only addresses the lack of owner ship of grapevine system.</w:t>
            </w:r>
          </w:p>
        </w:tc>
        <w:tc>
          <w:tcPr>
            <w:tcW w:w="1116" w:type="dxa"/>
            <w:shd w:val="clear" w:color="auto" w:fill="auto"/>
          </w:tcPr>
          <w:p w:rsidR="00580263" w:rsidRPr="00875196" w:rsidRDefault="006D7F32" w:rsidP="00580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80263" w:rsidRPr="005814FF" w:rsidRDefault="006D7F32" w:rsidP="00580263">
            <w:pPr>
              <w:jc w:val="center"/>
            </w:pPr>
            <w:r>
              <w:t>6</w:t>
            </w:r>
          </w:p>
        </w:tc>
      </w:tr>
      <w:tr w:rsidR="00A61AF5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61AF5" w:rsidRPr="00EF5853" w:rsidRDefault="00A61AF5" w:rsidP="00C33C2D">
            <w:pPr>
              <w:jc w:val="both"/>
            </w:pPr>
            <w:r>
              <w:t>With neat diagram explain in detail about levels of verification.</w:t>
            </w:r>
          </w:p>
        </w:tc>
        <w:tc>
          <w:tcPr>
            <w:tcW w:w="1116" w:type="dxa"/>
            <w:shd w:val="clear" w:color="auto" w:fill="auto"/>
          </w:tcPr>
          <w:p w:rsidR="00A61AF5" w:rsidRPr="00875196" w:rsidRDefault="00A61AF5" w:rsidP="00A61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1AF5" w:rsidRPr="005814FF" w:rsidRDefault="00A61AF5" w:rsidP="00A61AF5">
            <w:pPr>
              <w:jc w:val="center"/>
            </w:pPr>
            <w:r>
              <w:t>12</w:t>
            </w:r>
          </w:p>
        </w:tc>
      </w:tr>
      <w:tr w:rsidR="00A61AF5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61AF5" w:rsidRPr="00EF5853" w:rsidRDefault="00A61AF5" w:rsidP="00A61AF5"/>
        </w:tc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61AF5" w:rsidRPr="00EF5853" w:rsidRDefault="00066298" w:rsidP="00C33C2D">
            <w:pPr>
              <w:jc w:val="both"/>
            </w:pPr>
            <w:r w:rsidRPr="007C7AB1">
              <w:t>What is first-time success, how a design is verified, and</w:t>
            </w:r>
            <w:r w:rsidR="00B53BD2">
              <w:t xml:space="preserve"> which test benches are </w:t>
            </w:r>
            <w:proofErr w:type="gramStart"/>
            <w:r w:rsidR="00B53BD2">
              <w:t>written.</w:t>
            </w:r>
            <w:proofErr w:type="gramEnd"/>
            <w:r w:rsidR="00B53BD2">
              <w:t xml:space="preserve"> </w:t>
            </w:r>
            <w:r w:rsidR="005256A1">
              <w:t>Discuss in detail about the verification plan.</w:t>
            </w:r>
          </w:p>
        </w:tc>
        <w:tc>
          <w:tcPr>
            <w:tcW w:w="1116" w:type="dxa"/>
            <w:shd w:val="clear" w:color="auto" w:fill="auto"/>
          </w:tcPr>
          <w:p w:rsidR="00A61AF5" w:rsidRPr="00875196" w:rsidRDefault="00066298" w:rsidP="00A61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1AF5" w:rsidRPr="005814FF" w:rsidRDefault="00066298" w:rsidP="00A61AF5">
            <w:pPr>
              <w:jc w:val="center"/>
            </w:pPr>
            <w:r>
              <w:t>8</w:t>
            </w:r>
          </w:p>
        </w:tc>
      </w:tr>
      <w:tr w:rsidR="00A61AF5" w:rsidRPr="00EF5853" w:rsidTr="00C33C2D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A61AF5" w:rsidRPr="005814FF" w:rsidRDefault="00A61AF5" w:rsidP="00A61AF5">
            <w:pPr>
              <w:jc w:val="center"/>
            </w:pPr>
            <w:r w:rsidRPr="005814FF">
              <w:t>(OR)</w:t>
            </w:r>
          </w:p>
        </w:tc>
      </w:tr>
      <w:tr w:rsidR="00A61AF5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9A354B" w:rsidP="00C33C2D">
            <w:pPr>
              <w:jc w:val="both"/>
            </w:pPr>
            <w:r>
              <w:t>Using test vectors, verifying a design is cumbersome and they are hard to interpret and difficult to specify correctly. Find a suitable method for the design to verify it and observing the response.</w:t>
            </w:r>
          </w:p>
        </w:tc>
        <w:tc>
          <w:tcPr>
            <w:tcW w:w="1116" w:type="dxa"/>
            <w:shd w:val="clear" w:color="auto" w:fill="auto"/>
          </w:tcPr>
          <w:p w:rsidR="00A61AF5" w:rsidRPr="00875196" w:rsidRDefault="009A354B" w:rsidP="00A61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61AF5" w:rsidRPr="005814FF" w:rsidRDefault="009A354B" w:rsidP="00A61AF5">
            <w:pPr>
              <w:jc w:val="center"/>
            </w:pPr>
            <w:r>
              <w:t>12</w:t>
            </w:r>
          </w:p>
        </w:tc>
      </w:tr>
      <w:tr w:rsidR="00A61AF5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A61AF5" w:rsidRPr="00EF5853" w:rsidRDefault="00A61AF5" w:rsidP="00A61AF5"/>
        </w:tc>
        <w:tc>
          <w:tcPr>
            <w:tcW w:w="709" w:type="dxa"/>
            <w:shd w:val="clear" w:color="auto" w:fill="auto"/>
          </w:tcPr>
          <w:p w:rsidR="00A61AF5" w:rsidRPr="00EF5853" w:rsidRDefault="00A61AF5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9A354B" w:rsidP="00C33C2D">
            <w:pPr>
              <w:jc w:val="both"/>
            </w:pPr>
            <w:r>
              <w:t xml:space="preserve">The test bench approach </w:t>
            </w:r>
            <w:r w:rsidRPr="00B50FBB">
              <w:t>requires a similar configuration of the design, use the same abstraction level for the stimulus and response</w:t>
            </w:r>
            <w:r>
              <w:t>. Determine the appropriate test bench approach.</w:t>
            </w:r>
          </w:p>
        </w:tc>
        <w:tc>
          <w:tcPr>
            <w:tcW w:w="1116" w:type="dxa"/>
            <w:shd w:val="clear" w:color="auto" w:fill="auto"/>
          </w:tcPr>
          <w:p w:rsidR="00A61AF5" w:rsidRPr="00875196" w:rsidRDefault="009A354B" w:rsidP="00A61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61AF5" w:rsidRPr="005814FF" w:rsidRDefault="009A354B" w:rsidP="00A61AF5">
            <w:pPr>
              <w:jc w:val="center"/>
            </w:pPr>
            <w:r>
              <w:t>8</w:t>
            </w:r>
          </w:p>
        </w:tc>
      </w:tr>
      <w:tr w:rsidR="00F978B7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F978B7" w:rsidRPr="00EF5853" w:rsidRDefault="00F978B7" w:rsidP="00C33C2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978B7" w:rsidRPr="00EF5853" w:rsidRDefault="00F978B7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C33C2D" w:rsidRDefault="00D265FB" w:rsidP="00C33C2D">
            <w:pPr>
              <w:jc w:val="both"/>
              <w:rPr>
                <w:bCs/>
              </w:rPr>
            </w:pPr>
            <w:r>
              <w:t xml:space="preserve">Discuss </w:t>
            </w:r>
            <w:r w:rsidRPr="002C11D6">
              <w:t xml:space="preserve">in detail about verifying the output </w:t>
            </w:r>
            <w:proofErr w:type="gramStart"/>
            <w:r w:rsidRPr="002C11D6">
              <w:t xml:space="preserve">using  </w:t>
            </w:r>
            <w:r>
              <w:t>visual</w:t>
            </w:r>
            <w:proofErr w:type="gramEnd"/>
            <w:r>
              <w:t xml:space="preserve"> inspection of r</w:t>
            </w:r>
            <w:r w:rsidRPr="002C11D6">
              <w:t xml:space="preserve">esponse </w:t>
            </w:r>
            <w:r>
              <w:t xml:space="preserve">, </w:t>
            </w:r>
            <w:r>
              <w:rPr>
                <w:bCs/>
              </w:rPr>
              <w:t>simulation r</w:t>
            </w:r>
            <w:r w:rsidRPr="002C11D6">
              <w:rPr>
                <w:bCs/>
              </w:rPr>
              <w:t>esults</w:t>
            </w:r>
            <w:r>
              <w:rPr>
                <w:bCs/>
              </w:rPr>
              <w:t xml:space="preserve"> and  by minimizing  the sampling.</w:t>
            </w:r>
          </w:p>
        </w:tc>
        <w:tc>
          <w:tcPr>
            <w:tcW w:w="1116" w:type="dxa"/>
            <w:shd w:val="clear" w:color="auto" w:fill="auto"/>
          </w:tcPr>
          <w:p w:rsidR="00F978B7" w:rsidRPr="00875196" w:rsidRDefault="00D265FB" w:rsidP="00F978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978B7" w:rsidRPr="005814FF" w:rsidRDefault="00D265FB" w:rsidP="00F978B7">
            <w:pPr>
              <w:jc w:val="center"/>
            </w:pPr>
            <w:r>
              <w:t>15</w:t>
            </w:r>
          </w:p>
        </w:tc>
      </w:tr>
      <w:tr w:rsidR="00D265FB" w:rsidRPr="00EF5853" w:rsidTr="00C33C2D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D265FB" w:rsidRPr="00EF5853" w:rsidRDefault="00D265FB" w:rsidP="00D265FB"/>
        </w:tc>
        <w:tc>
          <w:tcPr>
            <w:tcW w:w="709" w:type="dxa"/>
            <w:shd w:val="clear" w:color="auto" w:fill="auto"/>
          </w:tcPr>
          <w:p w:rsidR="00D265FB" w:rsidRPr="00EF5853" w:rsidRDefault="00D265FB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265FB" w:rsidRDefault="000B4E2E" w:rsidP="00C33C2D">
            <w:pPr>
              <w:jc w:val="both"/>
            </w:pPr>
            <w:proofErr w:type="gramStart"/>
            <w:r>
              <w:t xml:space="preserve">Analyze </w:t>
            </w:r>
            <w:r w:rsidR="00D265FB">
              <w:t xml:space="preserve"> in</w:t>
            </w:r>
            <w:proofErr w:type="gramEnd"/>
            <w:r w:rsidR="00D265FB">
              <w:t xml:space="preserve"> detail about features to </w:t>
            </w:r>
            <w:proofErr w:type="spellStart"/>
            <w:r w:rsidR="00D265FB">
              <w:t>testcases</w:t>
            </w:r>
            <w:proofErr w:type="spellEnd"/>
            <w:r w:rsidR="00D265FB">
              <w:t>.</w:t>
            </w:r>
          </w:p>
        </w:tc>
        <w:tc>
          <w:tcPr>
            <w:tcW w:w="1116" w:type="dxa"/>
            <w:shd w:val="clear" w:color="auto" w:fill="auto"/>
          </w:tcPr>
          <w:p w:rsidR="00D265FB" w:rsidRPr="00875196" w:rsidRDefault="00D265FB" w:rsidP="00D26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265FB" w:rsidRPr="005256A1" w:rsidRDefault="00D265FB" w:rsidP="00D265FB">
            <w:pPr>
              <w:ind w:left="542" w:right="-90" w:hanging="542"/>
              <w:jc w:val="center"/>
            </w:pPr>
            <w:r w:rsidRPr="005256A1">
              <w:t>5</w:t>
            </w:r>
          </w:p>
        </w:tc>
      </w:tr>
      <w:tr w:rsidR="00D265FB" w:rsidRPr="00EF5853" w:rsidTr="00C33C2D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265FB" w:rsidRPr="005256A1" w:rsidRDefault="00D265FB" w:rsidP="00D265FB">
            <w:pPr>
              <w:jc w:val="center"/>
            </w:pPr>
            <w:r w:rsidRPr="005256A1">
              <w:t>(OR)</w:t>
            </w:r>
          </w:p>
        </w:tc>
      </w:tr>
      <w:tr w:rsidR="00D265FB" w:rsidRPr="00EF5853" w:rsidTr="00C33C2D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D265FB" w:rsidRPr="00EF5853" w:rsidRDefault="00D265FB" w:rsidP="00C33C2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265FB" w:rsidRPr="00EF5853" w:rsidRDefault="00D265FB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E775C" w:rsidRPr="00EF5853" w:rsidRDefault="00D265FB" w:rsidP="00C33C2D">
            <w:pPr>
              <w:jc w:val="both"/>
            </w:pPr>
            <w:r w:rsidRPr="003344F1">
              <w:t xml:space="preserve">All design teams have informal systems to track issues and ensure their </w:t>
            </w:r>
            <w:proofErr w:type="gramStart"/>
            <w:r w:rsidRPr="003344F1">
              <w:t>resolutions.</w:t>
            </w:r>
            <w:r>
              <w:t>Find  the</w:t>
            </w:r>
            <w:proofErr w:type="gramEnd"/>
            <w:r>
              <w:t xml:space="preserve"> issues and check the functionality of the design.</w:t>
            </w:r>
          </w:p>
        </w:tc>
        <w:tc>
          <w:tcPr>
            <w:tcW w:w="1116" w:type="dxa"/>
            <w:shd w:val="clear" w:color="auto" w:fill="auto"/>
          </w:tcPr>
          <w:p w:rsidR="00D265FB" w:rsidRPr="00875196" w:rsidRDefault="00D265FB" w:rsidP="00D26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265FB" w:rsidRPr="005256A1" w:rsidRDefault="00D265FB" w:rsidP="00D265FB">
            <w:pPr>
              <w:ind w:left="542" w:right="-90" w:hanging="542"/>
              <w:jc w:val="center"/>
            </w:pPr>
            <w:r w:rsidRPr="005256A1">
              <w:t>15</w:t>
            </w:r>
          </w:p>
        </w:tc>
      </w:tr>
      <w:tr w:rsidR="00D265FB" w:rsidRPr="00EF5853" w:rsidTr="00C33C2D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D265FB" w:rsidRPr="00EF5853" w:rsidRDefault="00D265FB" w:rsidP="00D265FB"/>
        </w:tc>
        <w:tc>
          <w:tcPr>
            <w:tcW w:w="709" w:type="dxa"/>
            <w:shd w:val="clear" w:color="auto" w:fill="auto"/>
          </w:tcPr>
          <w:p w:rsidR="00D265FB" w:rsidRPr="00EF5853" w:rsidRDefault="00D265FB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265FB" w:rsidRDefault="002E165C" w:rsidP="00C33C2D">
            <w:pPr>
              <w:jc w:val="both"/>
            </w:pPr>
            <w:r>
              <w:t>Verify</w:t>
            </w:r>
            <w:r w:rsidR="00D265FB">
              <w:t xml:space="preserve"> in detail about self checking test benches.</w:t>
            </w:r>
          </w:p>
        </w:tc>
        <w:tc>
          <w:tcPr>
            <w:tcW w:w="1116" w:type="dxa"/>
            <w:shd w:val="clear" w:color="auto" w:fill="auto"/>
          </w:tcPr>
          <w:p w:rsidR="00D265FB" w:rsidRPr="00875196" w:rsidRDefault="00D265FB" w:rsidP="00D26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265FB" w:rsidRPr="005256A1" w:rsidRDefault="00D265FB" w:rsidP="00D265FB">
            <w:pPr>
              <w:ind w:left="542" w:right="-90" w:hanging="542"/>
              <w:jc w:val="center"/>
            </w:pPr>
            <w:r w:rsidRPr="005256A1">
              <w:t>5</w:t>
            </w:r>
          </w:p>
        </w:tc>
      </w:tr>
      <w:tr w:rsidR="00D265FB" w:rsidRPr="00EF5853" w:rsidTr="00C33C2D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D265FB" w:rsidRPr="00EF5853" w:rsidRDefault="00D265FB" w:rsidP="00D265FB"/>
        </w:tc>
        <w:tc>
          <w:tcPr>
            <w:tcW w:w="6950" w:type="dxa"/>
            <w:shd w:val="clear" w:color="auto" w:fill="auto"/>
          </w:tcPr>
          <w:p w:rsidR="00D265FB" w:rsidRPr="00C33C2D" w:rsidRDefault="00D265FB" w:rsidP="00D265FB">
            <w:pPr>
              <w:rPr>
                <w:b/>
                <w:u w:val="single"/>
              </w:rPr>
            </w:pPr>
            <w:r w:rsidRPr="00C33C2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265FB" w:rsidRPr="00875196" w:rsidRDefault="00D265FB" w:rsidP="00D265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265FB" w:rsidRPr="005256A1" w:rsidRDefault="00D265FB" w:rsidP="00D265FB">
            <w:pPr>
              <w:jc w:val="center"/>
            </w:pPr>
          </w:p>
        </w:tc>
      </w:tr>
      <w:tr w:rsidR="00302137" w:rsidRPr="00EF5853" w:rsidTr="00C33C2D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302137" w:rsidRPr="00EF5853" w:rsidRDefault="00302137" w:rsidP="0030213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02137" w:rsidRPr="00EF5853" w:rsidRDefault="00302137" w:rsidP="00C33C2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02137" w:rsidRPr="00EF5853" w:rsidRDefault="002E165C" w:rsidP="00C33C2D">
            <w:pPr>
              <w:jc w:val="both"/>
            </w:pPr>
            <w:proofErr w:type="spellStart"/>
            <w:r>
              <w:t>Ilustrate</w:t>
            </w:r>
            <w:proofErr w:type="spellEnd"/>
            <w:r w:rsidR="00302137" w:rsidRPr="006D1175">
              <w:t xml:space="preserve"> in detail about </w:t>
            </w:r>
            <w:proofErr w:type="spellStart"/>
            <w:r w:rsidR="00302137" w:rsidRPr="006D1175">
              <w:t>eVC</w:t>
            </w:r>
            <w:proofErr w:type="spellEnd"/>
            <w:r w:rsidR="00302137" w:rsidRPr="006D1175">
              <w:t xml:space="preserve"> architecture with DUT and </w:t>
            </w:r>
            <w:proofErr w:type="spellStart"/>
            <w:r w:rsidR="00302137" w:rsidRPr="006D1175">
              <w:t>eVC</w:t>
            </w:r>
            <w:proofErr w:type="gramStart"/>
            <w:r w:rsidR="00302137" w:rsidRPr="006D1175">
              <w:t>,BFMs</w:t>
            </w:r>
            <w:proofErr w:type="spellEnd"/>
            <w:proofErr w:type="gramEnd"/>
            <w:r w:rsidR="00302137" w:rsidRPr="006D1175">
              <w:t xml:space="preserve"> and Monitors</w:t>
            </w:r>
            <w:r w:rsidR="00FE775C">
              <w:t>.</w:t>
            </w:r>
          </w:p>
        </w:tc>
        <w:tc>
          <w:tcPr>
            <w:tcW w:w="1116" w:type="dxa"/>
            <w:shd w:val="clear" w:color="auto" w:fill="auto"/>
          </w:tcPr>
          <w:p w:rsidR="00302137" w:rsidRPr="00875196" w:rsidRDefault="00302137" w:rsidP="00302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02137" w:rsidRPr="005256A1" w:rsidRDefault="00302137" w:rsidP="00302137">
            <w:pPr>
              <w:ind w:left="542" w:right="-90" w:hanging="542"/>
              <w:jc w:val="center"/>
            </w:pPr>
            <w:r w:rsidRPr="005256A1">
              <w:t>15</w:t>
            </w:r>
          </w:p>
        </w:tc>
      </w:tr>
      <w:tr w:rsidR="00302137" w:rsidRPr="00EF5853" w:rsidTr="00C33C2D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302137" w:rsidRPr="00EF5853" w:rsidRDefault="00302137" w:rsidP="00302137"/>
        </w:tc>
        <w:tc>
          <w:tcPr>
            <w:tcW w:w="709" w:type="dxa"/>
            <w:shd w:val="clear" w:color="auto" w:fill="auto"/>
          </w:tcPr>
          <w:p w:rsidR="00302137" w:rsidRPr="00EF5853" w:rsidRDefault="00302137" w:rsidP="00C33C2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02137" w:rsidRPr="00E659BF" w:rsidRDefault="00C33C2D" w:rsidP="00302137">
            <w:r>
              <w:t xml:space="preserve">Describe briefly </w:t>
            </w:r>
            <w:r w:rsidR="002E165C">
              <w:t xml:space="preserve">about </w:t>
            </w:r>
            <w:r>
              <w:t xml:space="preserve">Reusable </w:t>
            </w:r>
            <w:proofErr w:type="spellStart"/>
            <w:proofErr w:type="gramStart"/>
            <w:r w:rsidR="00302137" w:rsidRPr="00E659BF">
              <w:t>Verification</w:t>
            </w:r>
            <w:r w:rsidR="0055175F">
              <w:t>.</w:t>
            </w:r>
            <w:r w:rsidR="00302137" w:rsidRPr="00E659BF">
              <w:t>Components</w:t>
            </w:r>
            <w:proofErr w:type="spellEnd"/>
            <w:r w:rsidR="00302137" w:rsidRPr="00E659BF">
              <w:t>(</w:t>
            </w:r>
            <w:proofErr w:type="spellStart"/>
            <w:proofErr w:type="gramEnd"/>
            <w:r w:rsidR="00302137" w:rsidRPr="00E659BF">
              <w:t>eVCs</w:t>
            </w:r>
            <w:proofErr w:type="spellEnd"/>
            <w:r w:rsidR="00302137" w:rsidRPr="00E659BF">
              <w:t>),Clocks ,</w:t>
            </w:r>
            <w:proofErr w:type="spellStart"/>
            <w:r w:rsidR="00302137" w:rsidRPr="00E659BF">
              <w:t>Events,DUT</w:t>
            </w:r>
            <w:proofErr w:type="spellEnd"/>
            <w:r w:rsidR="00302137" w:rsidRPr="00E659BF">
              <w:t xml:space="preserve"> Signals  and Agent Details.</w:t>
            </w:r>
          </w:p>
        </w:tc>
        <w:tc>
          <w:tcPr>
            <w:tcW w:w="1116" w:type="dxa"/>
            <w:shd w:val="clear" w:color="auto" w:fill="auto"/>
          </w:tcPr>
          <w:p w:rsidR="00302137" w:rsidRPr="00875196" w:rsidRDefault="00302137" w:rsidP="00302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02137" w:rsidRPr="005256A1" w:rsidRDefault="00302137" w:rsidP="00302137">
            <w:pPr>
              <w:ind w:left="542" w:right="-90" w:hanging="542"/>
              <w:jc w:val="center"/>
            </w:pPr>
            <w:r w:rsidRPr="005256A1">
              <w:t>5</w:t>
            </w:r>
          </w:p>
        </w:tc>
      </w:tr>
    </w:tbl>
    <w:p w:rsidR="002E336A" w:rsidRDefault="002E336A" w:rsidP="002D25EC"/>
    <w:sectPr w:rsidR="002E336A" w:rsidSect="009720A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496"/>
    <w:rsid w:val="00061821"/>
    <w:rsid w:val="00066298"/>
    <w:rsid w:val="000B4E2E"/>
    <w:rsid w:val="000F3EFE"/>
    <w:rsid w:val="00155FC9"/>
    <w:rsid w:val="001D41FE"/>
    <w:rsid w:val="001D670F"/>
    <w:rsid w:val="001E2222"/>
    <w:rsid w:val="001F54D1"/>
    <w:rsid w:val="001F7E9B"/>
    <w:rsid w:val="002D09FF"/>
    <w:rsid w:val="002D25EC"/>
    <w:rsid w:val="002D7611"/>
    <w:rsid w:val="002D76BB"/>
    <w:rsid w:val="002E0B39"/>
    <w:rsid w:val="002E165C"/>
    <w:rsid w:val="002E336A"/>
    <w:rsid w:val="002E552A"/>
    <w:rsid w:val="00302137"/>
    <w:rsid w:val="00304757"/>
    <w:rsid w:val="00324247"/>
    <w:rsid w:val="00380146"/>
    <w:rsid w:val="003855F1"/>
    <w:rsid w:val="003B14BC"/>
    <w:rsid w:val="003B1F06"/>
    <w:rsid w:val="003C6BB4"/>
    <w:rsid w:val="004153C6"/>
    <w:rsid w:val="0045281B"/>
    <w:rsid w:val="0046314C"/>
    <w:rsid w:val="0046787F"/>
    <w:rsid w:val="004D77FF"/>
    <w:rsid w:val="004F787A"/>
    <w:rsid w:val="00501F18"/>
    <w:rsid w:val="0050571C"/>
    <w:rsid w:val="005133D7"/>
    <w:rsid w:val="005256A1"/>
    <w:rsid w:val="00535B83"/>
    <w:rsid w:val="00547B41"/>
    <w:rsid w:val="0055175F"/>
    <w:rsid w:val="005527A4"/>
    <w:rsid w:val="00580263"/>
    <w:rsid w:val="005814FF"/>
    <w:rsid w:val="005D0F4A"/>
    <w:rsid w:val="005F011C"/>
    <w:rsid w:val="0062605C"/>
    <w:rsid w:val="00670A67"/>
    <w:rsid w:val="00681B25"/>
    <w:rsid w:val="006C7354"/>
    <w:rsid w:val="006D6BE6"/>
    <w:rsid w:val="006D7F32"/>
    <w:rsid w:val="00725A0A"/>
    <w:rsid w:val="007326F6"/>
    <w:rsid w:val="00802202"/>
    <w:rsid w:val="0081627E"/>
    <w:rsid w:val="00851EFC"/>
    <w:rsid w:val="00875196"/>
    <w:rsid w:val="008A56BE"/>
    <w:rsid w:val="008B0703"/>
    <w:rsid w:val="008B3C12"/>
    <w:rsid w:val="008C0F3C"/>
    <w:rsid w:val="00904D12"/>
    <w:rsid w:val="0092489C"/>
    <w:rsid w:val="0095679B"/>
    <w:rsid w:val="009720A8"/>
    <w:rsid w:val="009A354B"/>
    <w:rsid w:val="009B405E"/>
    <w:rsid w:val="009B53DD"/>
    <w:rsid w:val="009C5A1D"/>
    <w:rsid w:val="00A61AF5"/>
    <w:rsid w:val="00AA3F2E"/>
    <w:rsid w:val="00AA5E39"/>
    <w:rsid w:val="00AA6B40"/>
    <w:rsid w:val="00AE264C"/>
    <w:rsid w:val="00AE57D1"/>
    <w:rsid w:val="00B009B1"/>
    <w:rsid w:val="00B53BD2"/>
    <w:rsid w:val="00B554C6"/>
    <w:rsid w:val="00B60E7E"/>
    <w:rsid w:val="00BA539E"/>
    <w:rsid w:val="00BB5C6B"/>
    <w:rsid w:val="00BD3EB0"/>
    <w:rsid w:val="00BF25ED"/>
    <w:rsid w:val="00C16D27"/>
    <w:rsid w:val="00C33C2D"/>
    <w:rsid w:val="00C3743D"/>
    <w:rsid w:val="00C60C6A"/>
    <w:rsid w:val="00C81140"/>
    <w:rsid w:val="00C95F18"/>
    <w:rsid w:val="00CB2395"/>
    <w:rsid w:val="00CB7A50"/>
    <w:rsid w:val="00CD24B6"/>
    <w:rsid w:val="00CE1825"/>
    <w:rsid w:val="00CE5503"/>
    <w:rsid w:val="00D265FB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978B7"/>
    <w:rsid w:val="00FE1959"/>
    <w:rsid w:val="00FE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F51B-5EAE-488D-8A10-5705C7ED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2017-03-25T06:48:00Z</dcterms:created>
  <dcterms:modified xsi:type="dcterms:W3CDTF">2017-05-31T09:15:00Z</dcterms:modified>
</cp:coreProperties>
</file>