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B19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C44CA9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4CA9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B19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B80836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</w:t>
      </w:r>
      <w:r w:rsidR="005133D7">
        <w:rPr>
          <w:b/>
          <w:sz w:val="28"/>
          <w:szCs w:val="28"/>
        </w:rPr>
        <w:t xml:space="preserve"> – </w:t>
      </w:r>
      <w:r w:rsidR="0093722A">
        <w:rPr>
          <w:b/>
          <w:sz w:val="28"/>
          <w:szCs w:val="28"/>
        </w:rPr>
        <w:t>Apr</w:t>
      </w:r>
      <w:r>
        <w:rPr>
          <w:b/>
          <w:sz w:val="28"/>
          <w:szCs w:val="28"/>
        </w:rPr>
        <w:t>il</w:t>
      </w:r>
      <w:r w:rsidR="0093722A">
        <w:rPr>
          <w:b/>
          <w:sz w:val="28"/>
          <w:szCs w:val="28"/>
        </w:rPr>
        <w:t>/May</w:t>
      </w:r>
      <w:r w:rsidR="005527A4">
        <w:rPr>
          <w:b/>
          <w:sz w:val="28"/>
          <w:szCs w:val="28"/>
        </w:rPr>
        <w:t>–</w:t>
      </w:r>
      <w:r w:rsidR="00F00687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0E25E6" w:rsidTr="0092187B">
        <w:tc>
          <w:tcPr>
            <w:tcW w:w="1616" w:type="dxa"/>
          </w:tcPr>
          <w:p w:rsidR="005527A4" w:rsidRPr="000E25E6" w:rsidRDefault="005527A4" w:rsidP="000E25E6">
            <w:pPr>
              <w:rPr>
                <w:b/>
              </w:rPr>
            </w:pPr>
          </w:p>
        </w:tc>
        <w:tc>
          <w:tcPr>
            <w:tcW w:w="5863" w:type="dxa"/>
          </w:tcPr>
          <w:p w:rsidR="005527A4" w:rsidRPr="000E25E6" w:rsidRDefault="005527A4" w:rsidP="000E25E6">
            <w:pPr>
              <w:rPr>
                <w:b/>
              </w:rPr>
            </w:pPr>
          </w:p>
        </w:tc>
        <w:tc>
          <w:tcPr>
            <w:tcW w:w="1800" w:type="dxa"/>
          </w:tcPr>
          <w:p w:rsidR="005527A4" w:rsidRPr="000E25E6" w:rsidRDefault="005527A4" w:rsidP="000E25E6">
            <w:pPr>
              <w:rPr>
                <w:b/>
              </w:rPr>
            </w:pPr>
          </w:p>
        </w:tc>
        <w:tc>
          <w:tcPr>
            <w:tcW w:w="1449" w:type="dxa"/>
          </w:tcPr>
          <w:p w:rsidR="005527A4" w:rsidRPr="000E25E6" w:rsidRDefault="005527A4" w:rsidP="000E25E6">
            <w:pPr>
              <w:rPr>
                <w:b/>
                <w:color w:val="FF0000"/>
              </w:rPr>
            </w:pPr>
          </w:p>
        </w:tc>
      </w:tr>
      <w:tr w:rsidR="005527A4" w:rsidRPr="000E25E6" w:rsidTr="0092187B">
        <w:tc>
          <w:tcPr>
            <w:tcW w:w="1616" w:type="dxa"/>
          </w:tcPr>
          <w:p w:rsidR="005527A4" w:rsidRPr="000E25E6" w:rsidRDefault="00C343B2" w:rsidP="00C343B2">
            <w:pPr>
              <w:rPr>
                <w:b/>
              </w:rPr>
            </w:pPr>
            <w:r>
              <w:rPr>
                <w:b/>
              </w:rPr>
              <w:t xml:space="preserve">Sub. </w:t>
            </w:r>
            <w:r w:rsidR="005527A4" w:rsidRPr="000E25E6">
              <w:rPr>
                <w:b/>
              </w:rPr>
              <w:t>Code</w:t>
            </w:r>
            <w:r>
              <w:rPr>
                <w:b/>
              </w:rPr>
              <w:t>:</w:t>
            </w:r>
          </w:p>
        </w:tc>
        <w:tc>
          <w:tcPr>
            <w:tcW w:w="5863" w:type="dxa"/>
          </w:tcPr>
          <w:p w:rsidR="005527A4" w:rsidRPr="00C278CB" w:rsidRDefault="00F00687" w:rsidP="000E25E6">
            <w:pPr>
              <w:rPr>
                <w:b/>
                <w:color w:val="000000" w:themeColor="text1"/>
              </w:rPr>
            </w:pPr>
            <w:r w:rsidRPr="00C278CB">
              <w:rPr>
                <w:b/>
                <w:color w:val="000000" w:themeColor="text1"/>
              </w:rPr>
              <w:t>14EC3021</w:t>
            </w:r>
          </w:p>
        </w:tc>
        <w:tc>
          <w:tcPr>
            <w:tcW w:w="1800" w:type="dxa"/>
          </w:tcPr>
          <w:p w:rsidR="005527A4" w:rsidRPr="000E25E6" w:rsidRDefault="005527A4" w:rsidP="000E25E6">
            <w:pPr>
              <w:rPr>
                <w:b/>
              </w:rPr>
            </w:pPr>
            <w:r w:rsidRPr="000E25E6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0E25E6" w:rsidRDefault="005527A4" w:rsidP="000E25E6">
            <w:pPr>
              <w:rPr>
                <w:b/>
              </w:rPr>
            </w:pPr>
            <w:r w:rsidRPr="000E25E6">
              <w:rPr>
                <w:b/>
              </w:rPr>
              <w:t>3hrs</w:t>
            </w:r>
          </w:p>
        </w:tc>
      </w:tr>
      <w:tr w:rsidR="005527A4" w:rsidRPr="000E25E6" w:rsidTr="0092187B">
        <w:tc>
          <w:tcPr>
            <w:tcW w:w="1616" w:type="dxa"/>
          </w:tcPr>
          <w:p w:rsidR="005527A4" w:rsidRPr="000E25E6" w:rsidRDefault="005527A4" w:rsidP="000E25E6">
            <w:pPr>
              <w:rPr>
                <w:b/>
              </w:rPr>
            </w:pPr>
            <w:r w:rsidRPr="000E25E6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278CB" w:rsidRDefault="000E25E6" w:rsidP="000E25E6">
            <w:pPr>
              <w:rPr>
                <w:b/>
                <w:color w:val="000000" w:themeColor="text1"/>
              </w:rPr>
            </w:pPr>
            <w:r w:rsidRPr="00C278CB">
              <w:rPr>
                <w:b/>
                <w:color w:val="000000" w:themeColor="text1"/>
              </w:rPr>
              <w:t xml:space="preserve">ANALYSIS AND DESIGN OF ANALOG INTEGRATED CIRCUITS </w:t>
            </w:r>
          </w:p>
        </w:tc>
        <w:tc>
          <w:tcPr>
            <w:tcW w:w="1800" w:type="dxa"/>
          </w:tcPr>
          <w:p w:rsidR="005527A4" w:rsidRPr="000E25E6" w:rsidRDefault="005527A4" w:rsidP="000E25E6">
            <w:pPr>
              <w:rPr>
                <w:b/>
              </w:rPr>
            </w:pPr>
            <w:r w:rsidRPr="000E25E6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0E25E6" w:rsidRDefault="005527A4" w:rsidP="000E25E6">
            <w:pPr>
              <w:rPr>
                <w:b/>
              </w:rPr>
            </w:pPr>
            <w:r w:rsidRPr="000E25E6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0E25E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266"/>
        <w:gridCol w:w="24"/>
        <w:gridCol w:w="1175"/>
        <w:gridCol w:w="27"/>
        <w:gridCol w:w="868"/>
      </w:tblGrid>
      <w:tr w:rsidR="005D0F4A" w:rsidRPr="004725CA" w:rsidTr="000652D3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875196" w:rsidRDefault="005D0F4A" w:rsidP="0092187B">
            <w:pPr>
              <w:jc w:val="center"/>
            </w:pPr>
            <w:r w:rsidRPr="00875196">
              <w:t>Q. No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92187B">
            <w:pPr>
              <w:jc w:val="center"/>
            </w:pPr>
            <w:r w:rsidRPr="00875196">
              <w:t>Sub Div.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5D0F4A" w:rsidRPr="00875196" w:rsidRDefault="005D0F4A" w:rsidP="000E25E6">
            <w:pPr>
              <w:jc w:val="center"/>
            </w:pPr>
            <w:r w:rsidRPr="00875196">
              <w:t>Questions</w: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5D0F4A" w:rsidRPr="00875196" w:rsidRDefault="005D0F4A" w:rsidP="000E25E6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0E25E6">
            <w:pPr>
              <w:jc w:val="center"/>
            </w:pPr>
            <w:r w:rsidRPr="00875196"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0E25E6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5D0F4A" w:rsidP="0092187B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2187B">
            <w:pPr>
              <w:jc w:val="center"/>
            </w:pPr>
          </w:p>
        </w:tc>
        <w:tc>
          <w:tcPr>
            <w:tcW w:w="7290" w:type="dxa"/>
            <w:gridSpan w:val="2"/>
            <w:shd w:val="clear" w:color="auto" w:fill="auto"/>
          </w:tcPr>
          <w:p w:rsidR="005D0F4A" w:rsidRPr="00EF5853" w:rsidRDefault="0070525D" w:rsidP="000E25E6">
            <w:pPr>
              <w:jc w:val="both"/>
            </w:pPr>
            <w:r w:rsidRPr="00BA36FC">
              <w:t>E</w:t>
            </w:r>
            <w:r>
              <w:t>numerate</w:t>
            </w:r>
            <w:r w:rsidRPr="00BA36FC">
              <w:t xml:space="preserve"> in detail about the</w:t>
            </w:r>
            <w:r>
              <w:t xml:space="preserve"> common source amplifier with diode connected load using large and small signal analysis and derive thevoltage gain expression.</w: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5D0F4A" w:rsidRPr="00875196" w:rsidRDefault="003D12A7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CB4DBE" w:rsidP="000E25E6">
            <w:pPr>
              <w:jc w:val="center"/>
            </w:pPr>
            <w:r>
              <w:t>20</w:t>
            </w:r>
          </w:p>
        </w:tc>
      </w:tr>
      <w:tr w:rsidR="00DE0497" w:rsidRPr="00EF5853" w:rsidTr="000652D3">
        <w:trPr>
          <w:trHeight w:val="4"/>
        </w:trPr>
        <w:tc>
          <w:tcPr>
            <w:tcW w:w="10818" w:type="dxa"/>
            <w:gridSpan w:val="7"/>
            <w:shd w:val="clear" w:color="auto" w:fill="auto"/>
          </w:tcPr>
          <w:p w:rsidR="00DE0497" w:rsidRPr="005814FF" w:rsidRDefault="0070525D" w:rsidP="0092187B">
            <w:pPr>
              <w:jc w:val="center"/>
            </w:pPr>
            <w:r>
              <w:t>(OR)</w:t>
            </w:r>
          </w:p>
        </w:tc>
      </w:tr>
      <w:tr w:rsidR="005D0F4A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5D0F4A" w:rsidP="0092187B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2187B">
            <w:pPr>
              <w:jc w:val="center"/>
            </w:pPr>
          </w:p>
        </w:tc>
        <w:tc>
          <w:tcPr>
            <w:tcW w:w="7290" w:type="dxa"/>
            <w:gridSpan w:val="2"/>
            <w:shd w:val="clear" w:color="auto" w:fill="auto"/>
          </w:tcPr>
          <w:p w:rsidR="005D0F4A" w:rsidRPr="00EF5853" w:rsidRDefault="0070525D" w:rsidP="000E25E6">
            <w:pPr>
              <w:jc w:val="both"/>
            </w:pPr>
            <w:r>
              <w:t>Derive the expression for voltage gain for source follower using small signal analysis.</w: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5D0F4A" w:rsidRPr="00875196" w:rsidRDefault="001316E1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CB4DBE" w:rsidP="000E25E6">
            <w:pPr>
              <w:jc w:val="center"/>
            </w:pPr>
            <w:r>
              <w:t>20</w:t>
            </w:r>
          </w:p>
        </w:tc>
      </w:tr>
      <w:tr w:rsidR="0070525D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70525D" w:rsidRPr="00EF5853" w:rsidRDefault="0070525D" w:rsidP="0092187B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70525D" w:rsidRPr="00EF5853" w:rsidRDefault="0070525D" w:rsidP="0092187B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70525D" w:rsidRPr="00CD4968" w:rsidRDefault="0070525D" w:rsidP="000E25E6">
            <w:pPr>
              <w:jc w:val="both"/>
            </w:pPr>
            <w:r w:rsidRPr="00CD4968">
              <w:t>Derive the expression for voltage gain for common source with source degeneration  using small signal analysis.</w: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70525D" w:rsidRPr="00875196" w:rsidRDefault="0070525D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F0C48"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70525D" w:rsidRPr="005814FF" w:rsidRDefault="00CB4DBE" w:rsidP="000E25E6">
            <w:pPr>
              <w:jc w:val="center"/>
            </w:pPr>
            <w:r>
              <w:t>1</w:t>
            </w:r>
            <w:r w:rsidR="0070525D">
              <w:t>5</w:t>
            </w:r>
          </w:p>
        </w:tc>
      </w:tr>
      <w:tr w:rsidR="0070525D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70525D" w:rsidRPr="00EF5853" w:rsidRDefault="0070525D" w:rsidP="0092187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0525D" w:rsidRPr="00EF5853" w:rsidRDefault="0070525D" w:rsidP="0092187B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70525D" w:rsidRPr="00CD4968" w:rsidRDefault="0070525D" w:rsidP="000E25E6">
            <w:pPr>
              <w:jc w:val="both"/>
              <w:rPr>
                <w:noProof/>
              </w:rPr>
            </w:pPr>
            <w:r w:rsidRPr="00CD4968">
              <w:rPr>
                <w:noProof/>
              </w:rPr>
              <w:t>Sketch the drain current and transconductance of the circuit given below.</w:t>
            </w:r>
          </w:p>
          <w:p w:rsidR="0070525D" w:rsidRPr="00CD4968" w:rsidRDefault="0070525D" w:rsidP="00802DDA">
            <w:pPr>
              <w:jc w:val="center"/>
            </w:pPr>
            <w:r w:rsidRPr="00CD4968">
              <w:rPr>
                <w:noProof/>
              </w:rPr>
              <w:drawing>
                <wp:inline distT="0" distB="0" distL="0" distR="0">
                  <wp:extent cx="1501044" cy="1457325"/>
                  <wp:effectExtent l="19050" t="0" r="3906" b="0"/>
                  <wp:docPr id="2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044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dxa"/>
            <w:gridSpan w:val="2"/>
            <w:shd w:val="clear" w:color="auto" w:fill="auto"/>
          </w:tcPr>
          <w:p w:rsidR="0070525D" w:rsidRPr="00875196" w:rsidRDefault="0070525D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0525D" w:rsidRPr="005814FF" w:rsidRDefault="0070525D" w:rsidP="000E25E6">
            <w:pPr>
              <w:jc w:val="center"/>
            </w:pPr>
            <w:r>
              <w:t>5</w:t>
            </w:r>
          </w:p>
        </w:tc>
      </w:tr>
      <w:tr w:rsidR="0070525D" w:rsidRPr="00EF5853" w:rsidTr="000652D3">
        <w:trPr>
          <w:trHeight w:val="4"/>
        </w:trPr>
        <w:tc>
          <w:tcPr>
            <w:tcW w:w="10818" w:type="dxa"/>
            <w:gridSpan w:val="7"/>
            <w:shd w:val="clear" w:color="auto" w:fill="auto"/>
          </w:tcPr>
          <w:p w:rsidR="0070525D" w:rsidRPr="005814FF" w:rsidRDefault="00AF7E54" w:rsidP="0092187B">
            <w:pPr>
              <w:jc w:val="center"/>
            </w:pPr>
            <w:r>
              <w:t>(OR)</w:t>
            </w:r>
          </w:p>
        </w:tc>
      </w:tr>
      <w:tr w:rsidR="00AF7E54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AF7E54" w:rsidRPr="00EF5853" w:rsidRDefault="00AF7E54" w:rsidP="0092187B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AF7E54" w:rsidRPr="00EF5853" w:rsidRDefault="00AF7E54" w:rsidP="0092187B">
            <w:pPr>
              <w:jc w:val="center"/>
            </w:pPr>
          </w:p>
        </w:tc>
        <w:tc>
          <w:tcPr>
            <w:tcW w:w="7290" w:type="dxa"/>
            <w:gridSpan w:val="2"/>
            <w:shd w:val="clear" w:color="auto" w:fill="auto"/>
            <w:vAlign w:val="center"/>
          </w:tcPr>
          <w:p w:rsidR="00AF7E54" w:rsidRPr="00C01430" w:rsidRDefault="00AF7E54" w:rsidP="00802DDA">
            <w:pPr>
              <w:jc w:val="both"/>
            </w:pPr>
            <w:r>
              <w:t>Analyze and obtain the voltage gain expressions using large signal and small signal analysis of the source follower with resistive load.</w: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AF7E54" w:rsidRPr="00875196" w:rsidRDefault="00AF7E54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F0C48"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AF7E54" w:rsidRPr="005814FF" w:rsidRDefault="00CB4DBE" w:rsidP="000E25E6">
            <w:pPr>
              <w:jc w:val="center"/>
            </w:pPr>
            <w:r>
              <w:t>20</w:t>
            </w:r>
          </w:p>
        </w:tc>
      </w:tr>
      <w:tr w:rsidR="00AF7E54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AF7E54" w:rsidRPr="00EF5853" w:rsidRDefault="00AF7E54" w:rsidP="0092187B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AF7E54" w:rsidRPr="00EF5853" w:rsidRDefault="00AF7E54" w:rsidP="0092187B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AF7E54" w:rsidRDefault="00AF7E54" w:rsidP="000E25E6">
            <w:pPr>
              <w:jc w:val="both"/>
              <w:rPr>
                <w:noProof/>
              </w:rPr>
            </w:pPr>
            <w:r w:rsidRPr="00E5474F">
              <w:rPr>
                <w:noProof/>
              </w:rPr>
              <w:t>Calculate the drain current in the transistor M</w:t>
            </w:r>
            <w:r w:rsidRPr="000652D3">
              <w:rPr>
                <w:noProof/>
                <w:vertAlign w:val="subscript"/>
              </w:rPr>
              <w:t>4</w:t>
            </w:r>
            <w:r w:rsidRPr="00E5474F">
              <w:rPr>
                <w:noProof/>
              </w:rPr>
              <w:t xml:space="preserve"> of the circuit given below.</w:t>
            </w:r>
          </w:p>
          <w:p w:rsidR="00AF7E54" w:rsidRPr="00E5474F" w:rsidRDefault="00B80836" w:rsidP="00802DDA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.75pt;height:114.75pt;visibility:visible">
                  <v:imagedata r:id="rId9" o:title=""/>
                </v:shape>
              </w:pic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AF7E54" w:rsidRPr="00875196" w:rsidRDefault="00AF7E54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F0C48"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AF7E54" w:rsidRPr="005814FF" w:rsidRDefault="00CB4DBE" w:rsidP="000E25E6">
            <w:pPr>
              <w:jc w:val="center"/>
            </w:pPr>
            <w:r>
              <w:t>5</w:t>
            </w:r>
          </w:p>
        </w:tc>
      </w:tr>
      <w:tr w:rsidR="00AF7E54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AF7E54" w:rsidRPr="00EF5853" w:rsidRDefault="00AF7E54" w:rsidP="0092187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F7E54" w:rsidRPr="00EF5853" w:rsidRDefault="00CB4DBE" w:rsidP="0092187B">
            <w:pPr>
              <w:jc w:val="center"/>
            </w:pPr>
            <w:r>
              <w:t>b.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AF7E54" w:rsidRPr="00E5474F" w:rsidRDefault="00AF7E54" w:rsidP="000E25E6">
            <w:pPr>
              <w:jc w:val="both"/>
            </w:pPr>
            <w:r w:rsidRPr="00E5474F">
              <w:t>Analyze the high frequency model of common source stage and derive the transfer function.</w: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AF7E54" w:rsidRDefault="001A2D29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AF7E54" w:rsidRDefault="00CB4DBE" w:rsidP="000E25E6">
            <w:pPr>
              <w:jc w:val="center"/>
            </w:pPr>
            <w:r>
              <w:t>12</w:t>
            </w:r>
          </w:p>
        </w:tc>
      </w:tr>
      <w:tr w:rsidR="00AF7E54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AF7E54" w:rsidRPr="00EF5853" w:rsidRDefault="00AF7E54" w:rsidP="0092187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F7E54" w:rsidRPr="00EF5853" w:rsidRDefault="001A2D29" w:rsidP="0092187B">
            <w:pPr>
              <w:jc w:val="center"/>
            </w:pPr>
            <w:r>
              <w:t>c.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AF7E54" w:rsidRDefault="00AF7E54" w:rsidP="000E25E6">
            <w:pPr>
              <w:jc w:val="both"/>
              <w:rPr>
                <w:noProof/>
              </w:rPr>
            </w:pPr>
            <w:r>
              <w:rPr>
                <w:noProof/>
              </w:rPr>
              <w:t>Calculate the input capacitance of the circuit.</w:t>
            </w:r>
          </w:p>
          <w:p w:rsidR="00AF7E54" w:rsidRPr="00E5474F" w:rsidRDefault="00AF7E54" w:rsidP="008A69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11590" cy="1295400"/>
                  <wp:effectExtent l="19050" t="0" r="2910" b="0"/>
                  <wp:docPr id="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595" cy="1299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dxa"/>
            <w:gridSpan w:val="2"/>
            <w:shd w:val="clear" w:color="auto" w:fill="auto"/>
          </w:tcPr>
          <w:p w:rsidR="00AF7E54" w:rsidRDefault="001A2D29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AF7E54" w:rsidRDefault="00CB4DBE" w:rsidP="000E25E6">
            <w:pPr>
              <w:jc w:val="center"/>
            </w:pPr>
            <w:r>
              <w:t>3</w:t>
            </w:r>
          </w:p>
        </w:tc>
      </w:tr>
      <w:tr w:rsidR="00AF7E54" w:rsidRPr="00EF5853" w:rsidTr="000652D3">
        <w:trPr>
          <w:trHeight w:val="4"/>
        </w:trPr>
        <w:tc>
          <w:tcPr>
            <w:tcW w:w="10818" w:type="dxa"/>
            <w:gridSpan w:val="7"/>
            <w:shd w:val="clear" w:color="auto" w:fill="auto"/>
          </w:tcPr>
          <w:p w:rsidR="00AF7E54" w:rsidRPr="005814FF" w:rsidRDefault="00AF7E54" w:rsidP="0092187B">
            <w:pPr>
              <w:jc w:val="center"/>
            </w:pPr>
            <w:r>
              <w:t>(OR)</w:t>
            </w:r>
          </w:p>
        </w:tc>
      </w:tr>
      <w:tr w:rsidR="008700E2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20" w:type="dxa"/>
            <w:shd w:val="clear" w:color="auto" w:fill="auto"/>
          </w:tcPr>
          <w:p w:rsidR="008700E2" w:rsidRPr="00EF5853" w:rsidRDefault="001A2D29" w:rsidP="0092187B">
            <w:pPr>
              <w:jc w:val="center"/>
            </w:pPr>
            <w:r>
              <w:t>a.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8700E2" w:rsidRPr="00CF0B25" w:rsidRDefault="00557003" w:rsidP="000E25E6">
            <w:pPr>
              <w:jc w:val="both"/>
            </w:pPr>
            <w:r w:rsidRPr="00CF0B25">
              <w:t>Explain the effect of loading in voltage-voltage feedback circuit represented by G model and obtain the open loop gain expression.</w: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8700E2" w:rsidRPr="00875196" w:rsidRDefault="008700E2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8700E2" w:rsidRPr="005814FF" w:rsidRDefault="00557003" w:rsidP="000E25E6">
            <w:pPr>
              <w:jc w:val="center"/>
            </w:pPr>
            <w:r>
              <w:t>15</w:t>
            </w:r>
          </w:p>
        </w:tc>
      </w:tr>
      <w:tr w:rsidR="008700E2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  <w:r>
              <w:t>b</w:t>
            </w:r>
            <w:r w:rsidR="001A2D29">
              <w:t>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8700E2" w:rsidRPr="00CF0B25" w:rsidRDefault="00557003" w:rsidP="000E25E6">
            <w:pPr>
              <w:jc w:val="both"/>
            </w:pPr>
            <w:r>
              <w:t>Discuss about different types of noise voltages.</w: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8700E2" w:rsidRDefault="00557003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8700E2" w:rsidRDefault="008700E2" w:rsidP="000E25E6">
            <w:pPr>
              <w:jc w:val="center"/>
            </w:pPr>
            <w:r>
              <w:t>5</w:t>
            </w:r>
          </w:p>
        </w:tc>
      </w:tr>
      <w:tr w:rsidR="008700E2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8700E2" w:rsidRPr="00CF0B25" w:rsidRDefault="008700E2" w:rsidP="000E25E6">
            <w:pPr>
              <w:jc w:val="both"/>
            </w:pPr>
            <w:r w:rsidRPr="00CF0B25">
              <w:t>Sketch the simple implementation of a two stage op amp and obtain the voltage gain expression.</w:t>
            </w:r>
          </w:p>
        </w:tc>
        <w:tc>
          <w:tcPr>
            <w:tcW w:w="1202" w:type="dxa"/>
            <w:gridSpan w:val="2"/>
            <w:shd w:val="clear" w:color="auto" w:fill="auto"/>
          </w:tcPr>
          <w:p w:rsidR="008700E2" w:rsidRPr="00875196" w:rsidRDefault="008700E2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F0C48">
              <w:rPr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auto"/>
          </w:tcPr>
          <w:p w:rsidR="008700E2" w:rsidRPr="005814FF" w:rsidRDefault="00DF536C" w:rsidP="000E25E6">
            <w:pPr>
              <w:jc w:val="center"/>
            </w:pPr>
            <w:r>
              <w:t>10</w:t>
            </w:r>
          </w:p>
        </w:tc>
      </w:tr>
      <w:tr w:rsidR="008700E2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  <w:r w:rsidRPr="00EF5853">
              <w:t>b.</w:t>
            </w:r>
          </w:p>
        </w:tc>
        <w:tc>
          <w:tcPr>
            <w:tcW w:w="7266" w:type="dxa"/>
            <w:shd w:val="clear" w:color="auto" w:fill="auto"/>
          </w:tcPr>
          <w:p w:rsidR="008700E2" w:rsidRDefault="008700E2" w:rsidP="000E25E6">
            <w:pPr>
              <w:jc w:val="both"/>
            </w:pPr>
            <w:r>
              <w:t>Calculate the maximum noise voltage that the MOSFET can generate.</w:t>
            </w:r>
          </w:p>
          <w:p w:rsidR="008700E2" w:rsidRPr="00CF0B25" w:rsidRDefault="008700E2" w:rsidP="008A69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84796" cy="1276350"/>
                  <wp:effectExtent l="19050" t="0" r="1104" b="0"/>
                  <wp:docPr id="4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017" cy="1279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gridSpan w:val="2"/>
            <w:shd w:val="clear" w:color="auto" w:fill="auto"/>
          </w:tcPr>
          <w:p w:rsidR="008700E2" w:rsidRPr="00875196" w:rsidRDefault="008700E2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8700E2" w:rsidRPr="005814FF" w:rsidRDefault="008700E2" w:rsidP="000E25E6">
            <w:pPr>
              <w:jc w:val="center"/>
            </w:pPr>
            <w:r>
              <w:t>5</w:t>
            </w:r>
          </w:p>
        </w:tc>
      </w:tr>
      <w:tr w:rsidR="008700E2" w:rsidRPr="00EF5853" w:rsidTr="000652D3">
        <w:trPr>
          <w:trHeight w:val="4"/>
        </w:trPr>
        <w:tc>
          <w:tcPr>
            <w:tcW w:w="738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700E2" w:rsidRPr="00EF5853" w:rsidRDefault="00322DB4" w:rsidP="0092187B">
            <w:pPr>
              <w:jc w:val="center"/>
            </w:pPr>
            <w:r>
              <w:t>c.</w:t>
            </w:r>
          </w:p>
        </w:tc>
        <w:tc>
          <w:tcPr>
            <w:tcW w:w="7266" w:type="dxa"/>
            <w:shd w:val="clear" w:color="auto" w:fill="auto"/>
          </w:tcPr>
          <w:p w:rsidR="008700E2" w:rsidRPr="00CF0B25" w:rsidRDefault="008700E2" w:rsidP="000E25E6">
            <w:pPr>
              <w:jc w:val="both"/>
            </w:pPr>
            <w:r w:rsidRPr="00CF0B25">
              <w:t>Discuss the idea behind gain boosting of the op amps and explain about gain boosting in cascode stage with circuit diagrams.</w:t>
            </w:r>
          </w:p>
        </w:tc>
        <w:tc>
          <w:tcPr>
            <w:tcW w:w="1199" w:type="dxa"/>
            <w:gridSpan w:val="2"/>
            <w:shd w:val="clear" w:color="auto" w:fill="auto"/>
          </w:tcPr>
          <w:p w:rsidR="008700E2" w:rsidRDefault="00322DB4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8700E2" w:rsidRDefault="00DF536C" w:rsidP="000E25E6">
            <w:pPr>
              <w:jc w:val="center"/>
            </w:pPr>
            <w:r>
              <w:t>5</w:t>
            </w:r>
          </w:p>
        </w:tc>
      </w:tr>
      <w:tr w:rsidR="008700E2" w:rsidRPr="00EF5853" w:rsidTr="000652D3">
        <w:trPr>
          <w:trHeight w:val="2"/>
        </w:trPr>
        <w:tc>
          <w:tcPr>
            <w:tcW w:w="10818" w:type="dxa"/>
            <w:gridSpan w:val="7"/>
            <w:shd w:val="clear" w:color="auto" w:fill="auto"/>
          </w:tcPr>
          <w:p w:rsidR="008700E2" w:rsidRPr="005814FF" w:rsidRDefault="008700E2" w:rsidP="0092187B">
            <w:pPr>
              <w:jc w:val="center"/>
            </w:pPr>
            <w:r>
              <w:t>(OR)</w:t>
            </w:r>
          </w:p>
        </w:tc>
      </w:tr>
      <w:tr w:rsidR="008700E2" w:rsidRPr="00EF5853" w:rsidTr="000652D3">
        <w:trPr>
          <w:trHeight w:val="2"/>
        </w:trPr>
        <w:tc>
          <w:tcPr>
            <w:tcW w:w="738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  <w:r w:rsidRPr="00EF5853">
              <w:t>a.</w:t>
            </w:r>
          </w:p>
        </w:tc>
        <w:tc>
          <w:tcPr>
            <w:tcW w:w="7266" w:type="dxa"/>
            <w:shd w:val="clear" w:color="auto" w:fill="auto"/>
          </w:tcPr>
          <w:p w:rsidR="008700E2" w:rsidRPr="00EF5853" w:rsidRDefault="008700E2" w:rsidP="000E25E6">
            <w:pPr>
              <w:jc w:val="both"/>
            </w:pPr>
            <w:r>
              <w:rPr>
                <w:noProof/>
              </w:rPr>
              <w:t>For an NMOS current source, calculate the total thermal and 1/f noise in the drain current for a band from 1khz to 1Mhz.</w:t>
            </w:r>
          </w:p>
        </w:tc>
        <w:tc>
          <w:tcPr>
            <w:tcW w:w="1199" w:type="dxa"/>
            <w:gridSpan w:val="2"/>
            <w:shd w:val="clear" w:color="auto" w:fill="auto"/>
          </w:tcPr>
          <w:p w:rsidR="008700E2" w:rsidRPr="00875196" w:rsidRDefault="008700E2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8700E2" w:rsidRPr="005814FF" w:rsidRDefault="008700E2" w:rsidP="000E25E6">
            <w:pPr>
              <w:jc w:val="center"/>
            </w:pPr>
            <w:r>
              <w:t>1</w:t>
            </w:r>
            <w:r w:rsidR="00A168B3">
              <w:t>2</w:t>
            </w:r>
          </w:p>
        </w:tc>
      </w:tr>
      <w:tr w:rsidR="008700E2" w:rsidRPr="00EF5853" w:rsidTr="000652D3">
        <w:trPr>
          <w:trHeight w:val="2"/>
        </w:trPr>
        <w:tc>
          <w:tcPr>
            <w:tcW w:w="738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700E2" w:rsidRPr="00EF5853" w:rsidRDefault="008700E2" w:rsidP="0092187B">
            <w:pPr>
              <w:jc w:val="center"/>
            </w:pPr>
            <w:r w:rsidRPr="00EF5853">
              <w:t>b.</w:t>
            </w:r>
          </w:p>
        </w:tc>
        <w:tc>
          <w:tcPr>
            <w:tcW w:w="7266" w:type="dxa"/>
            <w:shd w:val="clear" w:color="auto" w:fill="auto"/>
          </w:tcPr>
          <w:p w:rsidR="008700E2" w:rsidRDefault="008700E2" w:rsidP="000E25E6">
            <w:pPr>
              <w:jc w:val="both"/>
            </w:pPr>
            <w:r>
              <w:t>Calculate the equivalent noise voltage of two parallel resistors given in the circuit below.</w:t>
            </w:r>
          </w:p>
          <w:p w:rsidR="008700E2" w:rsidRPr="00EF5853" w:rsidRDefault="008700E2" w:rsidP="008A69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00175" cy="888290"/>
                  <wp:effectExtent l="19050" t="0" r="9525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731" cy="901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gridSpan w:val="2"/>
            <w:shd w:val="clear" w:color="auto" w:fill="auto"/>
          </w:tcPr>
          <w:p w:rsidR="008700E2" w:rsidRPr="00875196" w:rsidRDefault="008700E2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8700E2" w:rsidRPr="005814FF" w:rsidRDefault="00A168B3" w:rsidP="000E25E6">
            <w:pPr>
              <w:jc w:val="center"/>
            </w:pPr>
            <w:r>
              <w:t>8</w:t>
            </w:r>
          </w:p>
        </w:tc>
      </w:tr>
      <w:tr w:rsidR="008700E2" w:rsidRPr="00EF5853" w:rsidTr="000652D3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8700E2" w:rsidRPr="00EF5853" w:rsidRDefault="008700E2" w:rsidP="0092187B">
            <w:pPr>
              <w:jc w:val="center"/>
            </w:pPr>
          </w:p>
        </w:tc>
        <w:tc>
          <w:tcPr>
            <w:tcW w:w="7266" w:type="dxa"/>
            <w:shd w:val="clear" w:color="auto" w:fill="auto"/>
          </w:tcPr>
          <w:p w:rsidR="008700E2" w:rsidRPr="000E25E6" w:rsidRDefault="008700E2" w:rsidP="000E25E6">
            <w:pPr>
              <w:rPr>
                <w:b/>
                <w:u w:val="single"/>
              </w:rPr>
            </w:pPr>
            <w:r w:rsidRPr="000E25E6">
              <w:rPr>
                <w:b/>
                <w:u w:val="single"/>
              </w:rPr>
              <w:t>Compulsory:</w:t>
            </w:r>
          </w:p>
        </w:tc>
        <w:tc>
          <w:tcPr>
            <w:tcW w:w="1199" w:type="dxa"/>
            <w:gridSpan w:val="2"/>
            <w:shd w:val="clear" w:color="auto" w:fill="auto"/>
          </w:tcPr>
          <w:p w:rsidR="008700E2" w:rsidRPr="00875196" w:rsidRDefault="008700E2" w:rsidP="000E25E6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gridSpan w:val="2"/>
            <w:shd w:val="clear" w:color="auto" w:fill="auto"/>
          </w:tcPr>
          <w:p w:rsidR="008700E2" w:rsidRPr="005814FF" w:rsidRDefault="008700E2" w:rsidP="000E25E6"/>
        </w:tc>
      </w:tr>
      <w:tr w:rsidR="004B5145" w:rsidRPr="00EF5853" w:rsidTr="000652D3">
        <w:trPr>
          <w:trHeight w:val="2"/>
        </w:trPr>
        <w:tc>
          <w:tcPr>
            <w:tcW w:w="738" w:type="dxa"/>
            <w:shd w:val="clear" w:color="auto" w:fill="auto"/>
          </w:tcPr>
          <w:p w:rsidR="004B5145" w:rsidRPr="00EF5853" w:rsidRDefault="004B5145" w:rsidP="0092187B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4B5145" w:rsidRPr="00EF5853" w:rsidRDefault="004B5145" w:rsidP="0092187B">
            <w:pPr>
              <w:jc w:val="center"/>
            </w:pPr>
            <w:r w:rsidRPr="00EF5853">
              <w:t>a.</w:t>
            </w:r>
          </w:p>
        </w:tc>
        <w:tc>
          <w:tcPr>
            <w:tcW w:w="7266" w:type="dxa"/>
            <w:shd w:val="clear" w:color="auto" w:fill="auto"/>
          </w:tcPr>
          <w:p w:rsidR="004B5145" w:rsidRPr="00EF5853" w:rsidRDefault="004B5145" w:rsidP="000E25E6">
            <w:pPr>
              <w:jc w:val="both"/>
            </w:pPr>
            <w:r>
              <w:t>Draw the circuit to establish supply independent currents and obtain the output current equation.</w:t>
            </w:r>
          </w:p>
        </w:tc>
        <w:tc>
          <w:tcPr>
            <w:tcW w:w="1199" w:type="dxa"/>
            <w:gridSpan w:val="2"/>
            <w:shd w:val="clear" w:color="auto" w:fill="auto"/>
          </w:tcPr>
          <w:p w:rsidR="004B5145" w:rsidRPr="00875196" w:rsidRDefault="004B5145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4B5145" w:rsidRPr="005814FF" w:rsidRDefault="004B5145" w:rsidP="000E25E6">
            <w:pPr>
              <w:jc w:val="center"/>
            </w:pPr>
            <w:r>
              <w:t>7</w:t>
            </w:r>
          </w:p>
        </w:tc>
      </w:tr>
      <w:tr w:rsidR="004B5145" w:rsidRPr="00EF5853" w:rsidTr="000652D3">
        <w:trPr>
          <w:trHeight w:val="2"/>
        </w:trPr>
        <w:tc>
          <w:tcPr>
            <w:tcW w:w="738" w:type="dxa"/>
            <w:shd w:val="clear" w:color="auto" w:fill="auto"/>
          </w:tcPr>
          <w:p w:rsidR="004B5145" w:rsidRPr="00EF5853" w:rsidRDefault="004B5145" w:rsidP="0092187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B5145" w:rsidRPr="00EF5853" w:rsidRDefault="004B5145" w:rsidP="0092187B">
            <w:pPr>
              <w:jc w:val="center"/>
            </w:pPr>
            <w:r w:rsidRPr="00EF5853">
              <w:t>b.</w:t>
            </w:r>
          </w:p>
        </w:tc>
        <w:tc>
          <w:tcPr>
            <w:tcW w:w="7266" w:type="dxa"/>
            <w:shd w:val="clear" w:color="auto" w:fill="auto"/>
          </w:tcPr>
          <w:p w:rsidR="004B5145" w:rsidRPr="00EF5853" w:rsidRDefault="004B5145" w:rsidP="000E25E6">
            <w:pPr>
              <w:jc w:val="both"/>
            </w:pPr>
            <w:r>
              <w:t>Discover the reasons for employing frequency compensation in opamps and list out the methods for implementation.</w:t>
            </w:r>
          </w:p>
        </w:tc>
        <w:tc>
          <w:tcPr>
            <w:tcW w:w="1199" w:type="dxa"/>
            <w:gridSpan w:val="2"/>
            <w:shd w:val="clear" w:color="auto" w:fill="auto"/>
          </w:tcPr>
          <w:p w:rsidR="004B5145" w:rsidRPr="00875196" w:rsidRDefault="004B5145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4B5145" w:rsidRPr="005814FF" w:rsidRDefault="004B5145" w:rsidP="000E25E6">
            <w:pPr>
              <w:jc w:val="center"/>
            </w:pPr>
            <w:r>
              <w:t>8</w:t>
            </w:r>
          </w:p>
        </w:tc>
      </w:tr>
      <w:tr w:rsidR="004B5145" w:rsidRPr="00EF5853" w:rsidTr="000652D3">
        <w:trPr>
          <w:trHeight w:val="2"/>
        </w:trPr>
        <w:tc>
          <w:tcPr>
            <w:tcW w:w="738" w:type="dxa"/>
            <w:shd w:val="clear" w:color="auto" w:fill="auto"/>
          </w:tcPr>
          <w:p w:rsidR="004B5145" w:rsidRPr="00EF5853" w:rsidRDefault="004B5145" w:rsidP="0092187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B5145" w:rsidRPr="00EF5853" w:rsidRDefault="004B5145" w:rsidP="0092187B">
            <w:pPr>
              <w:jc w:val="center"/>
            </w:pPr>
            <w:r>
              <w:t>c.</w:t>
            </w:r>
          </w:p>
        </w:tc>
        <w:tc>
          <w:tcPr>
            <w:tcW w:w="7266" w:type="dxa"/>
            <w:shd w:val="clear" w:color="auto" w:fill="auto"/>
          </w:tcPr>
          <w:p w:rsidR="004B5145" w:rsidRDefault="004B5145" w:rsidP="000E25E6">
            <w:pPr>
              <w:jc w:val="both"/>
            </w:pPr>
            <w:r>
              <w:t>Calculate the phase margin for the two pole feedback system given in the figure</w:t>
            </w:r>
            <w:r w:rsidR="000233EC">
              <w:t xml:space="preserve"> below</w:t>
            </w:r>
            <w:r>
              <w:t>.</w:t>
            </w:r>
          </w:p>
          <w:p w:rsidR="004B5145" w:rsidRDefault="004B5145" w:rsidP="008A69B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23018" cy="1866900"/>
                  <wp:effectExtent l="19050" t="0" r="1082" b="0"/>
                  <wp:docPr id="41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018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gridSpan w:val="2"/>
            <w:shd w:val="clear" w:color="auto" w:fill="auto"/>
          </w:tcPr>
          <w:p w:rsidR="004B5145" w:rsidRDefault="004B5145" w:rsidP="000E2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95" w:type="dxa"/>
            <w:gridSpan w:val="2"/>
            <w:shd w:val="clear" w:color="auto" w:fill="auto"/>
          </w:tcPr>
          <w:p w:rsidR="004B5145" w:rsidRPr="005814FF" w:rsidRDefault="004B5145" w:rsidP="000E25E6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B80836">
      <w:pgSz w:w="11909" w:h="16834" w:code="9"/>
      <w:pgMar w:top="432" w:right="274" w:bottom="81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30C7"/>
    <w:rsid w:val="00010B39"/>
    <w:rsid w:val="000233EC"/>
    <w:rsid w:val="00023B9E"/>
    <w:rsid w:val="00061821"/>
    <w:rsid w:val="000652D3"/>
    <w:rsid w:val="00087A8E"/>
    <w:rsid w:val="000B1CFB"/>
    <w:rsid w:val="000E25E6"/>
    <w:rsid w:val="000E33CA"/>
    <w:rsid w:val="000F3EFE"/>
    <w:rsid w:val="00104528"/>
    <w:rsid w:val="001316E1"/>
    <w:rsid w:val="00165050"/>
    <w:rsid w:val="001A2D29"/>
    <w:rsid w:val="001A2DB1"/>
    <w:rsid w:val="001D41FE"/>
    <w:rsid w:val="001D670F"/>
    <w:rsid w:val="001E2222"/>
    <w:rsid w:val="001F0C48"/>
    <w:rsid w:val="001F54D1"/>
    <w:rsid w:val="001F7E9B"/>
    <w:rsid w:val="00231916"/>
    <w:rsid w:val="002727A0"/>
    <w:rsid w:val="002D09FF"/>
    <w:rsid w:val="002D7611"/>
    <w:rsid w:val="002D76BB"/>
    <w:rsid w:val="002E336A"/>
    <w:rsid w:val="002E552A"/>
    <w:rsid w:val="00304757"/>
    <w:rsid w:val="00313239"/>
    <w:rsid w:val="00322DB4"/>
    <w:rsid w:val="00324247"/>
    <w:rsid w:val="003855F1"/>
    <w:rsid w:val="003B14BC"/>
    <w:rsid w:val="003B1F06"/>
    <w:rsid w:val="003C6BB4"/>
    <w:rsid w:val="003D12A7"/>
    <w:rsid w:val="00404378"/>
    <w:rsid w:val="00440563"/>
    <w:rsid w:val="00460A52"/>
    <w:rsid w:val="0046314C"/>
    <w:rsid w:val="0046787F"/>
    <w:rsid w:val="004B5145"/>
    <w:rsid w:val="004F787A"/>
    <w:rsid w:val="00501F18"/>
    <w:rsid w:val="0050571C"/>
    <w:rsid w:val="0051030C"/>
    <w:rsid w:val="00510C43"/>
    <w:rsid w:val="005133D7"/>
    <w:rsid w:val="005527A4"/>
    <w:rsid w:val="00557003"/>
    <w:rsid w:val="005814FF"/>
    <w:rsid w:val="005D0F4A"/>
    <w:rsid w:val="005E0AB2"/>
    <w:rsid w:val="005E3AED"/>
    <w:rsid w:val="005F011C"/>
    <w:rsid w:val="00612EC4"/>
    <w:rsid w:val="006234E5"/>
    <w:rsid w:val="0062605C"/>
    <w:rsid w:val="00681B25"/>
    <w:rsid w:val="006C42DC"/>
    <w:rsid w:val="006C7354"/>
    <w:rsid w:val="0070525D"/>
    <w:rsid w:val="0071157E"/>
    <w:rsid w:val="00725A0A"/>
    <w:rsid w:val="00727B92"/>
    <w:rsid w:val="007326F6"/>
    <w:rsid w:val="00736B3F"/>
    <w:rsid w:val="00783322"/>
    <w:rsid w:val="00802202"/>
    <w:rsid w:val="00802DDA"/>
    <w:rsid w:val="0084263F"/>
    <w:rsid w:val="008533B5"/>
    <w:rsid w:val="008700E2"/>
    <w:rsid w:val="00875196"/>
    <w:rsid w:val="0088185F"/>
    <w:rsid w:val="008A56BE"/>
    <w:rsid w:val="008A69BD"/>
    <w:rsid w:val="008B0703"/>
    <w:rsid w:val="00904D12"/>
    <w:rsid w:val="0092187B"/>
    <w:rsid w:val="0093722A"/>
    <w:rsid w:val="0095679B"/>
    <w:rsid w:val="00972C4B"/>
    <w:rsid w:val="009B53DD"/>
    <w:rsid w:val="009C5A1D"/>
    <w:rsid w:val="00A15DB0"/>
    <w:rsid w:val="00A168B3"/>
    <w:rsid w:val="00A66713"/>
    <w:rsid w:val="00AA5E39"/>
    <w:rsid w:val="00AA6B40"/>
    <w:rsid w:val="00AC7DB0"/>
    <w:rsid w:val="00AE264C"/>
    <w:rsid w:val="00AF7E54"/>
    <w:rsid w:val="00B009B1"/>
    <w:rsid w:val="00B12966"/>
    <w:rsid w:val="00B2442B"/>
    <w:rsid w:val="00B60E7E"/>
    <w:rsid w:val="00B80836"/>
    <w:rsid w:val="00BA539E"/>
    <w:rsid w:val="00BB5C6B"/>
    <w:rsid w:val="00BB60CB"/>
    <w:rsid w:val="00C00003"/>
    <w:rsid w:val="00C278CB"/>
    <w:rsid w:val="00C32BA0"/>
    <w:rsid w:val="00C343B2"/>
    <w:rsid w:val="00C3743D"/>
    <w:rsid w:val="00C44CA9"/>
    <w:rsid w:val="00C60C6A"/>
    <w:rsid w:val="00C95F18"/>
    <w:rsid w:val="00CB19DC"/>
    <w:rsid w:val="00CB4DBE"/>
    <w:rsid w:val="00CB7A50"/>
    <w:rsid w:val="00CD4968"/>
    <w:rsid w:val="00CE1825"/>
    <w:rsid w:val="00CE5503"/>
    <w:rsid w:val="00D05726"/>
    <w:rsid w:val="00D3698C"/>
    <w:rsid w:val="00D44E85"/>
    <w:rsid w:val="00D62341"/>
    <w:rsid w:val="00D64FF9"/>
    <w:rsid w:val="00D94D54"/>
    <w:rsid w:val="00D95EAD"/>
    <w:rsid w:val="00D9661C"/>
    <w:rsid w:val="00DC3319"/>
    <w:rsid w:val="00DE0497"/>
    <w:rsid w:val="00DF536C"/>
    <w:rsid w:val="00E1199D"/>
    <w:rsid w:val="00E52FF7"/>
    <w:rsid w:val="00E70A47"/>
    <w:rsid w:val="00E824B7"/>
    <w:rsid w:val="00EF2126"/>
    <w:rsid w:val="00EF3E4E"/>
    <w:rsid w:val="00F00687"/>
    <w:rsid w:val="00F11EDB"/>
    <w:rsid w:val="00F162EA"/>
    <w:rsid w:val="00F266A7"/>
    <w:rsid w:val="00F26BE4"/>
    <w:rsid w:val="00F55D6F"/>
    <w:rsid w:val="00F7075A"/>
    <w:rsid w:val="00F95392"/>
    <w:rsid w:val="00FA6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E9B11-6AEF-4882-8649-80F7435B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2016-09-21T16:48:00Z</cp:lastPrinted>
  <dcterms:created xsi:type="dcterms:W3CDTF">2017-03-23T10:10:00Z</dcterms:created>
  <dcterms:modified xsi:type="dcterms:W3CDTF">2017-05-03T10:01:00Z</dcterms:modified>
</cp:coreProperties>
</file>