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F490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F490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F6350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6350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373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14EC3015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6350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A3F2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 w:rsidR="008373D8">
              <w:rPr>
                <w:b/>
                <w:szCs w:val="24"/>
              </w:rPr>
              <w:t>ATELLITE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63509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63509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6350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6350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B25D5" w:rsidP="00F63509">
            <w:pPr>
              <w:jc w:val="both"/>
            </w:pPr>
            <w:r>
              <w:rPr>
                <w:rFonts w:ascii="Times" w:hAnsi="Times"/>
              </w:rPr>
              <w:t xml:space="preserve">Explicate in detail about orbital perturbation in </w:t>
            </w:r>
            <w:proofErr w:type="gramStart"/>
            <w:r>
              <w:rPr>
                <w:rFonts w:ascii="Times" w:hAnsi="Times"/>
              </w:rPr>
              <w:t>satellite  communication</w:t>
            </w:r>
            <w:proofErr w:type="gramEnd"/>
            <w:r w:rsidR="00F63509">
              <w:rPr>
                <w:rFonts w:ascii="Times" w:hAnsi="Times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373D8" w:rsidP="00F6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6350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B25D5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635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6350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B25D5" w:rsidP="00F63509">
            <w:pPr>
              <w:jc w:val="both"/>
            </w:pPr>
            <w:r>
              <w:t>Enumerate the steps involved in launching satellite in Geostationary orbit</w:t>
            </w:r>
            <w:r w:rsidR="00F635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373D8" w:rsidP="00F6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6350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B25D5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6350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6350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6350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B25D5" w:rsidP="00F63509">
            <w:pPr>
              <w:jc w:val="both"/>
            </w:pPr>
            <w:r>
              <w:t>Illustrate the types of orbits in satellite communication stating its merits and demerits</w:t>
            </w:r>
            <w:r w:rsidR="00F635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373D8" w:rsidP="00F6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6350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B25D5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635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6350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B25D5" w:rsidP="00F63509">
            <w:pPr>
              <w:jc w:val="both"/>
            </w:pPr>
            <w:r>
              <w:t>Evaluate the look angles needed for launching the satellite in geostationary orbit</w:t>
            </w:r>
            <w:r w:rsidR="00F635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373D8" w:rsidP="00F6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6350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B25D5" w:rsidP="00670A67">
            <w:pPr>
              <w:jc w:val="center"/>
            </w:pPr>
            <w:r>
              <w:t>12</w:t>
            </w:r>
          </w:p>
        </w:tc>
      </w:tr>
      <w:tr w:rsidR="008334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33417" w:rsidRPr="00EF5853" w:rsidRDefault="00833417" w:rsidP="00F635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3417" w:rsidRPr="00EF5853" w:rsidRDefault="00833417" w:rsidP="00F635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33417" w:rsidRDefault="00833417" w:rsidP="00F6350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833417" w:rsidRDefault="00833417" w:rsidP="00F635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33417" w:rsidRDefault="00833417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6350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6350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D1221" w:rsidP="00F63509">
            <w:pPr>
              <w:jc w:val="both"/>
            </w:pPr>
            <w:r>
              <w:t xml:space="preserve"> Describe the ways in which demand assignment may be carried out in an FDMA network</w:t>
            </w:r>
            <w:r w:rsidR="00F635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373D8" w:rsidP="00F6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6350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D122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635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6350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D1221" w:rsidP="00F63509">
            <w:pPr>
              <w:jc w:val="both"/>
            </w:pPr>
            <w:r>
              <w:t>Interpret the importance of TDMA in satellite networks</w:t>
            </w:r>
            <w:r w:rsidR="00F6350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DD122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63509">
            <w:pPr>
              <w:jc w:val="center"/>
            </w:pPr>
            <w:r w:rsidRPr="005814FF">
              <w:t>(OR)</w:t>
            </w:r>
          </w:p>
        </w:tc>
      </w:tr>
      <w:tr w:rsidR="00F87A8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87A8B" w:rsidRPr="00EF5853" w:rsidRDefault="00F87A8B" w:rsidP="00F6350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87A8B" w:rsidRPr="00EF5853" w:rsidRDefault="00F87A8B" w:rsidP="00F635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87A8B" w:rsidRPr="00EF5853" w:rsidRDefault="00F87A8B" w:rsidP="00F63509">
            <w:pPr>
              <w:jc w:val="both"/>
            </w:pPr>
            <w:r>
              <w:rPr>
                <w:lang w:val="en-IN"/>
              </w:rPr>
              <w:t xml:space="preserve">Explicate two types of subsystems in satellite communication with neat sketches. </w:t>
            </w:r>
            <w:r w:rsidRPr="009D42D3">
              <w:rPr>
                <w:noProof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F87A8B" w:rsidRPr="00875196" w:rsidRDefault="008373D8" w:rsidP="00F6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6350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F63509" w:rsidRPr="005814FF" w:rsidRDefault="00F87A8B" w:rsidP="00090108">
            <w:pPr>
              <w:jc w:val="center"/>
            </w:pPr>
            <w:r>
              <w:t>20</w:t>
            </w:r>
          </w:p>
        </w:tc>
      </w:tr>
      <w:tr w:rsidR="008334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33417" w:rsidRPr="00EF5853" w:rsidRDefault="00833417" w:rsidP="00F635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3417" w:rsidRPr="00EF5853" w:rsidRDefault="00833417" w:rsidP="00F635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33417" w:rsidRDefault="00833417" w:rsidP="00F6350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833417" w:rsidRDefault="00833417" w:rsidP="00F635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33417" w:rsidRDefault="00833417" w:rsidP="00670A67">
            <w:pPr>
              <w:jc w:val="center"/>
            </w:pPr>
          </w:p>
        </w:tc>
      </w:tr>
      <w:tr w:rsidR="00F87A8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87A8B" w:rsidRPr="00EF5853" w:rsidRDefault="00F87A8B" w:rsidP="00F6350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87A8B" w:rsidRPr="00EF5853" w:rsidRDefault="00F87A8B" w:rsidP="00F635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87A8B" w:rsidRPr="00EF5853" w:rsidRDefault="008373D8" w:rsidP="00F63509">
            <w:pPr>
              <w:jc w:val="both"/>
            </w:pPr>
            <w:r>
              <w:t>Discuss in detail about antennas used in satellite communication</w:t>
            </w:r>
          </w:p>
        </w:tc>
        <w:tc>
          <w:tcPr>
            <w:tcW w:w="1116" w:type="dxa"/>
            <w:shd w:val="clear" w:color="auto" w:fill="auto"/>
          </w:tcPr>
          <w:p w:rsidR="00F87A8B" w:rsidRPr="00875196" w:rsidRDefault="008373D8" w:rsidP="00F6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6350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F87A8B" w:rsidRPr="005814FF" w:rsidRDefault="008373D8" w:rsidP="00670A67">
            <w:pPr>
              <w:jc w:val="center"/>
            </w:pPr>
            <w:r>
              <w:t>20</w:t>
            </w:r>
          </w:p>
        </w:tc>
      </w:tr>
      <w:tr w:rsidR="00F87A8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87A8B" w:rsidRPr="005814FF" w:rsidRDefault="00F87A8B" w:rsidP="00F63509">
            <w:pPr>
              <w:jc w:val="center"/>
            </w:pPr>
            <w:r w:rsidRPr="005814FF">
              <w:t>(OR)</w:t>
            </w:r>
          </w:p>
        </w:tc>
      </w:tr>
      <w:tr w:rsidR="00A948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948BC" w:rsidRPr="00EF5853" w:rsidRDefault="00A948BC" w:rsidP="00F6350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948BC" w:rsidRPr="00EF5853" w:rsidRDefault="00A948BC" w:rsidP="00F635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948BC" w:rsidRPr="0045732F" w:rsidRDefault="00A948BC" w:rsidP="00090108">
            <w:pPr>
              <w:jc w:val="both"/>
              <w:rPr>
                <w:rFonts w:ascii="Times" w:hAnsi="Times"/>
              </w:rPr>
            </w:pPr>
            <w:r w:rsidRPr="0045732F">
              <w:rPr>
                <w:rFonts w:ascii="Times" w:hAnsi="Times"/>
              </w:rPr>
              <w:t xml:space="preserve">How </w:t>
            </w:r>
            <w:r>
              <w:rPr>
                <w:rFonts w:ascii="Times" w:hAnsi="Times"/>
              </w:rPr>
              <w:t>do you</w:t>
            </w:r>
            <w:r w:rsidRPr="0045732F">
              <w:rPr>
                <w:rFonts w:ascii="Times" w:hAnsi="Times"/>
              </w:rPr>
              <w:t xml:space="preserve"> increase the link system performance? Discuss in detail with its parameters</w:t>
            </w:r>
            <w:r>
              <w:rPr>
                <w:rFonts w:ascii="Times" w:hAnsi="Times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A948BC" w:rsidRPr="00875196" w:rsidRDefault="008373D8" w:rsidP="00F6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6350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F63509" w:rsidRPr="005814FF" w:rsidRDefault="008373D8" w:rsidP="00090108">
            <w:pPr>
              <w:jc w:val="center"/>
            </w:pPr>
            <w:r>
              <w:t>20</w:t>
            </w:r>
          </w:p>
        </w:tc>
      </w:tr>
      <w:tr w:rsidR="008334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33417" w:rsidRPr="00EF5853" w:rsidRDefault="00833417" w:rsidP="00F635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3417" w:rsidRPr="00EF5853" w:rsidRDefault="00833417" w:rsidP="00F635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33417" w:rsidRDefault="00833417" w:rsidP="00F6350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833417" w:rsidRDefault="00833417" w:rsidP="00F635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33417" w:rsidRDefault="00833417" w:rsidP="00670A67">
            <w:pPr>
              <w:jc w:val="center"/>
            </w:pPr>
          </w:p>
        </w:tc>
      </w:tr>
      <w:tr w:rsidR="00A948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948BC" w:rsidRPr="00EF5853" w:rsidRDefault="00A948BC" w:rsidP="00F6350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948BC" w:rsidRPr="00EF5853" w:rsidRDefault="00A948BC" w:rsidP="00F6350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948BC" w:rsidRPr="00EF5853" w:rsidRDefault="00A948BC" w:rsidP="00F63509">
            <w:pPr>
              <w:jc w:val="both"/>
            </w:pPr>
            <w:r>
              <w:t xml:space="preserve">Derive an expression for </w:t>
            </w:r>
            <w:proofErr w:type="spellStart"/>
            <w:r>
              <w:t>Friis</w:t>
            </w:r>
            <w:proofErr w:type="spellEnd"/>
            <w:r>
              <w:t xml:space="preserve"> Transmission</w:t>
            </w:r>
            <w:r w:rsidR="007213F9">
              <w:t>.</w:t>
            </w:r>
          </w:p>
        </w:tc>
        <w:tc>
          <w:tcPr>
            <w:tcW w:w="1116" w:type="dxa"/>
            <w:shd w:val="clear" w:color="auto" w:fill="auto"/>
          </w:tcPr>
          <w:p w:rsidR="00A948BC" w:rsidRPr="00875196" w:rsidRDefault="008373D8" w:rsidP="00F6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6350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A948BC" w:rsidRPr="005814FF" w:rsidRDefault="00A948BC" w:rsidP="00670A67">
            <w:pPr>
              <w:jc w:val="center"/>
            </w:pPr>
            <w:r>
              <w:t>15</w:t>
            </w:r>
          </w:p>
        </w:tc>
      </w:tr>
      <w:tr w:rsidR="00A948B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948BC" w:rsidRPr="00EF5853" w:rsidRDefault="00A948BC" w:rsidP="00F635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948BC" w:rsidRPr="00EF5853" w:rsidRDefault="00A948BC" w:rsidP="00F6350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948BC" w:rsidRPr="00EF5853" w:rsidRDefault="00A948BC" w:rsidP="00F63509">
            <w:pPr>
              <w:jc w:val="both"/>
            </w:pPr>
            <w:r>
              <w:rPr>
                <w:bCs/>
              </w:rPr>
              <w:t>A satellite TV signal occupies the full transponder bandwidth of 36MHZ, and it must provide C/N ratio at the destination earth station of 22dB.Given that the total transmission losses are 200dB and the destination G/T is 31dB/K, calculate the satellite EIRP required?</w:t>
            </w:r>
          </w:p>
        </w:tc>
        <w:tc>
          <w:tcPr>
            <w:tcW w:w="1116" w:type="dxa"/>
            <w:shd w:val="clear" w:color="auto" w:fill="auto"/>
          </w:tcPr>
          <w:p w:rsidR="00A948BC" w:rsidRPr="00875196" w:rsidRDefault="008373D8" w:rsidP="00F6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6350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A948BC" w:rsidRPr="005814FF" w:rsidRDefault="00A948BC" w:rsidP="00670A67">
            <w:pPr>
              <w:jc w:val="center"/>
            </w:pPr>
            <w:r>
              <w:t>5</w:t>
            </w:r>
          </w:p>
        </w:tc>
      </w:tr>
      <w:tr w:rsidR="00A948B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948BC" w:rsidRPr="005814FF" w:rsidRDefault="00A948BC" w:rsidP="00F63509">
            <w:pPr>
              <w:jc w:val="center"/>
            </w:pPr>
            <w:r w:rsidRPr="005814FF">
              <w:t>(OR)</w:t>
            </w:r>
          </w:p>
        </w:tc>
      </w:tr>
      <w:tr w:rsidR="00A948B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948BC" w:rsidRPr="00EF5853" w:rsidRDefault="00A948BC" w:rsidP="00F6350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948BC" w:rsidRPr="00EF5853" w:rsidRDefault="00A948BC" w:rsidP="00F635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948BC" w:rsidRPr="00EF5853" w:rsidRDefault="00A948BC" w:rsidP="00F63509">
            <w:pPr>
              <w:jc w:val="both"/>
            </w:pPr>
            <w:r>
              <w:t>Discuss the types of transponders available for C band Communication</w:t>
            </w:r>
            <w:r w:rsidR="00F63509">
              <w:t>.</w:t>
            </w:r>
          </w:p>
        </w:tc>
        <w:tc>
          <w:tcPr>
            <w:tcW w:w="1116" w:type="dxa"/>
            <w:shd w:val="clear" w:color="auto" w:fill="auto"/>
          </w:tcPr>
          <w:p w:rsidR="00A948BC" w:rsidRPr="00875196" w:rsidRDefault="008373D8" w:rsidP="00F6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6350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A948BC" w:rsidRPr="005814FF" w:rsidRDefault="00A948BC" w:rsidP="00670A67">
            <w:pPr>
              <w:jc w:val="center"/>
            </w:pPr>
            <w:r>
              <w:t>20</w:t>
            </w:r>
          </w:p>
        </w:tc>
      </w:tr>
      <w:tr w:rsidR="00A948B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948BC" w:rsidRPr="00EF5853" w:rsidRDefault="00A948BC" w:rsidP="00F635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63509" w:rsidRDefault="00F63509" w:rsidP="00670A67">
            <w:pPr>
              <w:rPr>
                <w:b/>
                <w:u w:val="single"/>
              </w:rPr>
            </w:pPr>
          </w:p>
          <w:p w:rsidR="00A948BC" w:rsidRPr="00F63509" w:rsidRDefault="00A948BC" w:rsidP="00670A67">
            <w:pPr>
              <w:rPr>
                <w:b/>
                <w:u w:val="single"/>
              </w:rPr>
            </w:pPr>
            <w:r w:rsidRPr="00F6350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A948BC" w:rsidRPr="00875196" w:rsidRDefault="00A948B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948BC" w:rsidRPr="005814FF" w:rsidRDefault="00A948BC" w:rsidP="00670A67">
            <w:pPr>
              <w:jc w:val="center"/>
            </w:pPr>
          </w:p>
        </w:tc>
      </w:tr>
      <w:tr w:rsidR="00A948BC" w:rsidRPr="00EF5853" w:rsidTr="008373D8">
        <w:trPr>
          <w:trHeight w:val="240"/>
        </w:trPr>
        <w:tc>
          <w:tcPr>
            <w:tcW w:w="709" w:type="dxa"/>
            <w:shd w:val="clear" w:color="auto" w:fill="auto"/>
          </w:tcPr>
          <w:p w:rsidR="00A948BC" w:rsidRPr="00EF5853" w:rsidRDefault="00A948BC" w:rsidP="00F6350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948BC" w:rsidRPr="00EF5853" w:rsidRDefault="00A948BC" w:rsidP="00F6350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948BC" w:rsidRPr="00EF5853" w:rsidRDefault="00A948BC" w:rsidP="00670A67">
            <w:r>
              <w:t>State your perception about Global positioning system and elucidate in detail with necessary diagrams</w:t>
            </w:r>
            <w:r w:rsidR="00F63509">
              <w:t>.</w:t>
            </w:r>
          </w:p>
        </w:tc>
        <w:tc>
          <w:tcPr>
            <w:tcW w:w="1116" w:type="dxa"/>
            <w:shd w:val="clear" w:color="auto" w:fill="auto"/>
          </w:tcPr>
          <w:p w:rsidR="00A948BC" w:rsidRPr="00875196" w:rsidRDefault="008373D8" w:rsidP="00F63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6350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A948BC" w:rsidRPr="005814FF" w:rsidRDefault="00A948BC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71E7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0108"/>
    <w:rsid w:val="000F3EFE"/>
    <w:rsid w:val="00146E16"/>
    <w:rsid w:val="001D41FE"/>
    <w:rsid w:val="001D670F"/>
    <w:rsid w:val="001E2222"/>
    <w:rsid w:val="001F54D1"/>
    <w:rsid w:val="001F7E9B"/>
    <w:rsid w:val="002357AE"/>
    <w:rsid w:val="002D09FF"/>
    <w:rsid w:val="002D7611"/>
    <w:rsid w:val="002D76BB"/>
    <w:rsid w:val="002E336A"/>
    <w:rsid w:val="002E552A"/>
    <w:rsid w:val="00304757"/>
    <w:rsid w:val="00324247"/>
    <w:rsid w:val="00370F5B"/>
    <w:rsid w:val="00380146"/>
    <w:rsid w:val="003855F1"/>
    <w:rsid w:val="003B14BC"/>
    <w:rsid w:val="003B1F06"/>
    <w:rsid w:val="003C6BB4"/>
    <w:rsid w:val="00412C3C"/>
    <w:rsid w:val="0046314C"/>
    <w:rsid w:val="0046787F"/>
    <w:rsid w:val="004F787A"/>
    <w:rsid w:val="00501F18"/>
    <w:rsid w:val="0050571C"/>
    <w:rsid w:val="005133D7"/>
    <w:rsid w:val="005527A4"/>
    <w:rsid w:val="005814FF"/>
    <w:rsid w:val="005C7DD0"/>
    <w:rsid w:val="005D0F4A"/>
    <w:rsid w:val="005F011C"/>
    <w:rsid w:val="0062605C"/>
    <w:rsid w:val="00670A67"/>
    <w:rsid w:val="00681B25"/>
    <w:rsid w:val="006C7354"/>
    <w:rsid w:val="007213F9"/>
    <w:rsid w:val="00725A0A"/>
    <w:rsid w:val="007326F6"/>
    <w:rsid w:val="00802202"/>
    <w:rsid w:val="0081627E"/>
    <w:rsid w:val="00833417"/>
    <w:rsid w:val="008373D8"/>
    <w:rsid w:val="00875196"/>
    <w:rsid w:val="008A56BE"/>
    <w:rsid w:val="008B0703"/>
    <w:rsid w:val="00904D12"/>
    <w:rsid w:val="0095679B"/>
    <w:rsid w:val="009B5233"/>
    <w:rsid w:val="009B53DD"/>
    <w:rsid w:val="009C5A1D"/>
    <w:rsid w:val="009E00A3"/>
    <w:rsid w:val="00A71E7B"/>
    <w:rsid w:val="00A87721"/>
    <w:rsid w:val="00A948BC"/>
    <w:rsid w:val="00AA3F2E"/>
    <w:rsid w:val="00AA5E39"/>
    <w:rsid w:val="00AA6B40"/>
    <w:rsid w:val="00AE264C"/>
    <w:rsid w:val="00AF4901"/>
    <w:rsid w:val="00B009B1"/>
    <w:rsid w:val="00B15104"/>
    <w:rsid w:val="00B60E7E"/>
    <w:rsid w:val="00B76E51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95ABF"/>
    <w:rsid w:val="00DD1221"/>
    <w:rsid w:val="00DE0497"/>
    <w:rsid w:val="00E70A47"/>
    <w:rsid w:val="00E824B7"/>
    <w:rsid w:val="00EB25D5"/>
    <w:rsid w:val="00F11EDB"/>
    <w:rsid w:val="00F162EA"/>
    <w:rsid w:val="00F208C0"/>
    <w:rsid w:val="00F266A7"/>
    <w:rsid w:val="00F55D6F"/>
    <w:rsid w:val="00F63509"/>
    <w:rsid w:val="00F8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2CF4A-1FF4-41A4-BB2B-E15369C0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2017-03-17T06:39:00Z</dcterms:created>
  <dcterms:modified xsi:type="dcterms:W3CDTF">2017-05-31T09:15:00Z</dcterms:modified>
</cp:coreProperties>
</file>