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BFB" w:rsidRPr="0023390A" w:rsidRDefault="00B04BFB" w:rsidP="00B04BFB">
      <w:pPr>
        <w:rPr>
          <w:bCs/>
        </w:rPr>
      </w:pPr>
      <w:proofErr w:type="spellStart"/>
      <w:r w:rsidRPr="0023390A">
        <w:rPr>
          <w:bCs/>
        </w:rPr>
        <w:t>Reg.No</w:t>
      </w:r>
      <w:proofErr w:type="spellEnd"/>
      <w:r w:rsidRPr="0023390A">
        <w:rPr>
          <w:bCs/>
        </w:rPr>
        <w:t>. ____________</w:t>
      </w:r>
    </w:p>
    <w:p w:rsidR="00B04BFB" w:rsidRDefault="002F2F20" w:rsidP="00B04BFB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B04BFB" w:rsidRPr="00C3743D" w:rsidRDefault="00B04BFB" w:rsidP="00B04BFB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B04BFB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4BFB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4BFB" w:rsidRDefault="002F2F20" w:rsidP="00B04BFB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B04BFB" w:rsidRPr="003855F1" w:rsidRDefault="00B04BFB" w:rsidP="00B04BF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B04BFB" w:rsidRPr="00304757" w:rsidRDefault="00B04BFB" w:rsidP="00B04BF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04BFB" w:rsidRPr="0005749E" w:rsidRDefault="00B04BFB" w:rsidP="00B04BF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04BFB" w:rsidRPr="00DC3360" w:rsidRDefault="00B04BFB" w:rsidP="00B04BFB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B04BFB" w:rsidRDefault="00B04BFB" w:rsidP="00B04BFB">
      <w:pPr>
        <w:pStyle w:val="Title"/>
        <w:ind w:firstLine="432"/>
        <w:rPr>
          <w:b/>
          <w:sz w:val="28"/>
          <w:szCs w:val="28"/>
        </w:rPr>
      </w:pPr>
    </w:p>
    <w:p w:rsidR="00B04BFB" w:rsidRDefault="00B04BFB" w:rsidP="00B04B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B04BFB" w:rsidRPr="00CF7AD3" w:rsidTr="000A7745">
        <w:tc>
          <w:tcPr>
            <w:tcW w:w="1616" w:type="dxa"/>
          </w:tcPr>
          <w:p w:rsidR="00B04BFB" w:rsidRPr="00CF7AD3" w:rsidRDefault="00B04BFB" w:rsidP="00994BBF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B04BFB" w:rsidRPr="00CF7AD3" w:rsidRDefault="00B04BFB" w:rsidP="00994BB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B04BFB" w:rsidRPr="00CF7AD3" w:rsidRDefault="00B04BFB" w:rsidP="00994BBF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B04BFB" w:rsidRPr="0045355C" w:rsidRDefault="00B04BFB" w:rsidP="00994BBF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B04BFB" w:rsidRPr="00CF7AD3" w:rsidTr="000A7745">
        <w:tc>
          <w:tcPr>
            <w:tcW w:w="1616" w:type="dxa"/>
          </w:tcPr>
          <w:p w:rsidR="00B04BFB" w:rsidRPr="00CF7AD3" w:rsidRDefault="00B04BFB" w:rsidP="00994BB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04BFB" w:rsidRPr="0045355C" w:rsidRDefault="00B04BFB" w:rsidP="00994BB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5355C">
              <w:rPr>
                <w:b/>
                <w:color w:val="000000" w:themeColor="text1"/>
              </w:rPr>
              <w:t>14EC</w:t>
            </w:r>
            <w:r>
              <w:rPr>
                <w:b/>
                <w:color w:val="000000" w:themeColor="text1"/>
              </w:rPr>
              <w:t>2072</w:t>
            </w:r>
          </w:p>
        </w:tc>
        <w:tc>
          <w:tcPr>
            <w:tcW w:w="1800" w:type="dxa"/>
          </w:tcPr>
          <w:p w:rsidR="00B04BFB" w:rsidRPr="00CF7AD3" w:rsidRDefault="00B04BFB" w:rsidP="00994BB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B04BFB" w:rsidRPr="00CF7AD3" w:rsidRDefault="00B04BFB" w:rsidP="00994BB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B04BFB" w:rsidRPr="00CF7AD3" w:rsidTr="000A7745">
        <w:tc>
          <w:tcPr>
            <w:tcW w:w="1616" w:type="dxa"/>
          </w:tcPr>
          <w:p w:rsidR="00B04BFB" w:rsidRPr="00CF7AD3" w:rsidRDefault="00B04BFB" w:rsidP="00994BB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B04BFB" w:rsidRPr="0045355C" w:rsidRDefault="000A7745" w:rsidP="00994BBF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ANALYSIS AND DESIGN OF DIGITAL IC</w:t>
            </w:r>
            <w:r w:rsidRPr="0045355C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B04BFB" w:rsidRPr="00CF7AD3" w:rsidRDefault="00B04BFB" w:rsidP="00994BB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B04BFB" w:rsidRPr="00CF7AD3" w:rsidRDefault="00B04BFB" w:rsidP="00994BB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B04BFB" w:rsidRDefault="00B04BFB" w:rsidP="00B04BFB">
      <w:r w:rsidRPr="00BC4EB9">
        <w:t xml:space="preserve"> </w:t>
      </w:r>
      <w:r>
        <w:t xml:space="preserve">     </w:t>
      </w:r>
    </w:p>
    <w:p w:rsidR="00B04BFB" w:rsidRDefault="00B04BFB" w:rsidP="00B04BF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B04BFB" w:rsidRDefault="00B04BFB" w:rsidP="00B04BFB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7110"/>
        <w:gridCol w:w="1170"/>
        <w:gridCol w:w="900"/>
      </w:tblGrid>
      <w:tr w:rsidR="00B04BFB" w:rsidRPr="004725CA" w:rsidTr="000A7745">
        <w:trPr>
          <w:trHeight w:val="6"/>
        </w:trPr>
        <w:tc>
          <w:tcPr>
            <w:tcW w:w="738" w:type="dxa"/>
            <w:shd w:val="clear" w:color="auto" w:fill="auto"/>
          </w:tcPr>
          <w:p w:rsidR="00B04BFB" w:rsidRPr="00875196" w:rsidRDefault="00B04BFB" w:rsidP="000A7745">
            <w:pPr>
              <w:jc w:val="center"/>
            </w:pPr>
            <w:r w:rsidRPr="00875196">
              <w:t>Q. No.</w:t>
            </w:r>
          </w:p>
        </w:tc>
        <w:tc>
          <w:tcPr>
            <w:tcW w:w="720" w:type="dxa"/>
            <w:shd w:val="clear" w:color="auto" w:fill="auto"/>
          </w:tcPr>
          <w:p w:rsidR="00B04BFB" w:rsidRPr="00875196" w:rsidRDefault="00B04BFB" w:rsidP="000A7745">
            <w:pPr>
              <w:jc w:val="center"/>
            </w:pPr>
            <w:r w:rsidRPr="00875196">
              <w:t>Sub Div.</w:t>
            </w:r>
          </w:p>
        </w:tc>
        <w:tc>
          <w:tcPr>
            <w:tcW w:w="7110" w:type="dxa"/>
            <w:shd w:val="clear" w:color="auto" w:fill="auto"/>
          </w:tcPr>
          <w:p w:rsidR="00B04BFB" w:rsidRPr="00875196" w:rsidRDefault="00B04BFB" w:rsidP="000A7745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B04BFB" w:rsidRPr="00875196" w:rsidRDefault="00B04BFB" w:rsidP="000A7745">
            <w:pPr>
              <w:jc w:val="center"/>
            </w:pPr>
            <w:r w:rsidRPr="00875196">
              <w:t>Course</w:t>
            </w:r>
          </w:p>
          <w:p w:rsidR="00B04BFB" w:rsidRPr="00875196" w:rsidRDefault="00B04BFB" w:rsidP="000A7745">
            <w:pPr>
              <w:jc w:val="center"/>
            </w:pPr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B04BFB" w:rsidRPr="00875196" w:rsidRDefault="00B04BFB" w:rsidP="000A7745">
            <w:pPr>
              <w:jc w:val="center"/>
            </w:pPr>
            <w:r w:rsidRPr="00875196">
              <w:t>Marks</w:t>
            </w:r>
          </w:p>
        </w:tc>
      </w:tr>
      <w:tr w:rsidR="00B04BFB" w:rsidRPr="00EF5853" w:rsidTr="000A7745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B04BFB" w:rsidRPr="00EF5853" w:rsidRDefault="00B04BFB" w:rsidP="000A7745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B04BFB" w:rsidRPr="00EF5853" w:rsidRDefault="00B04BFB" w:rsidP="000A774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B04BFB" w:rsidRDefault="00B04BFB" w:rsidP="000A7745">
            <w:r w:rsidRPr="000F3D51">
              <w:object w:dxaOrig="6465" w:dyaOrig="27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7pt;height:102pt" o:ole="">
                  <v:imagedata r:id="rId6" o:title=""/>
                </v:shape>
                <o:OLEObject Type="Embed" ProgID="PBrush" ShapeID="_x0000_i1025" DrawAspect="Content" ObjectID="_1554618448" r:id="rId7"/>
              </w:object>
            </w:r>
          </w:p>
          <w:p w:rsidR="00B04BFB" w:rsidRPr="00EF5853" w:rsidRDefault="00B04BFB" w:rsidP="000A7745">
            <w:pPr>
              <w:jc w:val="both"/>
            </w:pPr>
            <w:r>
              <w:t xml:space="preserve">Justify that the resistance of the two metal slabs shown in </w:t>
            </w:r>
            <w:r w:rsidR="000A7745">
              <w:t>f</w:t>
            </w:r>
            <w:r>
              <w:t>ig</w:t>
            </w:r>
            <w:r w:rsidR="000A7745">
              <w:t>ure</w:t>
            </w:r>
            <w:r>
              <w:t xml:space="preserve"> is same. </w:t>
            </w:r>
          </w:p>
        </w:tc>
        <w:tc>
          <w:tcPr>
            <w:tcW w:w="1170" w:type="dxa"/>
            <w:shd w:val="clear" w:color="auto" w:fill="auto"/>
          </w:tcPr>
          <w:p w:rsidR="00B04BFB" w:rsidRDefault="00B04BFB" w:rsidP="000A7745">
            <w:pPr>
              <w:jc w:val="center"/>
            </w:pPr>
          </w:p>
          <w:p w:rsidR="00B04BFB" w:rsidRDefault="00B04BFB" w:rsidP="000A7745">
            <w:pPr>
              <w:jc w:val="center"/>
            </w:pPr>
          </w:p>
          <w:p w:rsidR="00B04BFB" w:rsidRDefault="00B04BFB" w:rsidP="000A7745">
            <w:pPr>
              <w:jc w:val="center"/>
            </w:pPr>
          </w:p>
          <w:p w:rsidR="00863900" w:rsidRDefault="00863900" w:rsidP="000A7745">
            <w:pPr>
              <w:jc w:val="center"/>
            </w:pPr>
          </w:p>
          <w:p w:rsidR="00B04BFB" w:rsidRPr="00875196" w:rsidRDefault="00B04BFB" w:rsidP="000A774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04BFB" w:rsidRDefault="00B04BFB" w:rsidP="000A7745">
            <w:pPr>
              <w:jc w:val="center"/>
            </w:pPr>
          </w:p>
          <w:p w:rsidR="00B04BFB" w:rsidRDefault="00B04BFB" w:rsidP="000A7745">
            <w:pPr>
              <w:jc w:val="center"/>
            </w:pPr>
          </w:p>
          <w:p w:rsidR="00B04BFB" w:rsidRDefault="00B04BFB" w:rsidP="000A7745">
            <w:pPr>
              <w:jc w:val="center"/>
            </w:pPr>
          </w:p>
          <w:p w:rsidR="00863900" w:rsidRDefault="00863900" w:rsidP="000A7745">
            <w:pPr>
              <w:jc w:val="center"/>
            </w:pPr>
          </w:p>
          <w:p w:rsidR="00B04BFB" w:rsidRPr="005814FF" w:rsidRDefault="00B04BFB" w:rsidP="000A7745">
            <w:pPr>
              <w:jc w:val="center"/>
            </w:pPr>
            <w:r>
              <w:t>2</w:t>
            </w:r>
          </w:p>
        </w:tc>
      </w:tr>
      <w:tr w:rsidR="00B04BFB" w:rsidRPr="00EF5853" w:rsidTr="000A7745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B04BFB" w:rsidRPr="00EF5853" w:rsidRDefault="00B04BFB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04BFB" w:rsidRPr="00EF5853" w:rsidRDefault="00B04BFB" w:rsidP="000A774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B04BFB" w:rsidRPr="00EF5853" w:rsidRDefault="00B04BFB" w:rsidP="000A7745">
            <w:pPr>
              <w:jc w:val="both"/>
            </w:pPr>
            <w:r>
              <w:t>Design CMOS inverter as an amplifier.</w:t>
            </w:r>
          </w:p>
        </w:tc>
        <w:tc>
          <w:tcPr>
            <w:tcW w:w="1170" w:type="dxa"/>
            <w:shd w:val="clear" w:color="auto" w:fill="auto"/>
          </w:tcPr>
          <w:p w:rsidR="00B04BFB" w:rsidRPr="00875196" w:rsidRDefault="00B04BFB" w:rsidP="000A7745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B04BFB" w:rsidRPr="005814FF" w:rsidRDefault="00B04BFB" w:rsidP="000A7745">
            <w:pPr>
              <w:jc w:val="center"/>
            </w:pPr>
            <w:r>
              <w:t>4</w:t>
            </w:r>
          </w:p>
        </w:tc>
      </w:tr>
      <w:tr w:rsidR="00B04BFB" w:rsidRPr="00EF5853" w:rsidTr="000A7745">
        <w:trPr>
          <w:trHeight w:val="2"/>
        </w:trPr>
        <w:tc>
          <w:tcPr>
            <w:tcW w:w="738" w:type="dxa"/>
            <w:shd w:val="clear" w:color="auto" w:fill="auto"/>
          </w:tcPr>
          <w:p w:rsidR="00B04BFB" w:rsidRPr="00EF5853" w:rsidRDefault="00B04BFB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04BFB" w:rsidRPr="00EF5853" w:rsidRDefault="00B04BFB" w:rsidP="000A7745">
            <w:pPr>
              <w:jc w:val="center"/>
            </w:pPr>
            <w:r>
              <w:t>c.</w:t>
            </w:r>
          </w:p>
        </w:tc>
        <w:tc>
          <w:tcPr>
            <w:tcW w:w="7110" w:type="dxa"/>
            <w:shd w:val="clear" w:color="auto" w:fill="auto"/>
          </w:tcPr>
          <w:p w:rsidR="00B04BFB" w:rsidRDefault="00E718A6" w:rsidP="000A7745">
            <w:pPr>
              <w:jc w:val="both"/>
            </w:pPr>
            <w:r>
              <w:t xml:space="preserve">Illustrate the SPICE simulation of a step input applied to an inverter driving a capacitive load with the given process parameter values </w:t>
            </w:r>
            <w:proofErr w:type="spellStart"/>
            <w:r>
              <w:t>V</w:t>
            </w:r>
            <w:r>
              <w:rPr>
                <w:vertAlign w:val="subscript"/>
              </w:rPr>
              <w:t>tn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= 0.767 V, </w:t>
            </w:r>
            <w:proofErr w:type="spellStart"/>
            <w:r>
              <w:t>V</w:t>
            </w:r>
            <w:r>
              <w:rPr>
                <w:vertAlign w:val="subscript"/>
              </w:rPr>
              <w:t>tp</w:t>
            </w:r>
            <w:proofErr w:type="spellEnd"/>
            <w:r>
              <w:t xml:space="preserve"> = -0.938 V, </w:t>
            </w:r>
            <w:proofErr w:type="spellStart"/>
            <w:r>
              <w:t>β</w:t>
            </w:r>
            <w:r>
              <w:rPr>
                <w:vertAlign w:val="subscript"/>
              </w:rPr>
              <w:t>n</w:t>
            </w:r>
            <w:proofErr w:type="spellEnd"/>
            <w:r>
              <w:t xml:space="preserve"> = 4.04 x 10</w:t>
            </w:r>
            <w:r>
              <w:rPr>
                <w:vertAlign w:val="superscript"/>
              </w:rPr>
              <w:t>-4</w:t>
            </w:r>
            <w:r>
              <w:t xml:space="preserve">, </w:t>
            </w:r>
            <w:proofErr w:type="spellStart"/>
            <w:r>
              <w:t>β</w:t>
            </w:r>
            <w:r>
              <w:rPr>
                <w:vertAlign w:val="subscript"/>
              </w:rPr>
              <w:t>p</w:t>
            </w:r>
            <w:proofErr w:type="spellEnd"/>
            <w:r>
              <w:t xml:space="preserve"> = 3.48 x 10</w:t>
            </w:r>
            <w:r>
              <w:rPr>
                <w:vertAlign w:val="superscript"/>
              </w:rPr>
              <w:t>-4</w:t>
            </w:r>
            <w:r>
              <w:t>, V</w:t>
            </w:r>
            <w:r>
              <w:rPr>
                <w:vertAlign w:val="subscript"/>
              </w:rPr>
              <w:t>DD</w:t>
            </w:r>
            <w:r>
              <w:t xml:space="preserve"> = 5 V, C</w:t>
            </w:r>
            <w:r>
              <w:rPr>
                <w:vertAlign w:val="subscript"/>
              </w:rPr>
              <w:t>L</w:t>
            </w:r>
            <w:r>
              <w:t xml:space="preserve"> = 0.5pF and hence distinguish between analytical delay model and empirical delay model.</w:t>
            </w:r>
          </w:p>
        </w:tc>
        <w:tc>
          <w:tcPr>
            <w:tcW w:w="1170" w:type="dxa"/>
            <w:shd w:val="clear" w:color="auto" w:fill="auto"/>
          </w:tcPr>
          <w:p w:rsidR="00B04BFB" w:rsidRDefault="00B04BFB" w:rsidP="000A7745">
            <w:pPr>
              <w:jc w:val="center"/>
            </w:pPr>
          </w:p>
          <w:p w:rsidR="00B04BFB" w:rsidRDefault="00B04BFB" w:rsidP="000A774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04BFB" w:rsidRDefault="00B04BFB" w:rsidP="000A7745">
            <w:pPr>
              <w:jc w:val="center"/>
            </w:pPr>
          </w:p>
          <w:p w:rsidR="00B04BFB" w:rsidRDefault="00B04BFB" w:rsidP="000A7745">
            <w:pPr>
              <w:jc w:val="center"/>
            </w:pPr>
            <w:r>
              <w:t>14</w:t>
            </w:r>
          </w:p>
        </w:tc>
      </w:tr>
      <w:tr w:rsidR="00B04BFB" w:rsidRPr="00EF5853" w:rsidTr="000A7745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B04BFB" w:rsidRPr="005814FF" w:rsidRDefault="00B04BFB" w:rsidP="000A7745">
            <w:pPr>
              <w:jc w:val="center"/>
            </w:pPr>
            <w:r w:rsidRPr="005814FF">
              <w:t>(OR)</w:t>
            </w:r>
          </w:p>
        </w:tc>
      </w:tr>
      <w:tr w:rsidR="00B04BFB" w:rsidRPr="00EF5853" w:rsidTr="000A7745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B04BFB" w:rsidRPr="00EF5853" w:rsidRDefault="00B04BFB" w:rsidP="000A7745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B04BFB" w:rsidRPr="00EF5853" w:rsidRDefault="00B04BFB" w:rsidP="000A774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B04BFB" w:rsidRPr="00EF5853" w:rsidRDefault="008C3BDA" w:rsidP="000A7745">
            <w:pPr>
              <w:jc w:val="both"/>
            </w:pPr>
            <w:r>
              <w:t>Mention the parameters of p and n type devices in an inverter to obtain same rise and fall time.</w:t>
            </w:r>
          </w:p>
        </w:tc>
        <w:tc>
          <w:tcPr>
            <w:tcW w:w="1170" w:type="dxa"/>
            <w:shd w:val="clear" w:color="auto" w:fill="auto"/>
          </w:tcPr>
          <w:p w:rsidR="00B04BFB" w:rsidRDefault="00B04BFB" w:rsidP="000A7745">
            <w:pPr>
              <w:jc w:val="center"/>
            </w:pPr>
          </w:p>
          <w:p w:rsidR="00B04BFB" w:rsidRPr="00875196" w:rsidRDefault="00B04BFB" w:rsidP="000A7745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8C3BDA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B04BFB" w:rsidRDefault="00B04BFB" w:rsidP="000A7745">
            <w:pPr>
              <w:jc w:val="center"/>
            </w:pPr>
          </w:p>
          <w:p w:rsidR="00B04BFB" w:rsidRPr="005814FF" w:rsidRDefault="008C3BDA" w:rsidP="000A7745">
            <w:pPr>
              <w:jc w:val="center"/>
            </w:pPr>
            <w:r>
              <w:t>2</w:t>
            </w:r>
          </w:p>
        </w:tc>
      </w:tr>
      <w:tr w:rsidR="00B04BFB" w:rsidRPr="00EF5853" w:rsidTr="000A7745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B04BFB" w:rsidRPr="00EF5853" w:rsidRDefault="00B04BFB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04BFB" w:rsidRPr="00EF5853" w:rsidRDefault="00B04BFB" w:rsidP="000A7745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B04BFB" w:rsidRDefault="0023390A" w:rsidP="000A7745">
            <w:pPr>
              <w:jc w:val="both"/>
            </w:pPr>
            <w:r>
              <w:t>Define Channel region in</w:t>
            </w:r>
            <w:r w:rsidR="00B04BFB">
              <w:t xml:space="preserve"> MOSFET</w:t>
            </w:r>
            <w:r>
              <w:t xml:space="preserve"> with diagram.</w:t>
            </w:r>
          </w:p>
        </w:tc>
        <w:tc>
          <w:tcPr>
            <w:tcW w:w="1170" w:type="dxa"/>
            <w:shd w:val="clear" w:color="auto" w:fill="auto"/>
          </w:tcPr>
          <w:p w:rsidR="00B04BFB" w:rsidRDefault="00B04BFB" w:rsidP="000A7745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23390A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B04BFB" w:rsidRDefault="0023390A" w:rsidP="000A7745">
            <w:pPr>
              <w:jc w:val="center"/>
            </w:pPr>
            <w:r>
              <w:t>4</w:t>
            </w:r>
          </w:p>
        </w:tc>
      </w:tr>
      <w:tr w:rsidR="00B04BFB" w:rsidRPr="00EF5853" w:rsidTr="000A7745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B04BFB" w:rsidRPr="00EF5853" w:rsidRDefault="00B04BFB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04BFB" w:rsidRPr="00EF5853" w:rsidRDefault="00B04BFB" w:rsidP="000A7745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E82071" w:rsidRPr="00495AFF" w:rsidRDefault="00B04BFB" w:rsidP="00BF0299">
            <w:pPr>
              <w:jc w:val="both"/>
            </w:pPr>
            <w:r w:rsidRPr="00495AFF">
              <w:t xml:space="preserve">With neat diagram explain the </w:t>
            </w:r>
            <w:r w:rsidR="006C1162">
              <w:t>different steps involved in the fabrication of NMOS transistor and define threshold voltage.</w:t>
            </w:r>
          </w:p>
        </w:tc>
        <w:tc>
          <w:tcPr>
            <w:tcW w:w="1170" w:type="dxa"/>
            <w:shd w:val="clear" w:color="auto" w:fill="auto"/>
          </w:tcPr>
          <w:p w:rsidR="00B04BFB" w:rsidRPr="00875196" w:rsidRDefault="00B04BFB" w:rsidP="000A7745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6C1162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B04BFB" w:rsidRPr="005814FF" w:rsidRDefault="00B04BFB" w:rsidP="000A7745">
            <w:pPr>
              <w:jc w:val="center"/>
            </w:pPr>
            <w:r>
              <w:t>1</w:t>
            </w:r>
            <w:r w:rsidR="006C1162">
              <w:t>4</w:t>
            </w:r>
          </w:p>
        </w:tc>
      </w:tr>
      <w:tr w:rsidR="006A39A9" w:rsidRPr="00EF5853" w:rsidTr="000A7745">
        <w:trPr>
          <w:trHeight w:val="4"/>
        </w:trPr>
        <w:tc>
          <w:tcPr>
            <w:tcW w:w="738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6A39A9" w:rsidRPr="00E13419" w:rsidRDefault="006A39A9" w:rsidP="000A7745">
            <w:pPr>
              <w:jc w:val="both"/>
            </w:pPr>
            <w:r>
              <w:t>Mention the disadvantage of Pass transistor logic and indicate a solution for the same.</w:t>
            </w:r>
          </w:p>
        </w:tc>
        <w:tc>
          <w:tcPr>
            <w:tcW w:w="1170" w:type="dxa"/>
            <w:shd w:val="clear" w:color="auto" w:fill="auto"/>
          </w:tcPr>
          <w:p w:rsidR="006A39A9" w:rsidRPr="00875196" w:rsidRDefault="006A39A9" w:rsidP="000A7745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E82071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6A39A9" w:rsidRPr="005814FF" w:rsidRDefault="006A39A9" w:rsidP="000A7745">
            <w:pPr>
              <w:jc w:val="center"/>
            </w:pPr>
            <w:r>
              <w:t>3</w:t>
            </w:r>
          </w:p>
        </w:tc>
      </w:tr>
      <w:tr w:rsidR="006A39A9" w:rsidRPr="00EF5853" w:rsidTr="000A7745">
        <w:trPr>
          <w:trHeight w:val="4"/>
        </w:trPr>
        <w:tc>
          <w:tcPr>
            <w:tcW w:w="738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6A39A9" w:rsidRPr="00FD5BB6" w:rsidRDefault="006A39A9" w:rsidP="000A7745">
            <w:pPr>
              <w:jc w:val="both"/>
            </w:pPr>
            <w:r w:rsidRPr="00FD5BB6">
              <w:t xml:space="preserve">Draw the </w:t>
            </w:r>
            <w:r>
              <w:t>block diagram of NORA logic design style.</w:t>
            </w:r>
          </w:p>
        </w:tc>
        <w:tc>
          <w:tcPr>
            <w:tcW w:w="1170" w:type="dxa"/>
            <w:shd w:val="clear" w:color="auto" w:fill="auto"/>
          </w:tcPr>
          <w:p w:rsidR="006A39A9" w:rsidRDefault="006A39A9" w:rsidP="000A7745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6A39A9" w:rsidRDefault="006A39A9" w:rsidP="000A7745">
            <w:pPr>
              <w:jc w:val="center"/>
            </w:pPr>
            <w:r>
              <w:t>3</w:t>
            </w:r>
          </w:p>
        </w:tc>
      </w:tr>
      <w:tr w:rsidR="006A39A9" w:rsidRPr="00EF5853" w:rsidTr="000A7745">
        <w:trPr>
          <w:trHeight w:val="647"/>
        </w:trPr>
        <w:tc>
          <w:tcPr>
            <w:tcW w:w="738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7110" w:type="dxa"/>
            <w:shd w:val="clear" w:color="auto" w:fill="auto"/>
          </w:tcPr>
          <w:p w:rsidR="006A39A9" w:rsidRPr="00EF5853" w:rsidRDefault="006A39A9" w:rsidP="000A7745">
            <w:pPr>
              <w:jc w:val="both"/>
            </w:pPr>
            <w:r w:rsidRPr="0057460A">
              <w:t xml:space="preserve">With diagram </w:t>
            </w:r>
            <w:r>
              <w:t>analyze</w:t>
            </w:r>
            <w:r w:rsidRPr="0057460A">
              <w:t xml:space="preserve"> the different issues that occur in dynamic logic design</w:t>
            </w:r>
            <w:r>
              <w:t xml:space="preserve"> style and provide suitable solutions for the same. </w:t>
            </w:r>
          </w:p>
        </w:tc>
        <w:tc>
          <w:tcPr>
            <w:tcW w:w="1170" w:type="dxa"/>
            <w:shd w:val="clear" w:color="auto" w:fill="auto"/>
          </w:tcPr>
          <w:p w:rsidR="006A39A9" w:rsidRPr="00875196" w:rsidRDefault="006A39A9" w:rsidP="000A7745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A39A9" w:rsidRPr="005814FF" w:rsidRDefault="006A39A9" w:rsidP="000A7745">
            <w:pPr>
              <w:jc w:val="center"/>
            </w:pPr>
            <w:r>
              <w:t>14</w:t>
            </w:r>
          </w:p>
        </w:tc>
      </w:tr>
      <w:tr w:rsidR="006A39A9" w:rsidRPr="00EF5853" w:rsidTr="000A7745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6A39A9" w:rsidRPr="005814FF" w:rsidRDefault="006A39A9" w:rsidP="000A7745">
            <w:pPr>
              <w:jc w:val="center"/>
            </w:pPr>
            <w:r w:rsidRPr="005814FF">
              <w:t>(OR)</w:t>
            </w:r>
          </w:p>
        </w:tc>
      </w:tr>
      <w:tr w:rsidR="006A39A9" w:rsidRPr="00EF5853" w:rsidTr="000A7745">
        <w:trPr>
          <w:trHeight w:val="4"/>
        </w:trPr>
        <w:tc>
          <w:tcPr>
            <w:tcW w:w="738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6A39A9" w:rsidRPr="00EF5853" w:rsidRDefault="00792403" w:rsidP="000A7745">
            <w:r>
              <w:t xml:space="preserve">Draw the block diagram of </w:t>
            </w:r>
            <w:proofErr w:type="spellStart"/>
            <w:r>
              <w:t>np</w:t>
            </w:r>
            <w:proofErr w:type="spellEnd"/>
            <w:r>
              <w:t>-CMOS logic design style.</w:t>
            </w:r>
          </w:p>
        </w:tc>
        <w:tc>
          <w:tcPr>
            <w:tcW w:w="1170" w:type="dxa"/>
            <w:shd w:val="clear" w:color="auto" w:fill="auto"/>
          </w:tcPr>
          <w:p w:rsidR="006A39A9" w:rsidRPr="00875196" w:rsidRDefault="006A39A9" w:rsidP="000A7745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792403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6A39A9" w:rsidRPr="005814FF" w:rsidRDefault="00792403" w:rsidP="000A7745">
            <w:pPr>
              <w:jc w:val="center"/>
            </w:pPr>
            <w:r>
              <w:t>3</w:t>
            </w:r>
          </w:p>
        </w:tc>
      </w:tr>
      <w:tr w:rsidR="00792403" w:rsidRPr="00EF5853" w:rsidTr="000A7745">
        <w:trPr>
          <w:trHeight w:val="4"/>
        </w:trPr>
        <w:tc>
          <w:tcPr>
            <w:tcW w:w="738" w:type="dxa"/>
            <w:shd w:val="clear" w:color="auto" w:fill="auto"/>
          </w:tcPr>
          <w:p w:rsidR="00792403" w:rsidRPr="00EF5853" w:rsidRDefault="00792403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92403" w:rsidRPr="00EF5853" w:rsidRDefault="00792403" w:rsidP="000A7745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792403" w:rsidRDefault="00792403" w:rsidP="000A7745">
            <w:r>
              <w:t>With equation explain about the short circuit power dissipation in CMOS circuits.</w:t>
            </w:r>
          </w:p>
        </w:tc>
        <w:tc>
          <w:tcPr>
            <w:tcW w:w="1170" w:type="dxa"/>
            <w:shd w:val="clear" w:color="auto" w:fill="auto"/>
          </w:tcPr>
          <w:p w:rsidR="00792403" w:rsidRDefault="00792403" w:rsidP="000A7745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792403" w:rsidRDefault="00792403" w:rsidP="000A7745">
            <w:pPr>
              <w:jc w:val="center"/>
            </w:pPr>
            <w:r>
              <w:t>3</w:t>
            </w:r>
          </w:p>
        </w:tc>
      </w:tr>
      <w:tr w:rsidR="006A39A9" w:rsidRPr="00EF5853" w:rsidTr="000A7745">
        <w:trPr>
          <w:trHeight w:val="4"/>
        </w:trPr>
        <w:tc>
          <w:tcPr>
            <w:tcW w:w="738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39A9" w:rsidRPr="00EF5853" w:rsidRDefault="00792403" w:rsidP="000A7745">
            <w:pPr>
              <w:jc w:val="center"/>
            </w:pPr>
            <w:r>
              <w:t>c</w:t>
            </w:r>
            <w:r w:rsidR="006A39A9" w:rsidRPr="00EF5853">
              <w:t>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E82071" w:rsidRPr="003959BA" w:rsidRDefault="006A39A9" w:rsidP="000A7745">
            <w:r w:rsidRPr="00086BD6">
              <w:t xml:space="preserve">Design a 2 input </w:t>
            </w:r>
            <w:r>
              <w:t>OR</w:t>
            </w:r>
            <w:r w:rsidRPr="00086BD6">
              <w:t xml:space="preserve"> gate using complementary CMOS, pseudo NMOS and pass transistor logic design styles and reason out which design style is efficient.</w:t>
            </w:r>
          </w:p>
        </w:tc>
        <w:tc>
          <w:tcPr>
            <w:tcW w:w="1170" w:type="dxa"/>
            <w:shd w:val="clear" w:color="auto" w:fill="auto"/>
          </w:tcPr>
          <w:p w:rsidR="006A39A9" w:rsidRPr="00875196" w:rsidRDefault="006A39A9" w:rsidP="000A7745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6A39A9" w:rsidRPr="005814FF" w:rsidRDefault="006A39A9" w:rsidP="000A7745">
            <w:pPr>
              <w:jc w:val="center"/>
            </w:pPr>
            <w:r>
              <w:t>14</w:t>
            </w:r>
          </w:p>
        </w:tc>
      </w:tr>
      <w:tr w:rsidR="006A39A9" w:rsidRPr="00EF5853" w:rsidTr="000A7745">
        <w:trPr>
          <w:trHeight w:val="4"/>
        </w:trPr>
        <w:tc>
          <w:tcPr>
            <w:tcW w:w="738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6A39A9" w:rsidRPr="00EF5853" w:rsidRDefault="00AE39B1" w:rsidP="000A7745">
            <w:r>
              <w:t>List the types of power dissipation in CMOS circuits.</w:t>
            </w:r>
          </w:p>
        </w:tc>
        <w:tc>
          <w:tcPr>
            <w:tcW w:w="1170" w:type="dxa"/>
            <w:shd w:val="clear" w:color="auto" w:fill="auto"/>
          </w:tcPr>
          <w:p w:rsidR="006A39A9" w:rsidRPr="00875196" w:rsidRDefault="006A39A9" w:rsidP="000A7745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AE39B1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6A39A9" w:rsidRPr="005814FF" w:rsidRDefault="00AE39B1" w:rsidP="000A7745">
            <w:pPr>
              <w:jc w:val="center"/>
            </w:pPr>
            <w:r>
              <w:t>3</w:t>
            </w:r>
          </w:p>
        </w:tc>
      </w:tr>
      <w:tr w:rsidR="00AE39B1" w:rsidRPr="00EF5853" w:rsidTr="000A7745">
        <w:trPr>
          <w:trHeight w:val="4"/>
        </w:trPr>
        <w:tc>
          <w:tcPr>
            <w:tcW w:w="738" w:type="dxa"/>
            <w:shd w:val="clear" w:color="auto" w:fill="auto"/>
          </w:tcPr>
          <w:p w:rsidR="00AE39B1" w:rsidRPr="00EF5853" w:rsidRDefault="00AE39B1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E39B1" w:rsidRPr="00EF5853" w:rsidRDefault="00AE39B1" w:rsidP="000A7745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AE39B1" w:rsidRDefault="00AE39B1" w:rsidP="000A7745">
            <w:r>
              <w:t>In an IC, mention the fundamental component that is integrated.</w:t>
            </w:r>
          </w:p>
        </w:tc>
        <w:tc>
          <w:tcPr>
            <w:tcW w:w="1170" w:type="dxa"/>
            <w:shd w:val="clear" w:color="auto" w:fill="auto"/>
          </w:tcPr>
          <w:p w:rsidR="00AE39B1" w:rsidRDefault="00AE39B1" w:rsidP="000A7745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E39B1" w:rsidRDefault="00AE39B1" w:rsidP="000A7745">
            <w:pPr>
              <w:jc w:val="center"/>
            </w:pPr>
            <w:r>
              <w:t>1</w:t>
            </w:r>
          </w:p>
        </w:tc>
      </w:tr>
      <w:tr w:rsidR="006A39A9" w:rsidRPr="00EF5853" w:rsidTr="000A7745">
        <w:trPr>
          <w:trHeight w:val="4"/>
        </w:trPr>
        <w:tc>
          <w:tcPr>
            <w:tcW w:w="738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39A9" w:rsidRPr="00EF5853" w:rsidRDefault="00AE39B1" w:rsidP="000A7745">
            <w:pPr>
              <w:jc w:val="center"/>
            </w:pPr>
            <w:r>
              <w:t>c</w:t>
            </w:r>
            <w:r w:rsidR="006A39A9" w:rsidRPr="00EF5853">
              <w:t>.</w:t>
            </w:r>
          </w:p>
        </w:tc>
        <w:tc>
          <w:tcPr>
            <w:tcW w:w="7110" w:type="dxa"/>
            <w:shd w:val="clear" w:color="auto" w:fill="auto"/>
          </w:tcPr>
          <w:p w:rsidR="006A39A9" w:rsidRPr="00EF5853" w:rsidRDefault="00AE39B1" w:rsidP="000A7745">
            <w:r>
              <w:t>Design and analyze Footless domino logic design style, list the challenges and provide a solution for the same.</w:t>
            </w:r>
          </w:p>
        </w:tc>
        <w:tc>
          <w:tcPr>
            <w:tcW w:w="1170" w:type="dxa"/>
            <w:shd w:val="clear" w:color="auto" w:fill="auto"/>
          </w:tcPr>
          <w:p w:rsidR="006A39A9" w:rsidRPr="00875196" w:rsidRDefault="006A39A9" w:rsidP="000A7745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AE39B1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6A39A9" w:rsidRPr="005814FF" w:rsidRDefault="006A39A9" w:rsidP="000A7745">
            <w:pPr>
              <w:jc w:val="center"/>
            </w:pPr>
            <w:r>
              <w:t>1</w:t>
            </w:r>
            <w:r w:rsidR="00AE39B1">
              <w:t>6</w:t>
            </w:r>
          </w:p>
        </w:tc>
      </w:tr>
      <w:tr w:rsidR="006A39A9" w:rsidRPr="00EF5853" w:rsidTr="000A7745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0A7745" w:rsidRPr="005814FF" w:rsidRDefault="006A39A9" w:rsidP="00527996">
            <w:pPr>
              <w:jc w:val="center"/>
            </w:pPr>
            <w:r w:rsidRPr="005814FF">
              <w:t>(OR)</w:t>
            </w:r>
          </w:p>
        </w:tc>
      </w:tr>
      <w:tr w:rsidR="006A39A9" w:rsidRPr="00EF5853" w:rsidTr="000A7745">
        <w:trPr>
          <w:trHeight w:val="4"/>
        </w:trPr>
        <w:tc>
          <w:tcPr>
            <w:tcW w:w="738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6A39A9" w:rsidRPr="003959BA" w:rsidRDefault="00AE39B1" w:rsidP="000A7745">
            <w:r>
              <w:t>Draw the block diagram of NORA logic design style</w:t>
            </w:r>
            <w:r w:rsidR="006A39A9">
              <w:t xml:space="preserve">.  </w:t>
            </w:r>
            <w:r w:rsidR="000A7745">
              <w:tab/>
            </w:r>
            <w:r w:rsidR="006A39A9" w:rsidRPr="003959BA">
              <w:tab/>
              <w:t xml:space="preserve">           </w:t>
            </w:r>
          </w:p>
        </w:tc>
        <w:tc>
          <w:tcPr>
            <w:tcW w:w="1170" w:type="dxa"/>
            <w:shd w:val="clear" w:color="auto" w:fill="auto"/>
          </w:tcPr>
          <w:p w:rsidR="006A39A9" w:rsidRPr="00875196" w:rsidRDefault="006A39A9" w:rsidP="000A7745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AE39B1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6A39A9" w:rsidRPr="005814FF" w:rsidRDefault="00AE39B1" w:rsidP="000A7745">
            <w:pPr>
              <w:jc w:val="center"/>
            </w:pPr>
            <w:r>
              <w:t>5</w:t>
            </w:r>
          </w:p>
        </w:tc>
      </w:tr>
      <w:tr w:rsidR="006A39A9" w:rsidRPr="00EF5853" w:rsidTr="000A7745">
        <w:trPr>
          <w:trHeight w:val="4"/>
        </w:trPr>
        <w:tc>
          <w:tcPr>
            <w:tcW w:w="738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6A39A9" w:rsidRPr="00EF5853" w:rsidRDefault="00AE39B1" w:rsidP="000A7745">
            <w:r>
              <w:t xml:space="preserve">Design F=ABC using </w:t>
            </w:r>
            <w:proofErr w:type="spellStart"/>
            <w:r>
              <w:t>np</w:t>
            </w:r>
            <w:proofErr w:type="spellEnd"/>
            <w:r>
              <w:t>-CMOS logic design style and explain its operation.</w:t>
            </w:r>
            <w:r w:rsidR="006A39A9" w:rsidRPr="00BF6174">
              <w:tab/>
            </w:r>
          </w:p>
        </w:tc>
        <w:tc>
          <w:tcPr>
            <w:tcW w:w="1170" w:type="dxa"/>
            <w:shd w:val="clear" w:color="auto" w:fill="auto"/>
          </w:tcPr>
          <w:p w:rsidR="006A39A9" w:rsidRPr="00875196" w:rsidRDefault="006A39A9" w:rsidP="000A7745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6A39A9" w:rsidRPr="005814FF" w:rsidRDefault="00AE39B1" w:rsidP="000A7745">
            <w:pPr>
              <w:jc w:val="center"/>
            </w:pPr>
            <w:r>
              <w:t>15</w:t>
            </w:r>
          </w:p>
        </w:tc>
      </w:tr>
      <w:tr w:rsidR="006A39A9" w:rsidRPr="00EF5853" w:rsidTr="000A7745">
        <w:trPr>
          <w:trHeight w:val="4"/>
        </w:trPr>
        <w:tc>
          <w:tcPr>
            <w:tcW w:w="738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6A39A9" w:rsidRPr="00EF5853" w:rsidRDefault="00F6029B" w:rsidP="000A7745">
            <w:r>
              <w:t>Differentiate between static and dynamic memory based on their storage time and clocking.</w:t>
            </w:r>
          </w:p>
        </w:tc>
        <w:tc>
          <w:tcPr>
            <w:tcW w:w="1170" w:type="dxa"/>
            <w:shd w:val="clear" w:color="auto" w:fill="auto"/>
          </w:tcPr>
          <w:p w:rsidR="006A39A9" w:rsidRPr="00875196" w:rsidRDefault="006A39A9" w:rsidP="000A774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6A39A9" w:rsidRPr="005814FF" w:rsidRDefault="00F6029B" w:rsidP="000A7745">
            <w:pPr>
              <w:jc w:val="center"/>
            </w:pPr>
            <w:r>
              <w:t>2</w:t>
            </w:r>
          </w:p>
        </w:tc>
      </w:tr>
      <w:tr w:rsidR="006A39A9" w:rsidRPr="00EF5853" w:rsidTr="000A7745">
        <w:trPr>
          <w:trHeight w:val="4"/>
        </w:trPr>
        <w:tc>
          <w:tcPr>
            <w:tcW w:w="738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6A39A9" w:rsidRPr="00EF5853" w:rsidRDefault="00F6029B" w:rsidP="000A7745">
            <w:r>
              <w:t>Draw the block diagram of MUX based positive latch.</w:t>
            </w:r>
          </w:p>
        </w:tc>
        <w:tc>
          <w:tcPr>
            <w:tcW w:w="1170" w:type="dxa"/>
            <w:shd w:val="clear" w:color="auto" w:fill="auto"/>
          </w:tcPr>
          <w:p w:rsidR="006A39A9" w:rsidRPr="00875196" w:rsidRDefault="006A39A9" w:rsidP="000A7745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F6029B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6A39A9" w:rsidRPr="005814FF" w:rsidRDefault="00F6029B" w:rsidP="000A7745">
            <w:pPr>
              <w:jc w:val="center"/>
            </w:pPr>
            <w:r>
              <w:t>2</w:t>
            </w:r>
          </w:p>
        </w:tc>
      </w:tr>
      <w:tr w:rsidR="00F6029B" w:rsidRPr="00EF5853" w:rsidTr="000A7745">
        <w:trPr>
          <w:trHeight w:val="4"/>
        </w:trPr>
        <w:tc>
          <w:tcPr>
            <w:tcW w:w="738" w:type="dxa"/>
            <w:shd w:val="clear" w:color="auto" w:fill="auto"/>
          </w:tcPr>
          <w:p w:rsidR="00F6029B" w:rsidRPr="00EF5853" w:rsidRDefault="00F6029B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029B" w:rsidRPr="00EF5853" w:rsidRDefault="00F6029B" w:rsidP="000A7745">
            <w:pPr>
              <w:jc w:val="center"/>
            </w:pPr>
            <w:r>
              <w:t>c.</w:t>
            </w:r>
          </w:p>
        </w:tc>
        <w:tc>
          <w:tcPr>
            <w:tcW w:w="7110" w:type="dxa"/>
            <w:shd w:val="clear" w:color="auto" w:fill="auto"/>
          </w:tcPr>
          <w:p w:rsidR="00F6029B" w:rsidRDefault="00F6029B" w:rsidP="000A7745">
            <w:r>
              <w:t>Design and explain the operation of positive edge triggered register with timing diagram and analyze the demerits of the design.</w:t>
            </w:r>
          </w:p>
        </w:tc>
        <w:tc>
          <w:tcPr>
            <w:tcW w:w="1170" w:type="dxa"/>
            <w:shd w:val="clear" w:color="auto" w:fill="auto"/>
          </w:tcPr>
          <w:p w:rsidR="00F6029B" w:rsidRDefault="00F6029B" w:rsidP="000A7745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6029B" w:rsidRDefault="00F6029B" w:rsidP="000A7745">
            <w:pPr>
              <w:jc w:val="center"/>
            </w:pPr>
            <w:r>
              <w:t>16</w:t>
            </w:r>
          </w:p>
        </w:tc>
      </w:tr>
      <w:tr w:rsidR="006A39A9" w:rsidRPr="00EF5853" w:rsidTr="000A7745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6A39A9" w:rsidRPr="005814FF" w:rsidRDefault="006A39A9" w:rsidP="000A7745">
            <w:pPr>
              <w:jc w:val="center"/>
            </w:pPr>
            <w:r w:rsidRPr="005814FF">
              <w:t>(OR)</w:t>
            </w:r>
          </w:p>
        </w:tc>
      </w:tr>
      <w:tr w:rsidR="006A39A9" w:rsidRPr="00EF5853" w:rsidTr="000A7745">
        <w:trPr>
          <w:trHeight w:val="2"/>
        </w:trPr>
        <w:tc>
          <w:tcPr>
            <w:tcW w:w="738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6A39A9" w:rsidRPr="00EF5853" w:rsidRDefault="00F6029B" w:rsidP="000A7745">
            <w:pPr>
              <w:jc w:val="both"/>
            </w:pPr>
            <w:r>
              <w:t>With block diagram differentiate between combinational and sequential logic circuits.</w:t>
            </w:r>
          </w:p>
        </w:tc>
        <w:tc>
          <w:tcPr>
            <w:tcW w:w="1170" w:type="dxa"/>
            <w:shd w:val="clear" w:color="auto" w:fill="auto"/>
          </w:tcPr>
          <w:p w:rsidR="006A39A9" w:rsidRPr="00875196" w:rsidRDefault="006A39A9" w:rsidP="000A774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6A39A9" w:rsidRPr="005814FF" w:rsidRDefault="00F6029B" w:rsidP="000A7745">
            <w:pPr>
              <w:jc w:val="center"/>
            </w:pPr>
            <w:r>
              <w:t>2</w:t>
            </w:r>
          </w:p>
        </w:tc>
      </w:tr>
      <w:tr w:rsidR="00F6029B" w:rsidRPr="00EF5853" w:rsidTr="000A7745">
        <w:trPr>
          <w:trHeight w:val="2"/>
        </w:trPr>
        <w:tc>
          <w:tcPr>
            <w:tcW w:w="738" w:type="dxa"/>
            <w:shd w:val="clear" w:color="auto" w:fill="auto"/>
          </w:tcPr>
          <w:p w:rsidR="00F6029B" w:rsidRPr="00EF5853" w:rsidRDefault="00F6029B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029B" w:rsidRPr="00EF5853" w:rsidRDefault="00F6029B" w:rsidP="000A774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F6029B" w:rsidRPr="00086BD6" w:rsidRDefault="00F6029B" w:rsidP="000A7745">
            <w:pPr>
              <w:jc w:val="both"/>
            </w:pPr>
            <w:r>
              <w:t>With timing diagram explain negative latch</w:t>
            </w:r>
          </w:p>
        </w:tc>
        <w:tc>
          <w:tcPr>
            <w:tcW w:w="1170" w:type="dxa"/>
            <w:shd w:val="clear" w:color="auto" w:fill="auto"/>
          </w:tcPr>
          <w:p w:rsidR="00F6029B" w:rsidRPr="00875196" w:rsidRDefault="00F6029B" w:rsidP="000A7745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6029B" w:rsidRPr="005814FF" w:rsidRDefault="00F6029B" w:rsidP="000A7745">
            <w:pPr>
              <w:jc w:val="center"/>
            </w:pPr>
            <w:r>
              <w:t>2</w:t>
            </w:r>
          </w:p>
        </w:tc>
      </w:tr>
      <w:tr w:rsidR="00F6029B" w:rsidRPr="00EF5853" w:rsidTr="000A7745">
        <w:trPr>
          <w:trHeight w:val="2"/>
        </w:trPr>
        <w:tc>
          <w:tcPr>
            <w:tcW w:w="738" w:type="dxa"/>
            <w:shd w:val="clear" w:color="auto" w:fill="auto"/>
          </w:tcPr>
          <w:p w:rsidR="00F6029B" w:rsidRPr="00EF5853" w:rsidRDefault="00F6029B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029B" w:rsidRPr="00EF5853" w:rsidRDefault="00F6029B" w:rsidP="000A7745">
            <w:pPr>
              <w:jc w:val="center"/>
            </w:pPr>
            <w:r>
              <w:t>c.</w:t>
            </w:r>
          </w:p>
        </w:tc>
        <w:tc>
          <w:tcPr>
            <w:tcW w:w="7110" w:type="dxa"/>
            <w:shd w:val="clear" w:color="auto" w:fill="auto"/>
          </w:tcPr>
          <w:p w:rsidR="00F6029B" w:rsidRPr="009C674F" w:rsidRDefault="00F6029B" w:rsidP="000A7745">
            <w:pPr>
              <w:jc w:val="both"/>
            </w:pPr>
            <w:r w:rsidRPr="005D20D8">
              <w:t xml:space="preserve">Design </w:t>
            </w:r>
            <w:r>
              <w:t>clocked version of SR latch and explain its operation.</w:t>
            </w:r>
          </w:p>
        </w:tc>
        <w:tc>
          <w:tcPr>
            <w:tcW w:w="1170" w:type="dxa"/>
            <w:shd w:val="clear" w:color="auto" w:fill="auto"/>
          </w:tcPr>
          <w:p w:rsidR="00F6029B" w:rsidRDefault="00F6029B" w:rsidP="000A7745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6029B" w:rsidRDefault="00F6029B" w:rsidP="000A7745">
            <w:pPr>
              <w:jc w:val="center"/>
            </w:pPr>
            <w:r>
              <w:t>8</w:t>
            </w:r>
          </w:p>
        </w:tc>
      </w:tr>
      <w:tr w:rsidR="00F6029B" w:rsidRPr="00EF5853" w:rsidTr="000A7745">
        <w:trPr>
          <w:trHeight w:val="2"/>
        </w:trPr>
        <w:tc>
          <w:tcPr>
            <w:tcW w:w="738" w:type="dxa"/>
            <w:shd w:val="clear" w:color="auto" w:fill="auto"/>
          </w:tcPr>
          <w:p w:rsidR="00F6029B" w:rsidRPr="00EF5853" w:rsidRDefault="00F6029B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029B" w:rsidRDefault="00F6029B" w:rsidP="000A7745">
            <w:pPr>
              <w:jc w:val="center"/>
            </w:pPr>
            <w:r>
              <w:t>d.</w:t>
            </w:r>
          </w:p>
        </w:tc>
        <w:tc>
          <w:tcPr>
            <w:tcW w:w="7110" w:type="dxa"/>
            <w:shd w:val="clear" w:color="auto" w:fill="auto"/>
          </w:tcPr>
          <w:p w:rsidR="00E82071" w:rsidRPr="00F6029B" w:rsidRDefault="00F6029B" w:rsidP="000A7745">
            <w:pPr>
              <w:jc w:val="both"/>
            </w:pPr>
            <w:r w:rsidRPr="005D20D8">
              <w:t xml:space="preserve">With </w:t>
            </w:r>
            <w:r>
              <w:t>neat diagram</w:t>
            </w:r>
            <w:r w:rsidR="00E82071">
              <w:t>,</w:t>
            </w:r>
            <w:r w:rsidRPr="005D20D8">
              <w:t xml:space="preserve"> illustrate the </w:t>
            </w:r>
            <w:r>
              <w:t xml:space="preserve">bistability </w:t>
            </w:r>
            <w:r w:rsidRPr="005D20D8">
              <w:t>pr</w:t>
            </w:r>
            <w:r>
              <w:t>inciple and explain an application where it is used.</w:t>
            </w:r>
          </w:p>
        </w:tc>
        <w:tc>
          <w:tcPr>
            <w:tcW w:w="1170" w:type="dxa"/>
            <w:shd w:val="clear" w:color="auto" w:fill="auto"/>
          </w:tcPr>
          <w:p w:rsidR="00F6029B" w:rsidRDefault="00F6029B" w:rsidP="000A7745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F6029B" w:rsidRDefault="00F6029B" w:rsidP="000A7745">
            <w:pPr>
              <w:jc w:val="center"/>
            </w:pPr>
            <w:r>
              <w:t>8</w:t>
            </w:r>
          </w:p>
        </w:tc>
      </w:tr>
      <w:tr w:rsidR="006A39A9" w:rsidRPr="00EF5853" w:rsidTr="000A7745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6A39A9" w:rsidRPr="00EF5853" w:rsidRDefault="006A39A9" w:rsidP="000A7745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82071" w:rsidRPr="000A7745" w:rsidRDefault="006A39A9" w:rsidP="000A7745">
            <w:pPr>
              <w:rPr>
                <w:b/>
                <w:u w:val="single"/>
              </w:rPr>
            </w:pPr>
            <w:r w:rsidRPr="000A7745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6A39A9" w:rsidRPr="00875196" w:rsidRDefault="006A39A9" w:rsidP="000A774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A39A9" w:rsidRPr="005814FF" w:rsidRDefault="006A39A9" w:rsidP="000A7745">
            <w:pPr>
              <w:jc w:val="center"/>
            </w:pPr>
          </w:p>
        </w:tc>
      </w:tr>
      <w:tr w:rsidR="006A39A9" w:rsidRPr="00EF5853" w:rsidTr="000A7745">
        <w:trPr>
          <w:trHeight w:val="2"/>
        </w:trPr>
        <w:tc>
          <w:tcPr>
            <w:tcW w:w="738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6A39A9" w:rsidRPr="00BD306C" w:rsidRDefault="00BD306C" w:rsidP="000A7745">
            <w:pPr>
              <w:jc w:val="both"/>
            </w:pPr>
            <w:r>
              <w:t>Design a pipelined datapath using C</w:t>
            </w:r>
            <w:r>
              <w:rPr>
                <w:vertAlign w:val="superscript"/>
              </w:rPr>
              <w:t>2</w:t>
            </w:r>
            <w:r>
              <w:t>MOS latches and mention the advantages of C</w:t>
            </w:r>
            <w:r>
              <w:rPr>
                <w:vertAlign w:val="superscript"/>
              </w:rPr>
              <w:t>2</w:t>
            </w:r>
            <w:r>
              <w:t>MOS latches over C</w:t>
            </w:r>
            <w:r>
              <w:rPr>
                <w:vertAlign w:val="superscript"/>
              </w:rPr>
              <w:t>2</w:t>
            </w:r>
            <w:r>
              <w:t>MOS registers.</w:t>
            </w:r>
          </w:p>
        </w:tc>
        <w:tc>
          <w:tcPr>
            <w:tcW w:w="1170" w:type="dxa"/>
            <w:shd w:val="clear" w:color="auto" w:fill="auto"/>
          </w:tcPr>
          <w:p w:rsidR="006A39A9" w:rsidRPr="00875196" w:rsidRDefault="006A39A9" w:rsidP="000A7745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983D72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6A39A9" w:rsidRPr="005814FF" w:rsidRDefault="00983D72" w:rsidP="000A7745">
            <w:pPr>
              <w:jc w:val="center"/>
            </w:pPr>
            <w:r>
              <w:t>10</w:t>
            </w:r>
          </w:p>
        </w:tc>
      </w:tr>
      <w:tr w:rsidR="006A39A9" w:rsidRPr="00EF5853" w:rsidTr="000A7745">
        <w:trPr>
          <w:trHeight w:val="2"/>
        </w:trPr>
        <w:tc>
          <w:tcPr>
            <w:tcW w:w="738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39A9" w:rsidRPr="00EF5853" w:rsidRDefault="006A39A9" w:rsidP="000A774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6A39A9" w:rsidRPr="00EF5853" w:rsidRDefault="00983D72" w:rsidP="000A7745">
            <w:pPr>
              <w:jc w:val="both"/>
            </w:pPr>
            <w:r>
              <w:t>Design an AND gate using true single phase clocked approach and explain its operation.</w:t>
            </w:r>
          </w:p>
        </w:tc>
        <w:tc>
          <w:tcPr>
            <w:tcW w:w="1170" w:type="dxa"/>
            <w:shd w:val="clear" w:color="auto" w:fill="auto"/>
          </w:tcPr>
          <w:p w:rsidR="006A39A9" w:rsidRPr="00875196" w:rsidRDefault="006A39A9" w:rsidP="000A7745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983D72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6A39A9" w:rsidRPr="005814FF" w:rsidRDefault="006A39A9" w:rsidP="000A7745">
            <w:pPr>
              <w:jc w:val="center"/>
            </w:pPr>
            <w:r>
              <w:t>1</w:t>
            </w:r>
            <w:r w:rsidR="00983D72">
              <w:t>0</w:t>
            </w:r>
          </w:p>
        </w:tc>
      </w:tr>
    </w:tbl>
    <w:p w:rsidR="00B04BFB" w:rsidRDefault="00B04BFB" w:rsidP="00B04BFB"/>
    <w:p w:rsidR="00B04BFB" w:rsidRDefault="00B04BFB" w:rsidP="00B04BFB">
      <w:pPr>
        <w:jc w:val="center"/>
      </w:pPr>
      <w:r>
        <w:t>ALL THE BEST</w:t>
      </w:r>
    </w:p>
    <w:p w:rsidR="00B04BFB" w:rsidRDefault="00B04BFB" w:rsidP="00B04BFB">
      <w:pPr>
        <w:jc w:val="center"/>
      </w:pPr>
    </w:p>
    <w:p w:rsidR="00B04BFB" w:rsidRPr="001F7E9B" w:rsidRDefault="00B04BFB" w:rsidP="00B04BFB">
      <w:pPr>
        <w:ind w:left="720"/>
      </w:pPr>
    </w:p>
    <w:p w:rsidR="00B04BFB" w:rsidRDefault="00B04BFB" w:rsidP="00B04BFB"/>
    <w:p w:rsidR="00772D04" w:rsidRDefault="00772D04"/>
    <w:sectPr w:rsidR="00772D04" w:rsidSect="00BF0299">
      <w:pgSz w:w="11909" w:h="16834" w:code="9"/>
      <w:pgMar w:top="360" w:right="274" w:bottom="360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4BFB"/>
    <w:rsid w:val="00033068"/>
    <w:rsid w:val="00087976"/>
    <w:rsid w:val="000A7745"/>
    <w:rsid w:val="000F3D51"/>
    <w:rsid w:val="00217569"/>
    <w:rsid w:val="0023390A"/>
    <w:rsid w:val="002F2F20"/>
    <w:rsid w:val="00527996"/>
    <w:rsid w:val="005B5077"/>
    <w:rsid w:val="006855F7"/>
    <w:rsid w:val="006A39A9"/>
    <w:rsid w:val="006C1162"/>
    <w:rsid w:val="00772D04"/>
    <w:rsid w:val="00792403"/>
    <w:rsid w:val="007C0B26"/>
    <w:rsid w:val="00863900"/>
    <w:rsid w:val="008C3BDA"/>
    <w:rsid w:val="00983D72"/>
    <w:rsid w:val="00A055AF"/>
    <w:rsid w:val="00AE39B1"/>
    <w:rsid w:val="00B04BFB"/>
    <w:rsid w:val="00BC559B"/>
    <w:rsid w:val="00BD306C"/>
    <w:rsid w:val="00BF0299"/>
    <w:rsid w:val="00E718A6"/>
    <w:rsid w:val="00E82071"/>
    <w:rsid w:val="00F60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FB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B04BFB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B04B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04BF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B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1584</dc:creator>
  <cp:keywords/>
  <dc:description/>
  <cp:lastModifiedBy>Admin</cp:lastModifiedBy>
  <cp:revision>20</cp:revision>
  <cp:lastPrinted>2017-04-12T07:00:00Z</cp:lastPrinted>
  <dcterms:created xsi:type="dcterms:W3CDTF">2017-03-23T10:18:00Z</dcterms:created>
  <dcterms:modified xsi:type="dcterms:W3CDTF">2017-04-25T04:11:00Z</dcterms:modified>
</cp:coreProperties>
</file>