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45B25" w:rsidP="00F266A7">
      <w:pPr>
        <w:pStyle w:val="Title"/>
        <w:ind w:firstLine="432"/>
        <w:rPr>
          <w:b/>
          <w:szCs w:val="24"/>
        </w:rPr>
      </w:pPr>
      <w:r w:rsidRPr="00B45B25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8A4BEF" w:rsidRPr="00C3743D" w:rsidRDefault="008A4BE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45B25" w:rsidP="00F266A7">
      <w:pPr>
        <w:pStyle w:val="Title"/>
        <w:ind w:firstLine="432"/>
        <w:rPr>
          <w:b/>
          <w:szCs w:val="24"/>
        </w:rPr>
      </w:pPr>
      <w:r w:rsidRPr="00B45B25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8A4BEF" w:rsidRPr="003855F1" w:rsidRDefault="008A4BE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A4BEF" w:rsidRPr="00304757" w:rsidRDefault="008A4BE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A4BEF" w:rsidRPr="0005749E" w:rsidRDefault="008A4BE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A4BEF" w:rsidRPr="00DC3360" w:rsidRDefault="008A4BE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13011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3011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566B0" w:rsidP="006737C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6737C5">
              <w:rPr>
                <w:b/>
              </w:rPr>
              <w:t>4EC2050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3011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737C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SATELLITE COMMUNICATION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34E9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34E9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544F8" w:rsidP="00234E94">
            <w:pPr>
              <w:jc w:val="both"/>
            </w:pPr>
            <w:r>
              <w:t>Calculate the range and look angles for an E.S antenna at latitude 35°</w:t>
            </w:r>
            <w:r w:rsidR="003F1102">
              <w:t>E</w:t>
            </w:r>
            <w:r>
              <w:t xml:space="preserve"> and longitude 100°W. Assume that the geostationary satellite is located 90°W.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35C3" w:rsidP="001E35C3">
            <w:pPr>
              <w:jc w:val="center"/>
            </w:pPr>
            <w:r>
              <w:t>1</w:t>
            </w:r>
            <w:r w:rsidR="00C544F8"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34E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1E35C3" w:rsidP="00234E94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544F8" w:rsidP="00234E94">
            <w:pPr>
              <w:jc w:val="both"/>
            </w:pPr>
            <w:r>
              <w:t>Portray</w:t>
            </w:r>
            <w:r w:rsidR="001E35C3">
              <w:t xml:space="preserve"> few applications of </w:t>
            </w:r>
            <w:r>
              <w:t>satellite communication.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544F8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34E9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0C70" w:rsidP="0013011E">
            <w:r>
              <w:t xml:space="preserve">Portray the details about Range, Azimuth, elevation angles to satellite with necessary </w:t>
            </w:r>
            <w:proofErr w:type="spellStart"/>
            <w:r>
              <w:t>digrams</w:t>
            </w:r>
            <w:proofErr w:type="spellEnd"/>
            <w:r>
              <w:t xml:space="preserve"> and equations.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35C3" w:rsidP="00670A67">
            <w:pPr>
              <w:jc w:val="center"/>
            </w:pPr>
            <w:r>
              <w:t>1</w:t>
            </w:r>
            <w:r w:rsidR="00D82E8E">
              <w:t>5</w:t>
            </w:r>
          </w:p>
        </w:tc>
      </w:tr>
      <w:tr w:rsidR="005D0F4A" w:rsidRPr="00EF5853" w:rsidTr="008A4BEF">
        <w:trPr>
          <w:trHeight w:val="267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34E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2E8E" w:rsidP="0013011E">
            <w:r>
              <w:t>Distinguish LEO, MEO and HEO</w:t>
            </w:r>
            <w:r w:rsidR="0013011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34E94" w:rsidRPr="005814FF" w:rsidRDefault="001E35C3" w:rsidP="00AE7A4E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36586" w:rsidP="0013011E">
            <w:pPr>
              <w:jc w:val="both"/>
            </w:pPr>
            <w:r>
              <w:t>Illustrate the fr</w:t>
            </w:r>
            <w:r w:rsidR="00D87C6A">
              <w:t>equency translation transponder</w:t>
            </w:r>
            <w:r>
              <w:t xml:space="preserve"> and onboard processing transponder operational flow of satellite communication with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36586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34E9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36586" w:rsidP="00234E94">
            <w:pPr>
              <w:tabs>
                <w:tab w:val="left" w:pos="720"/>
              </w:tabs>
              <w:jc w:val="both"/>
            </w:pPr>
            <w:r>
              <w:rPr>
                <w:lang w:val="en-IN"/>
              </w:rPr>
              <w:t xml:space="preserve">Explicate the various orbit control and thermal control schemes. </w:t>
            </w:r>
            <w:r w:rsidRPr="009D42D3">
              <w:rPr>
                <w:noProof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34E94" w:rsidRPr="005814FF" w:rsidRDefault="00636586" w:rsidP="00AE7A4E">
            <w:pPr>
              <w:jc w:val="center"/>
            </w:pPr>
            <w:r>
              <w:t>2</w:t>
            </w:r>
            <w:r w:rsidR="00050E72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522F0" w:rsidP="00234E94">
            <w:pPr>
              <w:jc w:val="both"/>
            </w:pPr>
            <w:r>
              <w:t>Illustrate the model of conventional encryption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C4BB6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522F0" w:rsidP="00234E94">
            <w:pPr>
              <w:jc w:val="both"/>
            </w:pPr>
            <w:r>
              <w:rPr>
                <w:bCs/>
              </w:rPr>
              <w:t>Interpret the five important parameters of an encryption model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522F0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34E9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636586" w:rsidP="00234E94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36586" w:rsidP="006C4BB6">
            <w:r>
              <w:t>Demonstrate the need of Power Flux Density and basic link equation of received power in the evaluation of power requirements with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36586" w:rsidP="00670A67">
            <w:pPr>
              <w:jc w:val="center"/>
            </w:pPr>
            <w:r>
              <w:t>16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36586" w:rsidP="008A4BEF">
            <w:pPr>
              <w:jc w:val="both"/>
            </w:pPr>
            <w:r>
              <w:t>Illustrate the four factors that are related to satellite system design.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34E94" w:rsidRPr="005814FF" w:rsidRDefault="00636586" w:rsidP="00AE7A4E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C6379" w:rsidP="0013011E">
            <w:pPr>
              <w:jc w:val="both"/>
            </w:pPr>
            <w:r>
              <w:t>Portray the need for high power transmitters and klystron devices in satellite communication.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6379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34E9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C6379" w:rsidP="00234E94">
            <w:pPr>
              <w:jc w:val="both"/>
            </w:pPr>
            <w:r>
              <w:t>Illustrate the various propagating mechanisms used in satellite communication.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6379" w:rsidP="00670A67">
            <w:pPr>
              <w:jc w:val="center"/>
            </w:pPr>
            <w:r>
              <w:t>2</w:t>
            </w:r>
            <w:r w:rsidR="00CF5ED6">
              <w:t>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34E9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A4BEF" w:rsidRDefault="008A4BEF" w:rsidP="00670A67">
            <w:pPr>
              <w:rPr>
                <w:b/>
                <w:u w:val="single"/>
              </w:rPr>
            </w:pPr>
          </w:p>
          <w:p w:rsidR="005D0F4A" w:rsidRPr="00234E94" w:rsidRDefault="005D0F4A" w:rsidP="00670A67">
            <w:pPr>
              <w:rPr>
                <w:b/>
                <w:u w:val="single"/>
              </w:rPr>
            </w:pPr>
            <w:r w:rsidRPr="00234E9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34E9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D06872" w:rsidP="00234E94">
            <w:pPr>
              <w:jc w:val="both"/>
            </w:pPr>
            <w:r>
              <w:t>Illustrate the limitations and applications of GSM and GPS with necessary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73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06872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C2491C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AA4"/>
    <w:rsid w:val="00047C33"/>
    <w:rsid w:val="00050E72"/>
    <w:rsid w:val="00061821"/>
    <w:rsid w:val="000C6379"/>
    <w:rsid w:val="000F3EFE"/>
    <w:rsid w:val="0013011E"/>
    <w:rsid w:val="001D41FE"/>
    <w:rsid w:val="001D5966"/>
    <w:rsid w:val="001D670F"/>
    <w:rsid w:val="001E2222"/>
    <w:rsid w:val="001E35C3"/>
    <w:rsid w:val="001F54D1"/>
    <w:rsid w:val="001F7E9B"/>
    <w:rsid w:val="00217201"/>
    <w:rsid w:val="00234E94"/>
    <w:rsid w:val="002615D1"/>
    <w:rsid w:val="002D09FF"/>
    <w:rsid w:val="002D7611"/>
    <w:rsid w:val="002D76BB"/>
    <w:rsid w:val="002E336A"/>
    <w:rsid w:val="002E552A"/>
    <w:rsid w:val="00304757"/>
    <w:rsid w:val="00310C6A"/>
    <w:rsid w:val="00324247"/>
    <w:rsid w:val="003522F0"/>
    <w:rsid w:val="00380146"/>
    <w:rsid w:val="003855F1"/>
    <w:rsid w:val="003B14BC"/>
    <w:rsid w:val="003B1F06"/>
    <w:rsid w:val="003C6BB4"/>
    <w:rsid w:val="003F1102"/>
    <w:rsid w:val="0046314C"/>
    <w:rsid w:val="0046787F"/>
    <w:rsid w:val="004F787A"/>
    <w:rsid w:val="00501F18"/>
    <w:rsid w:val="0050571C"/>
    <w:rsid w:val="005133D7"/>
    <w:rsid w:val="00544C61"/>
    <w:rsid w:val="005527A4"/>
    <w:rsid w:val="005814FF"/>
    <w:rsid w:val="005D0F4A"/>
    <w:rsid w:val="005F011C"/>
    <w:rsid w:val="0062605C"/>
    <w:rsid w:val="00636586"/>
    <w:rsid w:val="00643463"/>
    <w:rsid w:val="00670A67"/>
    <w:rsid w:val="006737C5"/>
    <w:rsid w:val="00681B25"/>
    <w:rsid w:val="006C4BB6"/>
    <w:rsid w:val="006C7354"/>
    <w:rsid w:val="006E5CF5"/>
    <w:rsid w:val="00703676"/>
    <w:rsid w:val="00725A0A"/>
    <w:rsid w:val="007326F6"/>
    <w:rsid w:val="007F42B8"/>
    <w:rsid w:val="00802202"/>
    <w:rsid w:val="0081627E"/>
    <w:rsid w:val="00875196"/>
    <w:rsid w:val="00887331"/>
    <w:rsid w:val="008A4BEF"/>
    <w:rsid w:val="008A56BE"/>
    <w:rsid w:val="008B0703"/>
    <w:rsid w:val="008D0C70"/>
    <w:rsid w:val="00904D12"/>
    <w:rsid w:val="00923689"/>
    <w:rsid w:val="009355D9"/>
    <w:rsid w:val="0095679B"/>
    <w:rsid w:val="009B53DD"/>
    <w:rsid w:val="009C5A1D"/>
    <w:rsid w:val="009F1E7E"/>
    <w:rsid w:val="00AA3F2E"/>
    <w:rsid w:val="00AA5E39"/>
    <w:rsid w:val="00AA6B40"/>
    <w:rsid w:val="00AC220F"/>
    <w:rsid w:val="00AE264C"/>
    <w:rsid w:val="00AE7A4E"/>
    <w:rsid w:val="00B009B1"/>
    <w:rsid w:val="00B20274"/>
    <w:rsid w:val="00B3628D"/>
    <w:rsid w:val="00B45B25"/>
    <w:rsid w:val="00B566B0"/>
    <w:rsid w:val="00B60E7E"/>
    <w:rsid w:val="00BA539E"/>
    <w:rsid w:val="00BB5C6B"/>
    <w:rsid w:val="00BF25ED"/>
    <w:rsid w:val="00C2491C"/>
    <w:rsid w:val="00C3743D"/>
    <w:rsid w:val="00C544F8"/>
    <w:rsid w:val="00C60C6A"/>
    <w:rsid w:val="00C81140"/>
    <w:rsid w:val="00C95F18"/>
    <w:rsid w:val="00CB2395"/>
    <w:rsid w:val="00CB7A50"/>
    <w:rsid w:val="00CC4BCC"/>
    <w:rsid w:val="00CE1825"/>
    <w:rsid w:val="00CE5503"/>
    <w:rsid w:val="00CF5ED6"/>
    <w:rsid w:val="00D06872"/>
    <w:rsid w:val="00D16409"/>
    <w:rsid w:val="00D3698C"/>
    <w:rsid w:val="00D62341"/>
    <w:rsid w:val="00D64FF9"/>
    <w:rsid w:val="00D82E8E"/>
    <w:rsid w:val="00D87C6A"/>
    <w:rsid w:val="00D94D54"/>
    <w:rsid w:val="00DE0497"/>
    <w:rsid w:val="00E5538A"/>
    <w:rsid w:val="00E70A47"/>
    <w:rsid w:val="00E824B7"/>
    <w:rsid w:val="00EF6BFA"/>
    <w:rsid w:val="00F11EDB"/>
    <w:rsid w:val="00F162EA"/>
    <w:rsid w:val="00F20277"/>
    <w:rsid w:val="00F208C0"/>
    <w:rsid w:val="00F266A7"/>
    <w:rsid w:val="00F55D6F"/>
    <w:rsid w:val="00F61F3E"/>
    <w:rsid w:val="00FF2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C6B58-77AE-4625-8A22-248DACCB7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2017-03-30T19:03:00Z</dcterms:created>
  <dcterms:modified xsi:type="dcterms:W3CDTF">2017-05-31T05:59:00Z</dcterms:modified>
</cp:coreProperties>
</file>