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F044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F044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8D122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8D122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E79F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</w:t>
            </w:r>
            <w:r w:rsidR="00430880">
              <w:rPr>
                <w:b/>
              </w:rPr>
              <w:t>29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8D122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43088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EMBEDDED SYSTEM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1419E7">
      <w:pPr>
        <w:rPr>
          <w:b/>
          <w:u w:val="single"/>
        </w:rPr>
      </w:pPr>
      <w:r w:rsidRPr="00BC4EB9">
        <w:t xml:space="preserve"> </w:t>
      </w:r>
      <w:r>
        <w:t xml:space="preserve">     </w:t>
      </w:r>
      <w:r w:rsidR="001419E7">
        <w:tab/>
      </w:r>
      <w:r w:rsidR="001419E7">
        <w:tab/>
      </w:r>
      <w:r w:rsidR="001419E7">
        <w:tab/>
      </w:r>
      <w:r w:rsidR="001419E7">
        <w:tab/>
      </w: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B20773" w:rsidRPr="004725CA" w:rsidTr="00B20773">
        <w:trPr>
          <w:trHeight w:val="557"/>
        </w:trPr>
        <w:tc>
          <w:tcPr>
            <w:tcW w:w="709" w:type="dxa"/>
            <w:shd w:val="clear" w:color="auto" w:fill="auto"/>
          </w:tcPr>
          <w:p w:rsidR="00B20773" w:rsidRPr="00875196" w:rsidRDefault="00B20773" w:rsidP="008D122C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B20773" w:rsidRPr="00875196" w:rsidRDefault="00B20773" w:rsidP="008D122C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B20773" w:rsidRPr="00875196" w:rsidRDefault="00B20773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B20773" w:rsidRPr="00875196" w:rsidRDefault="00B20773" w:rsidP="00670A67">
            <w:r w:rsidRPr="00875196">
              <w:t xml:space="preserve">Course </w:t>
            </w:r>
          </w:p>
          <w:p w:rsidR="00B20773" w:rsidRPr="00875196" w:rsidRDefault="00B20773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B20773" w:rsidRPr="00875196" w:rsidRDefault="00B20773" w:rsidP="00670A67">
            <w:r w:rsidRPr="00875196">
              <w:t>Marks</w:t>
            </w:r>
          </w:p>
        </w:tc>
      </w:tr>
      <w:tr w:rsidR="00B20773" w:rsidRPr="00EF5853" w:rsidTr="00B20773">
        <w:trPr>
          <w:trHeight w:val="270"/>
        </w:trPr>
        <w:tc>
          <w:tcPr>
            <w:tcW w:w="709" w:type="dxa"/>
            <w:vMerge w:val="restart"/>
            <w:shd w:val="clear" w:color="auto" w:fill="auto"/>
          </w:tcPr>
          <w:p w:rsidR="00B20773" w:rsidRPr="00EF5853" w:rsidRDefault="00B20773" w:rsidP="008D122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bottom"/>
          </w:tcPr>
          <w:p w:rsidR="00B20773" w:rsidRDefault="00B20773" w:rsidP="008D122C">
            <w:pPr>
              <w:jc w:val="both"/>
            </w:pPr>
            <w:r>
              <w:t xml:space="preserve">Write the constraints of Embedded systems. </w:t>
            </w:r>
          </w:p>
        </w:tc>
        <w:tc>
          <w:tcPr>
            <w:tcW w:w="1116" w:type="dxa"/>
            <w:shd w:val="clear" w:color="auto" w:fill="auto"/>
          </w:tcPr>
          <w:p w:rsidR="00B20773" w:rsidRPr="00875196" w:rsidRDefault="00B2077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20773" w:rsidRPr="005814FF" w:rsidRDefault="00B20773" w:rsidP="00670A67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</w:tr>
      <w:tr w:rsidR="00B20773" w:rsidRPr="00EF5853" w:rsidTr="00B2077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20773" w:rsidRPr="00EF5853" w:rsidRDefault="00B20773" w:rsidP="008D12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bottom"/>
          </w:tcPr>
          <w:p w:rsidR="00B20773" w:rsidRDefault="00B20773" w:rsidP="008D122C">
            <w:pPr>
              <w:jc w:val="both"/>
            </w:pPr>
            <w:r>
              <w:t xml:space="preserve">Outline the characteristics of Embedded systems.   </w:t>
            </w:r>
          </w:p>
        </w:tc>
        <w:tc>
          <w:tcPr>
            <w:tcW w:w="1116" w:type="dxa"/>
            <w:shd w:val="clear" w:color="auto" w:fill="auto"/>
          </w:tcPr>
          <w:p w:rsidR="00B20773" w:rsidRPr="00875196" w:rsidRDefault="00B2077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20773" w:rsidRPr="005814FF" w:rsidRDefault="00B20773" w:rsidP="00670A67">
            <w:pPr>
              <w:jc w:val="center"/>
            </w:pPr>
            <w:r>
              <w:t>5</w:t>
            </w:r>
          </w:p>
        </w:tc>
      </w:tr>
      <w:tr w:rsidR="00B20773" w:rsidRPr="00EF5853" w:rsidTr="00B20773">
        <w:trPr>
          <w:trHeight w:val="42"/>
        </w:trPr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  <w:vAlign w:val="bottom"/>
          </w:tcPr>
          <w:p w:rsidR="00B20773" w:rsidRDefault="00B20773" w:rsidP="008D122C">
            <w:pPr>
              <w:jc w:val="both"/>
            </w:pPr>
            <w:r>
              <w:t>Explain briefly the different types of Embedded systems.</w:t>
            </w:r>
          </w:p>
        </w:tc>
        <w:tc>
          <w:tcPr>
            <w:tcW w:w="1116" w:type="dxa"/>
            <w:shd w:val="clear" w:color="auto" w:fill="auto"/>
          </w:tcPr>
          <w:p w:rsidR="00B20773" w:rsidRDefault="00B2077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20773" w:rsidRDefault="00B20773" w:rsidP="00670A67">
            <w:pPr>
              <w:jc w:val="center"/>
            </w:pPr>
            <w:r>
              <w:t>12</w:t>
            </w:r>
          </w:p>
        </w:tc>
      </w:tr>
      <w:tr w:rsidR="00B20773" w:rsidRPr="00EF5853" w:rsidTr="00B20773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20773" w:rsidRPr="005814FF" w:rsidRDefault="00B20773" w:rsidP="008D122C">
            <w:pPr>
              <w:jc w:val="center"/>
            </w:pPr>
            <w:r w:rsidRPr="005814FF">
              <w:t>(OR)</w:t>
            </w:r>
          </w:p>
        </w:tc>
      </w:tr>
      <w:tr w:rsidR="00B20773" w:rsidRPr="00EF5853" w:rsidTr="00B20773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20773" w:rsidRPr="00EF5853" w:rsidRDefault="00B20773" w:rsidP="008D122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20773" w:rsidRPr="00EF5853" w:rsidRDefault="00B20773" w:rsidP="008D122C">
            <w:pPr>
              <w:jc w:val="both"/>
            </w:pPr>
            <w:r>
              <w:t xml:space="preserve">Write any four applications </w:t>
            </w:r>
            <w:proofErr w:type="gramStart"/>
            <w:r>
              <w:t>of  Embedded</w:t>
            </w:r>
            <w:proofErr w:type="gramEnd"/>
            <w:r>
              <w:t xml:space="preserve"> systems.</w:t>
            </w:r>
          </w:p>
        </w:tc>
        <w:tc>
          <w:tcPr>
            <w:tcW w:w="1116" w:type="dxa"/>
            <w:shd w:val="clear" w:color="auto" w:fill="auto"/>
          </w:tcPr>
          <w:p w:rsidR="00B20773" w:rsidRPr="00875196" w:rsidRDefault="00B2077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20773" w:rsidRPr="005814FF" w:rsidRDefault="00B20773" w:rsidP="00670A67">
            <w:pPr>
              <w:jc w:val="center"/>
            </w:pPr>
            <w:r>
              <w:t>2</w:t>
            </w:r>
          </w:p>
        </w:tc>
      </w:tr>
      <w:tr w:rsidR="00B20773" w:rsidRPr="00EF5853" w:rsidTr="00B2077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20773" w:rsidRPr="00EF5853" w:rsidRDefault="00B20773" w:rsidP="008D12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20773" w:rsidRPr="00EF5853" w:rsidRDefault="00B20773" w:rsidP="008D122C">
            <w:pPr>
              <w:jc w:val="both"/>
            </w:pPr>
            <w:r>
              <w:t>Relate how Embedded systems are different from General purpose systems.</w:t>
            </w:r>
          </w:p>
        </w:tc>
        <w:tc>
          <w:tcPr>
            <w:tcW w:w="1116" w:type="dxa"/>
            <w:shd w:val="clear" w:color="auto" w:fill="auto"/>
          </w:tcPr>
          <w:p w:rsidR="00B20773" w:rsidRPr="00875196" w:rsidRDefault="00B2077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20773" w:rsidRPr="005814FF" w:rsidRDefault="00B20773" w:rsidP="00670A67">
            <w:pPr>
              <w:jc w:val="center"/>
            </w:pPr>
            <w:r>
              <w:t>3</w:t>
            </w:r>
          </w:p>
        </w:tc>
      </w:tr>
      <w:tr w:rsidR="00B20773" w:rsidRPr="00EF5853" w:rsidTr="00B20773">
        <w:trPr>
          <w:trHeight w:val="90"/>
        </w:trPr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B20773" w:rsidRPr="00EF5853" w:rsidRDefault="00B20773" w:rsidP="008D122C">
            <w:pPr>
              <w:jc w:val="both"/>
            </w:pPr>
            <w:r>
              <w:t>Summarize in detail with neat diagrams the design life cycle of a general Embedded system.</w:t>
            </w:r>
          </w:p>
        </w:tc>
        <w:tc>
          <w:tcPr>
            <w:tcW w:w="1116" w:type="dxa"/>
            <w:shd w:val="clear" w:color="auto" w:fill="auto"/>
          </w:tcPr>
          <w:p w:rsidR="00B20773" w:rsidRPr="00875196" w:rsidRDefault="00B2077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20773" w:rsidRPr="005814FF" w:rsidRDefault="00B20773" w:rsidP="00870C3C">
            <w:pPr>
              <w:jc w:val="center"/>
            </w:pPr>
            <w:r>
              <w:t>15</w:t>
            </w:r>
          </w:p>
        </w:tc>
      </w:tr>
      <w:tr w:rsidR="00B20773" w:rsidRPr="00EF5853" w:rsidTr="00B20773">
        <w:trPr>
          <w:trHeight w:val="90"/>
        </w:trPr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  <w:r>
              <w:t>3.</w:t>
            </w:r>
          </w:p>
        </w:tc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B20773" w:rsidRDefault="00B20773" w:rsidP="008D122C">
            <w:pPr>
              <w:jc w:val="both"/>
            </w:pPr>
            <w:r>
              <w:t>Explain briefly the following:</w:t>
            </w:r>
          </w:p>
          <w:p w:rsidR="00B20773" w:rsidRPr="00EF5853" w:rsidRDefault="00B20773" w:rsidP="008D122C">
            <w:pPr>
              <w:jc w:val="both"/>
            </w:pPr>
            <w:r>
              <w:t>1) Compiler 2) Assembler 3) Linker 4) Locator</w:t>
            </w:r>
          </w:p>
        </w:tc>
        <w:tc>
          <w:tcPr>
            <w:tcW w:w="1116" w:type="dxa"/>
            <w:shd w:val="clear" w:color="auto" w:fill="auto"/>
          </w:tcPr>
          <w:p w:rsidR="00B20773" w:rsidRPr="00875196" w:rsidRDefault="00B2077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20773" w:rsidRDefault="00B20773" w:rsidP="00870C3C">
            <w:pPr>
              <w:jc w:val="center"/>
            </w:pPr>
            <w:r>
              <w:t xml:space="preserve"> 8</w:t>
            </w:r>
          </w:p>
          <w:p w:rsidR="00B20773" w:rsidRPr="005814FF" w:rsidRDefault="00B20773" w:rsidP="00870C3C">
            <w:pPr>
              <w:jc w:val="center"/>
            </w:pPr>
          </w:p>
        </w:tc>
      </w:tr>
      <w:tr w:rsidR="00B20773" w:rsidRPr="00EF5853" w:rsidTr="00B20773">
        <w:trPr>
          <w:trHeight w:val="90"/>
        </w:trPr>
        <w:tc>
          <w:tcPr>
            <w:tcW w:w="709" w:type="dxa"/>
            <w:shd w:val="clear" w:color="auto" w:fill="auto"/>
          </w:tcPr>
          <w:p w:rsidR="00B20773" w:rsidRDefault="00B20773" w:rsidP="008D12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20773" w:rsidRDefault="00B20773" w:rsidP="008D122C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B20773" w:rsidRDefault="00B20773" w:rsidP="008D122C">
            <w:pPr>
              <w:jc w:val="both"/>
            </w:pPr>
            <w:r>
              <w:t>Explain the Hardware and Software issues in designing an Embedded system.</w:t>
            </w:r>
          </w:p>
        </w:tc>
        <w:tc>
          <w:tcPr>
            <w:tcW w:w="1116" w:type="dxa"/>
            <w:shd w:val="clear" w:color="auto" w:fill="auto"/>
          </w:tcPr>
          <w:p w:rsidR="00B20773" w:rsidRDefault="00B2077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20773" w:rsidRDefault="00B20773" w:rsidP="00870C3C">
            <w:pPr>
              <w:jc w:val="center"/>
            </w:pPr>
            <w:r>
              <w:t>12</w:t>
            </w:r>
          </w:p>
        </w:tc>
      </w:tr>
      <w:tr w:rsidR="00B20773" w:rsidRPr="00EF5853" w:rsidTr="00B20773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20773" w:rsidRPr="005814FF" w:rsidRDefault="00B20773" w:rsidP="008D122C">
            <w:pPr>
              <w:jc w:val="center"/>
            </w:pPr>
            <w:r w:rsidRPr="005814FF">
              <w:t>(OR)</w:t>
            </w:r>
          </w:p>
        </w:tc>
      </w:tr>
      <w:tr w:rsidR="00B20773" w:rsidRPr="00EF5853" w:rsidTr="00B20773">
        <w:trPr>
          <w:trHeight w:val="90"/>
        </w:trPr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20773" w:rsidRPr="00EF5853" w:rsidRDefault="00B20773" w:rsidP="008D122C">
            <w:pPr>
              <w:jc w:val="both"/>
            </w:pPr>
            <w:r>
              <w:t xml:space="preserve">Develop an Embedded C program to Interface a 230V bulb with any </w:t>
            </w:r>
            <w:proofErr w:type="spellStart"/>
            <w:r>
              <w:t>microcontroller.Explain</w:t>
            </w:r>
            <w:proofErr w:type="spellEnd"/>
            <w:r>
              <w:t xml:space="preserve"> briefly with a neat block diagram and a flowchart. </w:t>
            </w:r>
          </w:p>
        </w:tc>
        <w:tc>
          <w:tcPr>
            <w:tcW w:w="1116" w:type="dxa"/>
            <w:shd w:val="clear" w:color="auto" w:fill="auto"/>
          </w:tcPr>
          <w:p w:rsidR="00B20773" w:rsidRPr="00875196" w:rsidRDefault="00B2077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20773" w:rsidRPr="005814FF" w:rsidRDefault="00B20773" w:rsidP="00670A67">
            <w:pPr>
              <w:jc w:val="center"/>
            </w:pPr>
            <w:r>
              <w:t>10</w:t>
            </w:r>
          </w:p>
        </w:tc>
      </w:tr>
      <w:tr w:rsidR="00B20773" w:rsidRPr="00EF5853" w:rsidTr="00B20773">
        <w:trPr>
          <w:trHeight w:val="90"/>
        </w:trPr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20773" w:rsidRDefault="00B20773" w:rsidP="008D122C">
            <w:pPr>
              <w:jc w:val="both"/>
            </w:pPr>
            <w:r>
              <w:t>Write short notes on the following:</w:t>
            </w:r>
          </w:p>
          <w:p w:rsidR="00B20773" w:rsidRPr="00EF5853" w:rsidRDefault="00B20773" w:rsidP="008D122C">
            <w:pPr>
              <w:jc w:val="both"/>
            </w:pPr>
            <w:proofErr w:type="spellStart"/>
            <w:r>
              <w:t>i</w:t>
            </w:r>
            <w:proofErr w:type="spellEnd"/>
            <w:r>
              <w:t>)Timer ii)Counter iii)Watchdog Timer iv) Issues in HW/SW co-design</w:t>
            </w:r>
          </w:p>
        </w:tc>
        <w:tc>
          <w:tcPr>
            <w:tcW w:w="1116" w:type="dxa"/>
            <w:shd w:val="clear" w:color="auto" w:fill="auto"/>
          </w:tcPr>
          <w:p w:rsidR="00B20773" w:rsidRPr="00875196" w:rsidRDefault="00B2077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20773" w:rsidRDefault="00B20773" w:rsidP="00670A67">
            <w:pPr>
              <w:jc w:val="center"/>
            </w:pPr>
          </w:p>
          <w:p w:rsidR="00B20773" w:rsidRPr="005814FF" w:rsidRDefault="00B20773" w:rsidP="00670A67">
            <w:pPr>
              <w:jc w:val="center"/>
            </w:pPr>
            <w:r>
              <w:t>10</w:t>
            </w:r>
          </w:p>
        </w:tc>
      </w:tr>
      <w:tr w:rsidR="00B20773" w:rsidRPr="00EF5853" w:rsidTr="00B20773">
        <w:trPr>
          <w:trHeight w:val="90"/>
        </w:trPr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20773" w:rsidRPr="00EF5853" w:rsidRDefault="00B20773" w:rsidP="008D122C">
            <w:pPr>
              <w:jc w:val="both"/>
            </w:pPr>
            <w:r>
              <w:t>Sketch the block diagram to Interface RTC with 8051.</w:t>
            </w:r>
          </w:p>
        </w:tc>
        <w:tc>
          <w:tcPr>
            <w:tcW w:w="1116" w:type="dxa"/>
            <w:shd w:val="clear" w:color="auto" w:fill="auto"/>
          </w:tcPr>
          <w:p w:rsidR="00B20773" w:rsidRPr="00875196" w:rsidRDefault="00B2077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20773" w:rsidRPr="005814FF" w:rsidRDefault="00B20773" w:rsidP="00670A67">
            <w:pPr>
              <w:jc w:val="center"/>
            </w:pPr>
            <w:r>
              <w:t>5</w:t>
            </w:r>
          </w:p>
        </w:tc>
      </w:tr>
      <w:tr w:rsidR="00B20773" w:rsidRPr="00EF5853" w:rsidTr="00B20773">
        <w:trPr>
          <w:trHeight w:val="90"/>
        </w:trPr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20773" w:rsidRPr="00EF5853" w:rsidRDefault="00B20773" w:rsidP="008D122C">
            <w:pPr>
              <w:jc w:val="both"/>
            </w:pPr>
            <w:r>
              <w:t>Write the features of RTC DS12887</w:t>
            </w:r>
          </w:p>
        </w:tc>
        <w:tc>
          <w:tcPr>
            <w:tcW w:w="1116" w:type="dxa"/>
            <w:shd w:val="clear" w:color="auto" w:fill="auto"/>
          </w:tcPr>
          <w:p w:rsidR="00B20773" w:rsidRPr="00875196" w:rsidRDefault="00B20773" w:rsidP="002171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20773" w:rsidRPr="005814FF" w:rsidRDefault="00B20773" w:rsidP="00217155">
            <w:pPr>
              <w:jc w:val="center"/>
            </w:pPr>
            <w:r>
              <w:t>5</w:t>
            </w:r>
          </w:p>
        </w:tc>
      </w:tr>
      <w:tr w:rsidR="00B20773" w:rsidRPr="00EF5853" w:rsidTr="00B20773">
        <w:trPr>
          <w:trHeight w:val="90"/>
        </w:trPr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B20773" w:rsidRDefault="00B20773" w:rsidP="008D122C">
            <w:pPr>
              <w:jc w:val="both"/>
            </w:pPr>
            <w:r>
              <w:t xml:space="preserve">Design an embedded system which displays </w:t>
            </w:r>
            <w:proofErr w:type="spellStart"/>
            <w:r>
              <w:t>hours</w:t>
            </w:r>
            <w:proofErr w:type="gramStart"/>
            <w:r>
              <w:t>,miutes</w:t>
            </w:r>
            <w:proofErr w:type="spellEnd"/>
            <w:proofErr w:type="gramEnd"/>
            <w:r>
              <w:t xml:space="preserve"> and </w:t>
            </w:r>
            <w:proofErr w:type="spellStart"/>
            <w:r>
              <w:t>second.Draw</w:t>
            </w:r>
            <w:proofErr w:type="spellEnd"/>
            <w:r>
              <w:t xml:space="preserve"> a neat software flowchart for the same.</w:t>
            </w:r>
          </w:p>
        </w:tc>
        <w:tc>
          <w:tcPr>
            <w:tcW w:w="1116" w:type="dxa"/>
            <w:shd w:val="clear" w:color="auto" w:fill="auto"/>
          </w:tcPr>
          <w:p w:rsidR="00B20773" w:rsidRDefault="00B20773" w:rsidP="002171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C03</w:t>
            </w:r>
          </w:p>
        </w:tc>
        <w:tc>
          <w:tcPr>
            <w:tcW w:w="864" w:type="dxa"/>
            <w:shd w:val="clear" w:color="auto" w:fill="auto"/>
          </w:tcPr>
          <w:p w:rsidR="00B20773" w:rsidRDefault="00B20773" w:rsidP="00217155">
            <w:pPr>
              <w:jc w:val="center"/>
            </w:pPr>
            <w:r>
              <w:t>10</w:t>
            </w:r>
          </w:p>
        </w:tc>
      </w:tr>
      <w:tr w:rsidR="00B20773" w:rsidRPr="00EF5853" w:rsidTr="00B20773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20773" w:rsidRPr="005814FF" w:rsidRDefault="00B20773" w:rsidP="008D122C">
            <w:pPr>
              <w:jc w:val="center"/>
            </w:pPr>
            <w:r w:rsidRPr="005814FF">
              <w:t>(OR)</w:t>
            </w:r>
          </w:p>
        </w:tc>
      </w:tr>
      <w:tr w:rsidR="00B20773" w:rsidRPr="00EF5853" w:rsidTr="00B20773">
        <w:trPr>
          <w:trHeight w:val="90"/>
        </w:trPr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20773" w:rsidRPr="00EF5853" w:rsidRDefault="00B20773" w:rsidP="008D122C">
            <w:pPr>
              <w:jc w:val="both"/>
            </w:pPr>
            <w:r>
              <w:rPr>
                <w:sz w:val="23"/>
                <w:szCs w:val="23"/>
              </w:rPr>
              <w:t>Give the block diagram to interface EEPROM with an Embedded controller.</w:t>
            </w:r>
          </w:p>
        </w:tc>
        <w:tc>
          <w:tcPr>
            <w:tcW w:w="1116" w:type="dxa"/>
            <w:shd w:val="clear" w:color="auto" w:fill="auto"/>
          </w:tcPr>
          <w:p w:rsidR="00B20773" w:rsidRPr="00875196" w:rsidRDefault="00B2077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20773" w:rsidRPr="005814FF" w:rsidRDefault="00B20773" w:rsidP="00670A67">
            <w:pPr>
              <w:jc w:val="center"/>
            </w:pPr>
            <w:r>
              <w:t>5</w:t>
            </w:r>
          </w:p>
        </w:tc>
      </w:tr>
      <w:tr w:rsidR="00B20773" w:rsidRPr="00EF5853" w:rsidTr="00B20773">
        <w:trPr>
          <w:trHeight w:val="90"/>
        </w:trPr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20773" w:rsidRPr="00EF5853" w:rsidRDefault="00B20773" w:rsidP="008D122C">
            <w:pPr>
              <w:jc w:val="both"/>
            </w:pPr>
            <w:r>
              <w:t>Explain briefly with a neat block diagram and a flowchart how a DC motor can be interfaced with any microcontroller. Develop an Embedded C program for the same.</w:t>
            </w:r>
          </w:p>
        </w:tc>
        <w:tc>
          <w:tcPr>
            <w:tcW w:w="1116" w:type="dxa"/>
            <w:shd w:val="clear" w:color="auto" w:fill="auto"/>
          </w:tcPr>
          <w:p w:rsidR="00B20773" w:rsidRPr="00875196" w:rsidRDefault="00B2077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20773" w:rsidRPr="005814FF" w:rsidRDefault="00B20773" w:rsidP="00670A67">
            <w:pPr>
              <w:jc w:val="center"/>
            </w:pPr>
            <w:r>
              <w:t>15</w:t>
            </w:r>
          </w:p>
        </w:tc>
      </w:tr>
      <w:tr w:rsidR="00B20773" w:rsidRPr="00EF5853" w:rsidTr="00B20773">
        <w:trPr>
          <w:trHeight w:val="90"/>
        </w:trPr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20773" w:rsidRDefault="00B20773" w:rsidP="008D122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Analyze the hardware requirement for a Biometric </w:t>
            </w:r>
            <w:proofErr w:type="spellStart"/>
            <w:r>
              <w:rPr>
                <w:sz w:val="23"/>
                <w:szCs w:val="23"/>
              </w:rPr>
              <w:t>sytem</w:t>
            </w:r>
            <w:proofErr w:type="spellEnd"/>
            <w:r>
              <w:rPr>
                <w:sz w:val="23"/>
                <w:szCs w:val="23"/>
              </w:rPr>
              <w:t xml:space="preserve"> along with </w:t>
            </w:r>
          </w:p>
          <w:p w:rsidR="00B20773" w:rsidRPr="00EF5853" w:rsidRDefault="00B20773" w:rsidP="008D122C">
            <w:pPr>
              <w:jc w:val="both"/>
            </w:pPr>
            <w:proofErr w:type="gramStart"/>
            <w:r>
              <w:rPr>
                <w:sz w:val="23"/>
                <w:szCs w:val="23"/>
              </w:rPr>
              <w:t>the</w:t>
            </w:r>
            <w:proofErr w:type="gramEnd"/>
            <w:r>
              <w:rPr>
                <w:sz w:val="23"/>
                <w:szCs w:val="23"/>
              </w:rPr>
              <w:t xml:space="preserve"> product Specification.</w:t>
            </w:r>
          </w:p>
        </w:tc>
        <w:tc>
          <w:tcPr>
            <w:tcW w:w="1116" w:type="dxa"/>
            <w:shd w:val="clear" w:color="auto" w:fill="auto"/>
          </w:tcPr>
          <w:p w:rsidR="00B20773" w:rsidRPr="00875196" w:rsidRDefault="00B2077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20773" w:rsidRPr="005814FF" w:rsidRDefault="00B20773" w:rsidP="00112DFF">
            <w:r>
              <w:t xml:space="preserve">   10</w:t>
            </w:r>
          </w:p>
        </w:tc>
      </w:tr>
      <w:tr w:rsidR="00B20773" w:rsidRPr="00EF5853" w:rsidTr="00B20773">
        <w:trPr>
          <w:trHeight w:val="90"/>
        </w:trPr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20773" w:rsidRPr="00D426A1" w:rsidRDefault="00B20773" w:rsidP="008D122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Explain briefly the process flow in a Traffic Light system using Timer and SCI communication.</w:t>
            </w:r>
          </w:p>
        </w:tc>
        <w:tc>
          <w:tcPr>
            <w:tcW w:w="1116" w:type="dxa"/>
            <w:shd w:val="clear" w:color="auto" w:fill="auto"/>
          </w:tcPr>
          <w:p w:rsidR="00B20773" w:rsidRPr="00875196" w:rsidRDefault="00B2077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20773" w:rsidRPr="005814FF" w:rsidRDefault="00B20773" w:rsidP="00670A67">
            <w:pPr>
              <w:jc w:val="center"/>
            </w:pPr>
            <w:r>
              <w:t>5</w:t>
            </w:r>
          </w:p>
        </w:tc>
      </w:tr>
      <w:tr w:rsidR="00B20773" w:rsidRPr="00EF5853" w:rsidTr="00B20773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20773" w:rsidRPr="005814FF" w:rsidRDefault="00B20773" w:rsidP="008D122C">
            <w:pPr>
              <w:jc w:val="center"/>
            </w:pPr>
            <w:r w:rsidRPr="005814FF">
              <w:t>(OR)</w:t>
            </w:r>
          </w:p>
        </w:tc>
      </w:tr>
      <w:tr w:rsidR="00B20773" w:rsidRPr="00EF5853" w:rsidTr="00B20773">
        <w:trPr>
          <w:trHeight w:val="42"/>
        </w:trPr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20773" w:rsidRPr="00EF5853" w:rsidRDefault="00B20773" w:rsidP="008D122C">
            <w:pPr>
              <w:jc w:val="both"/>
            </w:pPr>
            <w:r>
              <w:t>Write about Deadlock in semaphore.</w:t>
            </w:r>
          </w:p>
        </w:tc>
        <w:tc>
          <w:tcPr>
            <w:tcW w:w="1116" w:type="dxa"/>
            <w:shd w:val="clear" w:color="auto" w:fill="auto"/>
          </w:tcPr>
          <w:p w:rsidR="00B20773" w:rsidRPr="00875196" w:rsidRDefault="00B2077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20773" w:rsidRPr="005814FF" w:rsidRDefault="00B20773" w:rsidP="00670A67">
            <w:pPr>
              <w:jc w:val="center"/>
            </w:pPr>
            <w:r>
              <w:t>4</w:t>
            </w:r>
          </w:p>
        </w:tc>
      </w:tr>
      <w:tr w:rsidR="00B20773" w:rsidRPr="00EF5853" w:rsidTr="00B20773">
        <w:trPr>
          <w:trHeight w:val="42"/>
        </w:trPr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B20773" w:rsidRDefault="00B20773" w:rsidP="008D122C">
            <w:pPr>
              <w:jc w:val="both"/>
            </w:pPr>
            <w:proofErr w:type="spellStart"/>
            <w:r>
              <w:t>Summarise</w:t>
            </w:r>
            <w:proofErr w:type="spellEnd"/>
            <w:r>
              <w:t xml:space="preserve"> the importance of Scheduler.</w:t>
            </w:r>
          </w:p>
        </w:tc>
        <w:tc>
          <w:tcPr>
            <w:tcW w:w="1116" w:type="dxa"/>
            <w:shd w:val="clear" w:color="auto" w:fill="auto"/>
          </w:tcPr>
          <w:p w:rsidR="00B20773" w:rsidRDefault="00B2077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20773" w:rsidRDefault="00B20773" w:rsidP="00670A67">
            <w:pPr>
              <w:jc w:val="center"/>
            </w:pPr>
            <w:r>
              <w:t>4</w:t>
            </w:r>
          </w:p>
        </w:tc>
      </w:tr>
      <w:tr w:rsidR="00B20773" w:rsidRPr="00EF5853" w:rsidTr="00B20773">
        <w:trPr>
          <w:trHeight w:val="42"/>
        </w:trPr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20773" w:rsidRPr="00EF5853" w:rsidRDefault="00B20773" w:rsidP="008D122C">
            <w:pPr>
              <w:jc w:val="both"/>
            </w:pPr>
            <w:r>
              <w:t>Explain briefly with a neat flow diagram, how semaphore is used between different concurrent tasks.</w:t>
            </w:r>
          </w:p>
        </w:tc>
        <w:tc>
          <w:tcPr>
            <w:tcW w:w="1116" w:type="dxa"/>
            <w:shd w:val="clear" w:color="auto" w:fill="auto"/>
          </w:tcPr>
          <w:p w:rsidR="00B20773" w:rsidRPr="00875196" w:rsidRDefault="00B2077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20773" w:rsidRPr="005814FF" w:rsidRDefault="00B20773" w:rsidP="00670A67">
            <w:pPr>
              <w:jc w:val="center"/>
            </w:pPr>
            <w:r>
              <w:t>12</w:t>
            </w:r>
          </w:p>
        </w:tc>
      </w:tr>
      <w:tr w:rsidR="00B20773" w:rsidRPr="00EF5853" w:rsidTr="00B20773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20773" w:rsidRPr="00EF5853" w:rsidRDefault="00B20773" w:rsidP="008D122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20773" w:rsidRPr="00875196" w:rsidRDefault="00B20773" w:rsidP="00670A67">
            <w:pPr>
              <w:rPr>
                <w:u w:val="single"/>
              </w:rPr>
            </w:pPr>
            <w:r w:rsidRPr="008D122C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B20773" w:rsidRPr="00875196" w:rsidRDefault="00B2077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20773" w:rsidRPr="005814FF" w:rsidRDefault="00B20773" w:rsidP="00670A67">
            <w:pPr>
              <w:jc w:val="center"/>
            </w:pPr>
          </w:p>
        </w:tc>
      </w:tr>
      <w:tr w:rsidR="00B20773" w:rsidRPr="00EF5853" w:rsidTr="00B20773">
        <w:trPr>
          <w:trHeight w:val="42"/>
        </w:trPr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20773" w:rsidRPr="00877815" w:rsidRDefault="00B20773" w:rsidP="008D122C">
            <w:pPr>
              <w:pStyle w:val="Default"/>
              <w:jc w:val="both"/>
            </w:pPr>
            <w:r w:rsidRPr="00877815">
              <w:t>Design an embedded</w:t>
            </w:r>
            <w:r>
              <w:t xml:space="preserve"> system for an Automatic Coffee vending machine</w:t>
            </w:r>
            <w:r w:rsidRPr="00877815">
              <w:t xml:space="preserve"> </w:t>
            </w:r>
            <w:r>
              <w:t>incorporating</w:t>
            </w:r>
            <w:r w:rsidRPr="00877815">
              <w:t xml:space="preserve"> RTOS. Explain the different task</w:t>
            </w:r>
            <w:r>
              <w:t>s in the system</w:t>
            </w:r>
            <w:r w:rsidRPr="00877815">
              <w:t xml:space="preserve"> and give the hardware block diagram. </w:t>
            </w:r>
          </w:p>
        </w:tc>
        <w:tc>
          <w:tcPr>
            <w:tcW w:w="1116" w:type="dxa"/>
            <w:shd w:val="clear" w:color="auto" w:fill="auto"/>
          </w:tcPr>
          <w:p w:rsidR="00B20773" w:rsidRPr="00875196" w:rsidRDefault="00B20773" w:rsidP="00AA33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20773" w:rsidRPr="005814FF" w:rsidRDefault="00B20773" w:rsidP="00AA3310">
            <w:pPr>
              <w:jc w:val="center"/>
            </w:pPr>
            <w:r>
              <w:t>15</w:t>
            </w:r>
          </w:p>
        </w:tc>
      </w:tr>
      <w:tr w:rsidR="00B20773" w:rsidRPr="00EF5853" w:rsidTr="00B20773">
        <w:trPr>
          <w:trHeight w:val="42"/>
        </w:trPr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20773" w:rsidRPr="00EF5853" w:rsidRDefault="00B20773" w:rsidP="008D12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20773" w:rsidRPr="00EF5853" w:rsidRDefault="00B20773" w:rsidP="008D122C">
            <w:pPr>
              <w:jc w:val="both"/>
            </w:pPr>
            <w:r>
              <w:t>Write the different Task states with its flow diagrams.</w:t>
            </w:r>
          </w:p>
        </w:tc>
        <w:tc>
          <w:tcPr>
            <w:tcW w:w="1116" w:type="dxa"/>
            <w:shd w:val="clear" w:color="auto" w:fill="auto"/>
          </w:tcPr>
          <w:p w:rsidR="00B20773" w:rsidRPr="00875196" w:rsidRDefault="00B2077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20773" w:rsidRPr="005814FF" w:rsidRDefault="00B20773" w:rsidP="00670A67">
            <w:pPr>
              <w:jc w:val="center"/>
            </w:pPr>
            <w:r>
              <w:t>5</w:t>
            </w:r>
          </w:p>
        </w:tc>
      </w:tr>
    </w:tbl>
    <w:p w:rsidR="002E336A" w:rsidRDefault="002E336A" w:rsidP="009B487C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0ADA"/>
    <w:rsid w:val="000C10D8"/>
    <w:rsid w:val="000F3EFE"/>
    <w:rsid w:val="000F454C"/>
    <w:rsid w:val="00112DFF"/>
    <w:rsid w:val="001419E7"/>
    <w:rsid w:val="00166D47"/>
    <w:rsid w:val="00180B4B"/>
    <w:rsid w:val="00187C32"/>
    <w:rsid w:val="001A105A"/>
    <w:rsid w:val="001D41FE"/>
    <w:rsid w:val="001D670F"/>
    <w:rsid w:val="001E2222"/>
    <w:rsid w:val="001F54D1"/>
    <w:rsid w:val="001F7E9B"/>
    <w:rsid w:val="00202C00"/>
    <w:rsid w:val="002208E1"/>
    <w:rsid w:val="0022302E"/>
    <w:rsid w:val="0026266E"/>
    <w:rsid w:val="00274222"/>
    <w:rsid w:val="002D09FF"/>
    <w:rsid w:val="002D31A4"/>
    <w:rsid w:val="002D7611"/>
    <w:rsid w:val="002D76BB"/>
    <w:rsid w:val="002E336A"/>
    <w:rsid w:val="002E552A"/>
    <w:rsid w:val="002F27B1"/>
    <w:rsid w:val="00304757"/>
    <w:rsid w:val="00324247"/>
    <w:rsid w:val="00377191"/>
    <w:rsid w:val="00377EF7"/>
    <w:rsid w:val="00380146"/>
    <w:rsid w:val="003855F1"/>
    <w:rsid w:val="0038714B"/>
    <w:rsid w:val="00397759"/>
    <w:rsid w:val="003B14BC"/>
    <w:rsid w:val="003B1F06"/>
    <w:rsid w:val="003B2083"/>
    <w:rsid w:val="003C6BB4"/>
    <w:rsid w:val="003D0D0A"/>
    <w:rsid w:val="0040226D"/>
    <w:rsid w:val="00402454"/>
    <w:rsid w:val="00415C2D"/>
    <w:rsid w:val="00426B63"/>
    <w:rsid w:val="00430880"/>
    <w:rsid w:val="00441219"/>
    <w:rsid w:val="0046314C"/>
    <w:rsid w:val="0046787F"/>
    <w:rsid w:val="00486A4A"/>
    <w:rsid w:val="004C6458"/>
    <w:rsid w:val="004D5FA7"/>
    <w:rsid w:val="004E446F"/>
    <w:rsid w:val="004F787A"/>
    <w:rsid w:val="00501F18"/>
    <w:rsid w:val="0050571C"/>
    <w:rsid w:val="00512F06"/>
    <w:rsid w:val="005133D7"/>
    <w:rsid w:val="00550265"/>
    <w:rsid w:val="005527A4"/>
    <w:rsid w:val="005814FF"/>
    <w:rsid w:val="005D0F4A"/>
    <w:rsid w:val="005D5E9A"/>
    <w:rsid w:val="005F011C"/>
    <w:rsid w:val="00613BE0"/>
    <w:rsid w:val="0062605C"/>
    <w:rsid w:val="00645A74"/>
    <w:rsid w:val="00670A67"/>
    <w:rsid w:val="00681B25"/>
    <w:rsid w:val="00683CF6"/>
    <w:rsid w:val="006C4157"/>
    <w:rsid w:val="006C7354"/>
    <w:rsid w:val="006E79F6"/>
    <w:rsid w:val="00725A0A"/>
    <w:rsid w:val="007326F6"/>
    <w:rsid w:val="0076169A"/>
    <w:rsid w:val="00782735"/>
    <w:rsid w:val="00793F73"/>
    <w:rsid w:val="007A35ED"/>
    <w:rsid w:val="007C5B04"/>
    <w:rsid w:val="007C66F2"/>
    <w:rsid w:val="00802202"/>
    <w:rsid w:val="00803E57"/>
    <w:rsid w:val="0081627E"/>
    <w:rsid w:val="00870C3C"/>
    <w:rsid w:val="00875196"/>
    <w:rsid w:val="00877815"/>
    <w:rsid w:val="0089121C"/>
    <w:rsid w:val="008A56BE"/>
    <w:rsid w:val="008B0703"/>
    <w:rsid w:val="008D122C"/>
    <w:rsid w:val="00904D12"/>
    <w:rsid w:val="0095679B"/>
    <w:rsid w:val="009A4AE8"/>
    <w:rsid w:val="009B487C"/>
    <w:rsid w:val="009B53DD"/>
    <w:rsid w:val="009C5A1D"/>
    <w:rsid w:val="009E3244"/>
    <w:rsid w:val="00A5036B"/>
    <w:rsid w:val="00A610D9"/>
    <w:rsid w:val="00A915CE"/>
    <w:rsid w:val="00AA3F2E"/>
    <w:rsid w:val="00AA5E39"/>
    <w:rsid w:val="00AA6B40"/>
    <w:rsid w:val="00AC3382"/>
    <w:rsid w:val="00AE264C"/>
    <w:rsid w:val="00B009B1"/>
    <w:rsid w:val="00B1356D"/>
    <w:rsid w:val="00B20773"/>
    <w:rsid w:val="00B60E7E"/>
    <w:rsid w:val="00BA539E"/>
    <w:rsid w:val="00BB5C6B"/>
    <w:rsid w:val="00BD319C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00FE0"/>
    <w:rsid w:val="00D35D84"/>
    <w:rsid w:val="00D3698C"/>
    <w:rsid w:val="00D426A1"/>
    <w:rsid w:val="00D62341"/>
    <w:rsid w:val="00D64FF9"/>
    <w:rsid w:val="00D94D54"/>
    <w:rsid w:val="00DA2286"/>
    <w:rsid w:val="00DA4BC0"/>
    <w:rsid w:val="00DA53AB"/>
    <w:rsid w:val="00DE0497"/>
    <w:rsid w:val="00DF044D"/>
    <w:rsid w:val="00E70A47"/>
    <w:rsid w:val="00E824B7"/>
    <w:rsid w:val="00F11EDB"/>
    <w:rsid w:val="00F162EA"/>
    <w:rsid w:val="00F208C0"/>
    <w:rsid w:val="00F266A7"/>
    <w:rsid w:val="00F307F5"/>
    <w:rsid w:val="00F35B3F"/>
    <w:rsid w:val="00F42322"/>
    <w:rsid w:val="00F439FD"/>
    <w:rsid w:val="00F55D6F"/>
    <w:rsid w:val="00FC4C82"/>
    <w:rsid w:val="00FE6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83CF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11C3F-C4AD-4264-BDAD-2C75288A0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2017-04-12T06:26:00Z</cp:lastPrinted>
  <dcterms:created xsi:type="dcterms:W3CDTF">2017-03-27T09:27:00Z</dcterms:created>
  <dcterms:modified xsi:type="dcterms:W3CDTF">2017-04-25T05:05:00Z</dcterms:modified>
</cp:coreProperties>
</file>