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606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606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32E63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132E63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132E63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132E6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32E6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63E28" w:rsidRDefault="000708EF" w:rsidP="00875196">
            <w:pPr>
              <w:pStyle w:val="Title"/>
              <w:jc w:val="left"/>
              <w:rPr>
                <w:b/>
              </w:rPr>
            </w:pPr>
            <w:r w:rsidRPr="00E63E28">
              <w:rPr>
                <w:b/>
              </w:rPr>
              <w:t>14EC2022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32E6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63E28" w:rsidRDefault="00132E63" w:rsidP="00875196">
            <w:pPr>
              <w:pStyle w:val="Title"/>
              <w:jc w:val="left"/>
              <w:rPr>
                <w:b/>
              </w:rPr>
            </w:pPr>
            <w:r w:rsidRPr="00E63E28">
              <w:rPr>
                <w:b/>
              </w:rPr>
              <w:t>MICROWAVE AND OPTICAL COMMUNICATION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4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55"/>
        <w:gridCol w:w="810"/>
        <w:gridCol w:w="7112"/>
        <w:gridCol w:w="1168"/>
        <w:gridCol w:w="900"/>
      </w:tblGrid>
      <w:tr w:rsidR="005D0F4A" w:rsidRPr="00132E63" w:rsidTr="0008675E">
        <w:trPr>
          <w:trHeight w:val="6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  <w:rPr>
                <w:b/>
              </w:rPr>
            </w:pPr>
            <w:r w:rsidRPr="00132E63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  <w:rPr>
                <w:b/>
              </w:rPr>
            </w:pPr>
            <w:r w:rsidRPr="00132E63">
              <w:rPr>
                <w:b/>
              </w:rPr>
              <w:t>Sub Div.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5D0F4A" w:rsidP="00875196">
            <w:pPr>
              <w:jc w:val="center"/>
              <w:rPr>
                <w:b/>
              </w:rPr>
            </w:pPr>
            <w:r w:rsidRPr="00132E63">
              <w:rPr>
                <w:b/>
              </w:rPr>
              <w:t>Questions</w:t>
            </w:r>
          </w:p>
        </w:tc>
        <w:tc>
          <w:tcPr>
            <w:tcW w:w="1168" w:type="dxa"/>
            <w:shd w:val="clear" w:color="auto" w:fill="auto"/>
          </w:tcPr>
          <w:p w:rsidR="005D0F4A" w:rsidRPr="00132E63" w:rsidRDefault="005D0F4A" w:rsidP="00875196">
            <w:pPr>
              <w:jc w:val="center"/>
              <w:rPr>
                <w:b/>
              </w:rPr>
            </w:pPr>
            <w:r w:rsidRPr="00132E63">
              <w:rPr>
                <w:b/>
              </w:rPr>
              <w:t xml:space="preserve">Course </w:t>
            </w:r>
          </w:p>
          <w:p w:rsidR="005D0F4A" w:rsidRPr="00132E63" w:rsidRDefault="005D0F4A" w:rsidP="00875196">
            <w:pPr>
              <w:jc w:val="center"/>
              <w:rPr>
                <w:b/>
              </w:rPr>
            </w:pPr>
            <w:r w:rsidRPr="00132E6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32E63" w:rsidRDefault="005D0F4A" w:rsidP="00132E63">
            <w:r w:rsidRPr="00132E63">
              <w:t>Marks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vMerge w:val="restart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 xml:space="preserve">Explain the operation of directional coupler and </w:t>
            </w:r>
            <w:r w:rsidR="002B77FA" w:rsidRPr="00132E63">
              <w:t>derive its s</w:t>
            </w:r>
            <w:r w:rsidRPr="00132E63">
              <w:t>cattering matrix.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0708EF" w:rsidP="00132E63">
            <w:pPr>
              <w:jc w:val="center"/>
            </w:pPr>
            <w:r w:rsidRPr="00132E63">
              <w:t>15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vMerge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>Writ</w:t>
            </w:r>
            <w:r w:rsidR="00666DA3" w:rsidRPr="00132E63">
              <w:t>e short notes on waveguide bend.</w:t>
            </w:r>
          </w:p>
        </w:tc>
        <w:tc>
          <w:tcPr>
            <w:tcW w:w="1168" w:type="dxa"/>
            <w:shd w:val="clear" w:color="auto" w:fill="auto"/>
          </w:tcPr>
          <w:p w:rsidR="005D0F4A" w:rsidRPr="00132E63" w:rsidRDefault="00114AB4" w:rsidP="00875196">
            <w:pPr>
              <w:jc w:val="center"/>
            </w:pPr>
            <w:r w:rsidRPr="00132E6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0708EF" w:rsidP="00132E63">
            <w:pPr>
              <w:jc w:val="center"/>
            </w:pPr>
            <w:r w:rsidRPr="00132E63">
              <w:t>5</w:t>
            </w:r>
          </w:p>
        </w:tc>
      </w:tr>
      <w:tr w:rsidR="00DE0497" w:rsidRPr="00132E63" w:rsidTr="0008675E">
        <w:trPr>
          <w:trHeight w:val="4"/>
        </w:trPr>
        <w:tc>
          <w:tcPr>
            <w:tcW w:w="10645" w:type="dxa"/>
            <w:gridSpan w:val="5"/>
            <w:shd w:val="clear" w:color="auto" w:fill="auto"/>
          </w:tcPr>
          <w:p w:rsidR="00DE0497" w:rsidRPr="00132E63" w:rsidRDefault="00DE0497" w:rsidP="00132E63">
            <w:pPr>
              <w:jc w:val="center"/>
            </w:pPr>
            <w:r w:rsidRPr="00132E63">
              <w:t>(OR)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vMerge w:val="restart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>Derive the S matrix for E plane tee.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0708EF" w:rsidP="00132E63">
            <w:pPr>
              <w:jc w:val="center"/>
            </w:pPr>
            <w:r w:rsidRPr="00132E63">
              <w:t>1</w:t>
            </w:r>
            <w:r w:rsidR="00A340F4" w:rsidRPr="00132E63">
              <w:t>5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vMerge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>Write short notes on choke flanges.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0708EF" w:rsidP="00132E63">
            <w:pPr>
              <w:jc w:val="center"/>
            </w:pPr>
            <w:r w:rsidRPr="00132E63">
              <w:t>5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 xml:space="preserve">Explain the operation of two cavity klystron with functional diagram and </w:t>
            </w:r>
            <w:proofErr w:type="spellStart"/>
            <w:r w:rsidRPr="00132E63">
              <w:t>applegate</w:t>
            </w:r>
            <w:proofErr w:type="spellEnd"/>
            <w:r w:rsidRPr="00132E63">
              <w:t xml:space="preserve"> diagram.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A340F4" w:rsidP="00132E63">
            <w:pPr>
              <w:jc w:val="center"/>
            </w:pPr>
            <w:r w:rsidRPr="00132E63">
              <w:t>20</w:t>
            </w:r>
          </w:p>
        </w:tc>
      </w:tr>
      <w:tr w:rsidR="00DE0497" w:rsidRPr="00132E63" w:rsidTr="0008675E">
        <w:trPr>
          <w:trHeight w:val="4"/>
        </w:trPr>
        <w:tc>
          <w:tcPr>
            <w:tcW w:w="10645" w:type="dxa"/>
            <w:gridSpan w:val="5"/>
            <w:shd w:val="clear" w:color="auto" w:fill="auto"/>
          </w:tcPr>
          <w:p w:rsidR="00DE0497" w:rsidRPr="00132E63" w:rsidRDefault="00DE0497" w:rsidP="00132E63">
            <w:pPr>
              <w:jc w:val="center"/>
            </w:pPr>
            <w:r w:rsidRPr="00132E63">
              <w:t>(OR)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>With neat diagram, describe the operation of wide band microwave amplifier having high gain and low noise.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3E7047" w:rsidP="00132E63">
            <w:pPr>
              <w:jc w:val="center"/>
            </w:pPr>
            <w:r w:rsidRPr="00132E63">
              <w:t>20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>Explain the operation of Transferred Electron Device (TED) with necessary diagrams.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3E7047" w:rsidP="00132E63">
            <w:pPr>
              <w:jc w:val="center"/>
            </w:pPr>
            <w:r w:rsidRPr="00132E63">
              <w:t>20</w:t>
            </w:r>
          </w:p>
        </w:tc>
      </w:tr>
      <w:tr w:rsidR="00DE0497" w:rsidRPr="00132E63" w:rsidTr="0008675E">
        <w:trPr>
          <w:trHeight w:val="4"/>
        </w:trPr>
        <w:tc>
          <w:tcPr>
            <w:tcW w:w="10645" w:type="dxa"/>
            <w:gridSpan w:val="5"/>
            <w:shd w:val="clear" w:color="auto" w:fill="auto"/>
          </w:tcPr>
          <w:p w:rsidR="00DE0497" w:rsidRPr="00132E63" w:rsidRDefault="00DE0497" w:rsidP="00132E63">
            <w:pPr>
              <w:jc w:val="center"/>
            </w:pPr>
            <w:r w:rsidRPr="00132E63">
              <w:t>(OR)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5D0F4A" w:rsidRPr="00132E63" w:rsidRDefault="0045681C" w:rsidP="00132E63">
            <w:pPr>
              <w:jc w:val="both"/>
            </w:pPr>
            <w:r w:rsidRPr="00132E63">
              <w:t>Elucidate th</w:t>
            </w:r>
            <w:r w:rsidR="00CE358A" w:rsidRPr="00132E63">
              <w:t>e operating principle of Read</w:t>
            </w:r>
            <w:r w:rsidRPr="00132E63">
              <w:t xml:space="preserve"> diode with neat physical structure diagram and waveforms.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3E7047" w:rsidP="00132E63">
            <w:pPr>
              <w:jc w:val="center"/>
            </w:pPr>
            <w:r w:rsidRPr="00132E63">
              <w:t>20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t>With a neat block diagram, explain the fundamental elements of optical fiber communication.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45681C" w:rsidP="00132E63">
            <w:pPr>
              <w:jc w:val="center"/>
            </w:pPr>
            <w:r w:rsidRPr="00132E63">
              <w:t>15</w:t>
            </w:r>
          </w:p>
        </w:tc>
      </w:tr>
      <w:tr w:rsidR="005D0F4A" w:rsidRPr="00132E63" w:rsidTr="0008675E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364E07" w:rsidP="00132E63">
            <w:pPr>
              <w:jc w:val="both"/>
            </w:pPr>
            <w:r w:rsidRPr="00132E63">
              <w:rPr>
                <w:bCs/>
              </w:rPr>
              <w:t>What are the advantages of optical communication over electrical communication?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45681C" w:rsidP="00132E63">
            <w:pPr>
              <w:jc w:val="center"/>
            </w:pPr>
            <w:r w:rsidRPr="00132E63">
              <w:t>5</w:t>
            </w:r>
          </w:p>
        </w:tc>
      </w:tr>
      <w:tr w:rsidR="00B009B1" w:rsidRPr="00132E63" w:rsidTr="0008675E">
        <w:trPr>
          <w:trHeight w:val="2"/>
        </w:trPr>
        <w:tc>
          <w:tcPr>
            <w:tcW w:w="10645" w:type="dxa"/>
            <w:gridSpan w:val="5"/>
            <w:shd w:val="clear" w:color="auto" w:fill="auto"/>
          </w:tcPr>
          <w:p w:rsidR="00B009B1" w:rsidRPr="00132E63" w:rsidRDefault="00B009B1" w:rsidP="00132E63">
            <w:pPr>
              <w:jc w:val="center"/>
            </w:pPr>
            <w:r w:rsidRPr="00132E63">
              <w:t>(OR)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666DA3" w:rsidP="00132E63">
            <w:pPr>
              <w:jc w:val="both"/>
            </w:pPr>
            <w:r w:rsidRPr="00132E63">
              <w:t>Describe</w:t>
            </w:r>
            <w:r w:rsidR="00A340F4" w:rsidRPr="00132E63">
              <w:t xml:space="preserve"> the classification of optical fiber cables based on modes of transmission</w:t>
            </w:r>
            <w:r w:rsidRPr="00132E63">
              <w:t xml:space="preserve"> and refractive index profile with neat diagrams.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45681C" w:rsidP="00132E63">
            <w:pPr>
              <w:jc w:val="center"/>
            </w:pPr>
            <w:r w:rsidRPr="00132E63">
              <w:t>15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jc w:val="both"/>
            </w:pPr>
            <w:r w:rsidRPr="00132E63">
              <w:rPr>
                <w:bCs/>
              </w:rPr>
              <w:t>Calculate the numerical aperture and acceptance angle for an optical fiber of which the refractive index of core is 1.5 and refractive index of cladding is 1.48.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45681C" w:rsidP="00132E63">
            <w:pPr>
              <w:jc w:val="center"/>
            </w:pPr>
            <w:r w:rsidRPr="00132E63">
              <w:t>5</w:t>
            </w:r>
          </w:p>
        </w:tc>
      </w:tr>
      <w:tr w:rsidR="005D0F4A" w:rsidRPr="00132E63" w:rsidTr="0008675E">
        <w:trPr>
          <w:trHeight w:val="2"/>
        </w:trPr>
        <w:tc>
          <w:tcPr>
            <w:tcW w:w="1465" w:type="dxa"/>
            <w:gridSpan w:val="2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132E63" w:rsidRDefault="00132E63" w:rsidP="00875196">
            <w:pPr>
              <w:rPr>
                <w:b/>
                <w:u w:val="single"/>
              </w:rPr>
            </w:pPr>
          </w:p>
          <w:p w:rsidR="005D0F4A" w:rsidRPr="00132E63" w:rsidRDefault="005D0F4A" w:rsidP="00875196">
            <w:pPr>
              <w:rPr>
                <w:b/>
                <w:u w:val="single"/>
              </w:rPr>
            </w:pPr>
            <w:r w:rsidRPr="00132E63">
              <w:rPr>
                <w:b/>
                <w:u w:val="single"/>
              </w:rPr>
              <w:t>Compulsory:</w:t>
            </w:r>
          </w:p>
        </w:tc>
        <w:tc>
          <w:tcPr>
            <w:tcW w:w="1168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132E63" w:rsidRDefault="005D0F4A" w:rsidP="00132E63"/>
        </w:tc>
      </w:tr>
      <w:tr w:rsidR="005D0F4A" w:rsidRPr="00132E63" w:rsidTr="0008675E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A340F4" w:rsidP="00132E63">
            <w:pPr>
              <w:pStyle w:val="Title"/>
              <w:jc w:val="both"/>
              <w:rPr>
                <w:szCs w:val="24"/>
              </w:rPr>
            </w:pPr>
            <w:r w:rsidRPr="00132E63">
              <w:rPr>
                <w:szCs w:val="24"/>
              </w:rPr>
              <w:t xml:space="preserve">What are the three basic processes in laser? Explain with two level energy </w:t>
            </w:r>
            <w:proofErr w:type="gramStart"/>
            <w:r w:rsidRPr="00132E63">
              <w:rPr>
                <w:szCs w:val="24"/>
              </w:rPr>
              <w:t>diagram</w:t>
            </w:r>
            <w:proofErr w:type="gramEnd"/>
            <w:r w:rsidRPr="00132E63">
              <w:rPr>
                <w:szCs w:val="24"/>
              </w:rPr>
              <w:t>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6722E4" w:rsidP="00132E63">
            <w:pPr>
              <w:jc w:val="center"/>
            </w:pPr>
            <w:r w:rsidRPr="00132E63">
              <w:t>3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913FAA" w:rsidP="00132E63">
            <w:pPr>
              <w:jc w:val="both"/>
            </w:pPr>
            <w:r w:rsidRPr="00132E63">
              <w:rPr>
                <w:bCs/>
              </w:rPr>
              <w:t>The ratio of population of two energy levels is 1.059 x 10</w:t>
            </w:r>
            <w:r w:rsidRPr="00132E63">
              <w:rPr>
                <w:bCs/>
                <w:vertAlign w:val="superscript"/>
              </w:rPr>
              <w:t>-30</w:t>
            </w:r>
            <w:r w:rsidRPr="00132E63">
              <w:rPr>
                <w:bCs/>
              </w:rPr>
              <w:t>. Find the wavelength of the light emitted from it at 300 K.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6722E4" w:rsidP="00132E63">
            <w:pPr>
              <w:jc w:val="center"/>
            </w:pPr>
            <w:r w:rsidRPr="00132E63">
              <w:t>3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c.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913FAA" w:rsidP="00132E63">
            <w:pPr>
              <w:jc w:val="both"/>
            </w:pPr>
            <w:r w:rsidRPr="00132E63">
              <w:rPr>
                <w:bCs/>
              </w:rPr>
              <w:t>Why do we need photodetectors in the optical communication system?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6722E4" w:rsidP="00132E63">
            <w:pPr>
              <w:jc w:val="center"/>
            </w:pPr>
            <w:r w:rsidRPr="00132E63">
              <w:t>4</w:t>
            </w:r>
          </w:p>
        </w:tc>
      </w:tr>
      <w:tr w:rsidR="005D0F4A" w:rsidRPr="00132E63" w:rsidTr="0008675E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32E63" w:rsidRDefault="005D0F4A" w:rsidP="00875196">
            <w:pPr>
              <w:jc w:val="center"/>
            </w:pPr>
            <w:r w:rsidRPr="00132E63">
              <w:t>d.</w:t>
            </w:r>
          </w:p>
        </w:tc>
        <w:tc>
          <w:tcPr>
            <w:tcW w:w="7112" w:type="dxa"/>
            <w:shd w:val="clear" w:color="auto" w:fill="auto"/>
          </w:tcPr>
          <w:p w:rsidR="005D0F4A" w:rsidRPr="00132E63" w:rsidRDefault="00913FAA" w:rsidP="00132E63">
            <w:pPr>
              <w:jc w:val="both"/>
            </w:pPr>
            <w:r w:rsidRPr="00132E63">
              <w:t xml:space="preserve">Explain in detail about the Surface Emitting LED and Edge Emitting LED. 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132E63" w:rsidRDefault="00114AB4" w:rsidP="00633345">
            <w:pPr>
              <w:jc w:val="center"/>
            </w:pPr>
            <w:r w:rsidRPr="00132E6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32E63" w:rsidRDefault="006722E4" w:rsidP="00132E63">
            <w:pPr>
              <w:jc w:val="center"/>
            </w:pPr>
            <w:r w:rsidRPr="00132E63">
              <w:t>10</w:t>
            </w:r>
          </w:p>
        </w:tc>
      </w:tr>
    </w:tbl>
    <w:p w:rsidR="00633345" w:rsidRDefault="00633345" w:rsidP="002E336A">
      <w:pPr>
        <w:jc w:val="center"/>
      </w:pPr>
    </w:p>
    <w:p w:rsidR="00E815F0" w:rsidRDefault="00E815F0" w:rsidP="002E336A">
      <w:pPr>
        <w:jc w:val="center"/>
      </w:pP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08675E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674A5"/>
    <w:multiLevelType w:val="hybridMultilevel"/>
    <w:tmpl w:val="CA247664"/>
    <w:lvl w:ilvl="0" w:tplc="B26AFA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8EF"/>
    <w:rsid w:val="0008675E"/>
    <w:rsid w:val="000B5119"/>
    <w:rsid w:val="000F3EFE"/>
    <w:rsid w:val="00114AB4"/>
    <w:rsid w:val="00132E63"/>
    <w:rsid w:val="001D41FE"/>
    <w:rsid w:val="001D670F"/>
    <w:rsid w:val="001E2222"/>
    <w:rsid w:val="001F54D1"/>
    <w:rsid w:val="001F7E9B"/>
    <w:rsid w:val="00231802"/>
    <w:rsid w:val="002436F5"/>
    <w:rsid w:val="002B77FA"/>
    <w:rsid w:val="002D09FF"/>
    <w:rsid w:val="002D7611"/>
    <w:rsid w:val="002D76BB"/>
    <w:rsid w:val="002E336A"/>
    <w:rsid w:val="002E552A"/>
    <w:rsid w:val="00304757"/>
    <w:rsid w:val="00324247"/>
    <w:rsid w:val="00364E07"/>
    <w:rsid w:val="003855F1"/>
    <w:rsid w:val="003A4FAB"/>
    <w:rsid w:val="003B14BC"/>
    <w:rsid w:val="003B1F06"/>
    <w:rsid w:val="003C6BB4"/>
    <w:rsid w:val="003E7047"/>
    <w:rsid w:val="0045681C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33345"/>
    <w:rsid w:val="00650806"/>
    <w:rsid w:val="00666DA3"/>
    <w:rsid w:val="006722E4"/>
    <w:rsid w:val="00681B25"/>
    <w:rsid w:val="006C7354"/>
    <w:rsid w:val="00725A0A"/>
    <w:rsid w:val="007326F6"/>
    <w:rsid w:val="00802202"/>
    <w:rsid w:val="00842CD5"/>
    <w:rsid w:val="00875196"/>
    <w:rsid w:val="008A56BE"/>
    <w:rsid w:val="008B0703"/>
    <w:rsid w:val="00904D12"/>
    <w:rsid w:val="00913FAA"/>
    <w:rsid w:val="0095679B"/>
    <w:rsid w:val="009B53DD"/>
    <w:rsid w:val="009C5A1D"/>
    <w:rsid w:val="00A340F4"/>
    <w:rsid w:val="00AA5E39"/>
    <w:rsid w:val="00AA6B40"/>
    <w:rsid w:val="00AE264C"/>
    <w:rsid w:val="00B009B1"/>
    <w:rsid w:val="00B60E7E"/>
    <w:rsid w:val="00BA539E"/>
    <w:rsid w:val="00BB5C6B"/>
    <w:rsid w:val="00BC12CA"/>
    <w:rsid w:val="00C3743D"/>
    <w:rsid w:val="00C5309A"/>
    <w:rsid w:val="00C60C6A"/>
    <w:rsid w:val="00C85CA7"/>
    <w:rsid w:val="00C95F18"/>
    <w:rsid w:val="00CA7CEB"/>
    <w:rsid w:val="00CB7A50"/>
    <w:rsid w:val="00CE1825"/>
    <w:rsid w:val="00CE358A"/>
    <w:rsid w:val="00CE5503"/>
    <w:rsid w:val="00D3698C"/>
    <w:rsid w:val="00D62341"/>
    <w:rsid w:val="00D64FF9"/>
    <w:rsid w:val="00D94D54"/>
    <w:rsid w:val="00DE0497"/>
    <w:rsid w:val="00DE4BA7"/>
    <w:rsid w:val="00E63E28"/>
    <w:rsid w:val="00E70A47"/>
    <w:rsid w:val="00E815F0"/>
    <w:rsid w:val="00E824B7"/>
    <w:rsid w:val="00F11EDB"/>
    <w:rsid w:val="00F162EA"/>
    <w:rsid w:val="00F266A7"/>
    <w:rsid w:val="00F55D6F"/>
    <w:rsid w:val="00F6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4E4F-5A21-4BCB-8229-3C4CCAD1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2016-11-10T05:38:00Z</dcterms:created>
  <dcterms:modified xsi:type="dcterms:W3CDTF">2017-05-02T09:53:00Z</dcterms:modified>
</cp:coreProperties>
</file>