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93" w:rsidRPr="00E824B7" w:rsidRDefault="00205E93" w:rsidP="00205E9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05E93" w:rsidRDefault="00BC6924" w:rsidP="00205E93">
      <w:pPr>
        <w:pStyle w:val="Title"/>
        <w:ind w:firstLine="432"/>
        <w:rPr>
          <w:b/>
          <w:szCs w:val="24"/>
        </w:rPr>
      </w:pPr>
      <w:r w:rsidRPr="00BC692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0.25pt;margin-top:-10.5pt;width:117.6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vFnsw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" filled="f" stroked="f">
            <v:textbox>
              <w:txbxContent>
                <w:p w:rsidR="00205E93" w:rsidRPr="00C3743D" w:rsidRDefault="00205E93" w:rsidP="00205E93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05E93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5E9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5E93" w:rsidRDefault="00BC6924" w:rsidP="00205E93">
      <w:pPr>
        <w:pStyle w:val="Title"/>
        <w:ind w:firstLine="432"/>
        <w:rPr>
          <w:b/>
          <w:szCs w:val="24"/>
        </w:rPr>
      </w:pPr>
      <w:r w:rsidRPr="00BC6924">
        <w:rPr>
          <w:b/>
          <w:noProof/>
          <w:szCs w:val="24"/>
          <w:lang w:val="en-IN" w:eastAsia="en-IN"/>
        </w:rPr>
        <w:pict>
          <v:shape id="Text Box 3" o:spid="_x0000_s1027" type="#_x0000_t202" style="position:absolute;left:0;text-align:left;margin-left:195.75pt;margin-top:.45pt;width:260.25pt;height:3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TU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aqak1L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205E93" w:rsidRPr="003855F1" w:rsidRDefault="00205E93" w:rsidP="00205E93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05E93" w:rsidRPr="00304757" w:rsidRDefault="00205E93" w:rsidP="00205E93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05E93" w:rsidRPr="0005749E" w:rsidRDefault="00205E93" w:rsidP="00205E93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05E93" w:rsidRPr="00DC3360" w:rsidRDefault="00205E93" w:rsidP="00205E9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205E93" w:rsidRDefault="00205E93" w:rsidP="00205E93">
      <w:pPr>
        <w:pStyle w:val="Title"/>
        <w:ind w:firstLine="432"/>
        <w:rPr>
          <w:b/>
          <w:sz w:val="28"/>
          <w:szCs w:val="28"/>
        </w:rPr>
      </w:pPr>
    </w:p>
    <w:p w:rsidR="00205E93" w:rsidRDefault="00205E93" w:rsidP="00205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43068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F43068">
        <w:rPr>
          <w:b/>
          <w:sz w:val="28"/>
          <w:szCs w:val="28"/>
        </w:rPr>
        <w:t xml:space="preserve"> May </w:t>
      </w:r>
      <w:r>
        <w:rPr>
          <w:b/>
          <w:sz w:val="28"/>
          <w:szCs w:val="28"/>
        </w:rPr>
        <w:t>– 201</w:t>
      </w:r>
      <w:r w:rsidR="00F43068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205E93" w:rsidRPr="00CF7AD3" w:rsidTr="00F43068">
        <w:tc>
          <w:tcPr>
            <w:tcW w:w="1616" w:type="dxa"/>
          </w:tcPr>
          <w:p w:rsidR="00205E93" w:rsidRPr="00CF7AD3" w:rsidRDefault="00205E93" w:rsidP="00DA6F0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205E93" w:rsidRPr="00CF7AD3" w:rsidRDefault="00205E93" w:rsidP="00DA6F0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205E93" w:rsidRPr="00CF7AD3" w:rsidRDefault="00205E93" w:rsidP="00DA6F0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205E93" w:rsidRPr="007E540C" w:rsidRDefault="00205E93" w:rsidP="00DA6F0F">
            <w:pPr>
              <w:pStyle w:val="Title"/>
              <w:jc w:val="left"/>
              <w:rPr>
                <w:b/>
              </w:rPr>
            </w:pPr>
          </w:p>
        </w:tc>
      </w:tr>
      <w:tr w:rsidR="00205E93" w:rsidRPr="00CF7AD3" w:rsidTr="00F43068">
        <w:tc>
          <w:tcPr>
            <w:tcW w:w="1616" w:type="dxa"/>
          </w:tcPr>
          <w:p w:rsidR="00205E93" w:rsidRPr="00CF7AD3" w:rsidRDefault="00205E93" w:rsidP="00DA6F0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05E93" w:rsidRPr="007E540C" w:rsidRDefault="00205E93" w:rsidP="00DA6F0F">
            <w:pPr>
              <w:pStyle w:val="Title"/>
              <w:jc w:val="left"/>
              <w:rPr>
                <w:b/>
              </w:rPr>
            </w:pPr>
            <w:r w:rsidRPr="007E540C">
              <w:rPr>
                <w:b/>
              </w:rPr>
              <w:t>14EC2015</w:t>
            </w:r>
          </w:p>
        </w:tc>
        <w:tc>
          <w:tcPr>
            <w:tcW w:w="1800" w:type="dxa"/>
          </w:tcPr>
          <w:p w:rsidR="00205E93" w:rsidRPr="00CF7AD3" w:rsidRDefault="00205E93" w:rsidP="00DA6F0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205E93" w:rsidRPr="00CF7AD3" w:rsidRDefault="00205E93" w:rsidP="00DA6F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205E93" w:rsidRPr="00CF7AD3" w:rsidTr="00F43068">
        <w:tc>
          <w:tcPr>
            <w:tcW w:w="1616" w:type="dxa"/>
          </w:tcPr>
          <w:p w:rsidR="00205E93" w:rsidRPr="00CF7AD3" w:rsidRDefault="00205E93" w:rsidP="00DA6F0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05E93" w:rsidRPr="007E540C" w:rsidRDefault="00F43068" w:rsidP="00DA6F0F">
            <w:pPr>
              <w:pStyle w:val="Title"/>
              <w:jc w:val="left"/>
              <w:rPr>
                <w:b/>
              </w:rPr>
            </w:pPr>
            <w:r w:rsidRPr="007E540C">
              <w:rPr>
                <w:b/>
                <w:szCs w:val="24"/>
              </w:rPr>
              <w:t>MICROCONTROLLER AND ITS APPLICATIONS</w:t>
            </w:r>
          </w:p>
        </w:tc>
        <w:tc>
          <w:tcPr>
            <w:tcW w:w="1800" w:type="dxa"/>
          </w:tcPr>
          <w:p w:rsidR="00205E93" w:rsidRPr="00CF7AD3" w:rsidRDefault="00205E93" w:rsidP="00DA6F0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F43068" w:rsidRPr="00CF7AD3" w:rsidRDefault="00205E93" w:rsidP="00DA6F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05E93" w:rsidRDefault="00205E93" w:rsidP="00205E93">
      <w:pPr>
        <w:rPr>
          <w:b/>
          <w:u w:val="single"/>
        </w:rPr>
      </w:pPr>
    </w:p>
    <w:p w:rsidR="00205E93" w:rsidRDefault="00205E93" w:rsidP="00205E9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104FC" w:rsidRDefault="002104FC" w:rsidP="00205E93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930"/>
        <w:gridCol w:w="1260"/>
        <w:gridCol w:w="900"/>
      </w:tblGrid>
      <w:tr w:rsidR="00205E93" w:rsidRPr="00F43068" w:rsidTr="00F43068">
        <w:trPr>
          <w:trHeight w:val="6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  <w:rPr>
                <w:b/>
              </w:rPr>
            </w:pPr>
            <w:r w:rsidRPr="00F43068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  <w:rPr>
                <w:b/>
              </w:rPr>
            </w:pPr>
            <w:r w:rsidRPr="00F43068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DA6F0F">
            <w:pPr>
              <w:jc w:val="center"/>
              <w:rPr>
                <w:b/>
              </w:rPr>
            </w:pPr>
            <w:r w:rsidRPr="00F4306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  <w:rPr>
                <w:b/>
              </w:rPr>
            </w:pPr>
            <w:r w:rsidRPr="00F43068">
              <w:rPr>
                <w:b/>
              </w:rPr>
              <w:t xml:space="preserve">Course </w:t>
            </w:r>
          </w:p>
          <w:p w:rsidR="00205E93" w:rsidRPr="00F43068" w:rsidRDefault="00205E93" w:rsidP="00DA6F0F">
            <w:pPr>
              <w:jc w:val="center"/>
              <w:rPr>
                <w:b/>
              </w:rPr>
            </w:pPr>
            <w:r w:rsidRPr="00F4306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  <w:rPr>
                <w:b/>
              </w:rPr>
            </w:pPr>
            <w:r w:rsidRPr="00F43068">
              <w:rPr>
                <w:b/>
              </w:rPr>
              <w:t>Marks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1.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Explain the Architecture of 8051 Microcontroller with neat block diagram.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CO1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20</w:t>
            </w:r>
          </w:p>
        </w:tc>
      </w:tr>
      <w:tr w:rsidR="00205E93" w:rsidRPr="00F43068" w:rsidTr="00F4306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(OR)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2.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a.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 xml:space="preserve">Draw the memory interfacing diagram to connect EPROM 2764 (4K BYTE) and RAM 62256 (32 K BYTE) to the microcontroller 8051. 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CO1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  <w:rPr>
                <w:b/>
              </w:rPr>
            </w:pPr>
            <w:r w:rsidRPr="00F43068">
              <w:t>12</w:t>
            </w:r>
          </w:p>
        </w:tc>
      </w:tr>
      <w:tr w:rsidR="00205E93" w:rsidRPr="00F43068" w:rsidTr="00F4306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b.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tabs>
                <w:tab w:val="left" w:pos="720"/>
              </w:tabs>
              <w:jc w:val="both"/>
            </w:pPr>
            <w:r w:rsidRPr="00F43068">
              <w:t>Analyze the program</w:t>
            </w:r>
          </w:p>
          <w:p w:rsidR="00205E93" w:rsidRPr="00F43068" w:rsidRDefault="00205E93" w:rsidP="00F43068">
            <w:pPr>
              <w:ind w:left="720"/>
              <w:jc w:val="both"/>
            </w:pPr>
            <w:r w:rsidRPr="00F43068">
              <w:t>MOV A,#0F0h</w:t>
            </w:r>
          </w:p>
          <w:p w:rsidR="00205E93" w:rsidRPr="00F43068" w:rsidRDefault="00205E93" w:rsidP="00F43068">
            <w:pPr>
              <w:ind w:left="720"/>
              <w:jc w:val="both"/>
            </w:pPr>
            <w:r w:rsidRPr="00F43068">
              <w:t>MOV R0,#70h</w:t>
            </w:r>
          </w:p>
          <w:p w:rsidR="00205E93" w:rsidRPr="00F43068" w:rsidRDefault="00205E93" w:rsidP="00F43068">
            <w:pPr>
              <w:ind w:left="720"/>
              <w:jc w:val="both"/>
            </w:pPr>
            <w:r w:rsidRPr="00F43068">
              <w:t>ANL A,R0</w:t>
            </w:r>
          </w:p>
          <w:p w:rsidR="00205E93" w:rsidRPr="00F43068" w:rsidRDefault="00205E93" w:rsidP="00F43068">
            <w:pPr>
              <w:ind w:left="720"/>
              <w:jc w:val="both"/>
            </w:pPr>
            <w:r w:rsidRPr="00F43068">
              <w:t>MOV 15h,A</w:t>
            </w:r>
          </w:p>
          <w:p w:rsidR="00205E93" w:rsidRPr="00F43068" w:rsidRDefault="00205E93" w:rsidP="00F43068">
            <w:pPr>
              <w:ind w:left="720"/>
              <w:jc w:val="both"/>
            </w:pPr>
            <w:r w:rsidRPr="00F43068">
              <w:t>CPL A</w:t>
            </w:r>
          </w:p>
          <w:p w:rsidR="00205E93" w:rsidRPr="00F43068" w:rsidRDefault="00205E93" w:rsidP="00F43068">
            <w:pPr>
              <w:ind w:left="720"/>
              <w:jc w:val="both"/>
            </w:pPr>
            <w:r w:rsidRPr="00F43068">
              <w:t>ORL 15h,#88h</w:t>
            </w:r>
          </w:p>
          <w:p w:rsidR="00205E93" w:rsidRPr="00F43068" w:rsidRDefault="00205E93" w:rsidP="00F43068">
            <w:pPr>
              <w:tabs>
                <w:tab w:val="left" w:pos="720"/>
              </w:tabs>
              <w:jc w:val="both"/>
            </w:pPr>
            <w:r w:rsidRPr="00F43068">
              <w:t>Give the final answer in 15h and A.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CO3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  <w:rPr>
                <w:b/>
              </w:rPr>
            </w:pPr>
            <w:r w:rsidRPr="00F43068">
              <w:t>8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3.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a.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Explain the addressing modes of 8051 with examples.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CO1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  <w:rPr>
                <w:b/>
              </w:rPr>
            </w:pPr>
            <w:r w:rsidRPr="00F43068">
              <w:t>10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b.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Ten Hex numbers are stored in RAM locations 50H onwards. Write</w:t>
            </w:r>
            <w:r w:rsidR="00470D6C">
              <w:t xml:space="preserve"> </w:t>
            </w:r>
            <w:r w:rsidRPr="00F43068">
              <w:t xml:space="preserve"> a program to find the biggest number and store in location 60H.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CO3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  <w:rPr>
                <w:b/>
              </w:rPr>
            </w:pPr>
            <w:r w:rsidRPr="00F43068">
              <w:t>10</w:t>
            </w:r>
          </w:p>
        </w:tc>
      </w:tr>
      <w:tr w:rsidR="00205E93" w:rsidRPr="00F43068" w:rsidTr="00F4306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(OR)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4.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a.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Explain how port 0 of 8051 serve as input, output and bidirectional low-order address and data bus for external memory with diagram.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CO2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  <w:rPr>
                <w:b/>
              </w:rPr>
            </w:pPr>
            <w:r w:rsidRPr="00F43068">
              <w:t xml:space="preserve">15                                                                                                                                                                                    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b.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A Switch is connected to pin P1.0. Write a program to get the status of the switch and perform the following.</w:t>
            </w:r>
          </w:p>
          <w:p w:rsidR="00205E93" w:rsidRPr="00F43068" w:rsidRDefault="00205E93" w:rsidP="00F43068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43068">
              <w:t>If switch =1, send a high to low pulse to pin P1.7</w:t>
            </w:r>
          </w:p>
          <w:p w:rsidR="00205E93" w:rsidRPr="00F43068" w:rsidRDefault="00205E93" w:rsidP="00F43068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43068">
              <w:t xml:space="preserve"> Continue monitoring the switch status.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CO3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  <w:rPr>
                <w:b/>
              </w:rPr>
            </w:pPr>
            <w:r w:rsidRPr="00F43068">
              <w:t>5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5.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a.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 xml:space="preserve">Explain Modes of Operation of 8051 </w:t>
            </w:r>
            <w:r w:rsidR="00FF1DF6" w:rsidRPr="00F43068">
              <w:t>Timer</w:t>
            </w:r>
            <w:r w:rsidRPr="00F43068">
              <w:t>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CO2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15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b.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 xml:space="preserve">Write a program to generate a square wave of </w:t>
            </w:r>
            <w:r w:rsidR="00570E01" w:rsidRPr="00F43068">
              <w:t>2KHz frequency on pin P1.5</w:t>
            </w:r>
            <w:r w:rsidR="00F43068">
              <w:t>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CO3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5</w:t>
            </w:r>
          </w:p>
        </w:tc>
      </w:tr>
      <w:tr w:rsidR="00205E93" w:rsidRPr="00F43068" w:rsidTr="00F4306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(OR)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6.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a.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Write a program for 8051to transfer letter ‘</w:t>
            </w:r>
            <w:r w:rsidR="0053693B" w:rsidRPr="00F43068">
              <w:t>A</w:t>
            </w:r>
            <w:r w:rsidRPr="00F43068">
              <w:t xml:space="preserve">’ serially at </w:t>
            </w:r>
            <w:r w:rsidR="0053693B" w:rsidRPr="00F43068">
              <w:t>9600</w:t>
            </w:r>
            <w:r w:rsidRPr="00F43068">
              <w:t xml:space="preserve"> baud rate continuously.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CO3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10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b.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Explain the mode 1 operation of serial port of 8051.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CO2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10</w:t>
            </w:r>
          </w:p>
        </w:tc>
      </w:tr>
      <w:tr w:rsidR="00205E93" w:rsidRPr="00F43068" w:rsidTr="00F43068">
        <w:trPr>
          <w:trHeight w:val="4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7.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>Draw the architecture of PIC16C74A microcontroller and explain each block in detail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CO1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20</w:t>
            </w:r>
          </w:p>
        </w:tc>
      </w:tr>
      <w:tr w:rsidR="00205E93" w:rsidRPr="00F43068" w:rsidTr="00F43068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(OR)</w:t>
            </w:r>
          </w:p>
        </w:tc>
      </w:tr>
      <w:tr w:rsidR="00205E93" w:rsidRPr="00F43068" w:rsidTr="00F43068">
        <w:trPr>
          <w:trHeight w:val="2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8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a.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 xml:space="preserve">Explain the operation of </w:t>
            </w:r>
            <w:r w:rsidR="00570E01" w:rsidRPr="00F43068">
              <w:t>Timer0 and Timer 1</w:t>
            </w:r>
            <w:r w:rsidRPr="00F43068">
              <w:t xml:space="preserve"> module</w:t>
            </w:r>
            <w:r w:rsidR="00570E01" w:rsidRPr="00F43068">
              <w:t>s</w:t>
            </w:r>
            <w:r w:rsidRPr="00F43068">
              <w:t>of PIC with necessary diagrams.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CO1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10</w:t>
            </w:r>
          </w:p>
        </w:tc>
      </w:tr>
      <w:tr w:rsidR="00205E93" w:rsidRPr="00F43068" w:rsidTr="00F43068">
        <w:trPr>
          <w:trHeight w:val="2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b.</w:t>
            </w: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 xml:space="preserve">Explain the byte, literal and control instructions </w:t>
            </w:r>
            <w:r w:rsidR="007838AF" w:rsidRPr="00F43068">
              <w:t xml:space="preserve">(any 5 from each) </w:t>
            </w:r>
            <w:r w:rsidRPr="00F43068">
              <w:t xml:space="preserve">of PIC16C74A Microcontroller.    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CO1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10</w:t>
            </w:r>
          </w:p>
        </w:tc>
      </w:tr>
      <w:tr w:rsidR="00205E93" w:rsidRPr="00F43068" w:rsidTr="00F43068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70D6C" w:rsidRDefault="00470D6C" w:rsidP="00DA6F0F">
            <w:pPr>
              <w:rPr>
                <w:b/>
                <w:u w:val="single"/>
              </w:rPr>
            </w:pPr>
          </w:p>
          <w:p w:rsidR="00205E93" w:rsidRPr="00F43068" w:rsidRDefault="00205E93" w:rsidP="00DA6F0F">
            <w:pPr>
              <w:rPr>
                <w:b/>
                <w:u w:val="single"/>
              </w:rPr>
            </w:pPr>
            <w:r w:rsidRPr="00F43068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</w:p>
        </w:tc>
      </w:tr>
      <w:tr w:rsidR="00205E93" w:rsidRPr="00F43068" w:rsidTr="00F43068">
        <w:trPr>
          <w:trHeight w:val="2"/>
        </w:trPr>
        <w:tc>
          <w:tcPr>
            <w:tcW w:w="648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9.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05E93" w:rsidRPr="00F43068" w:rsidRDefault="00205E93" w:rsidP="00F43068">
            <w:pPr>
              <w:jc w:val="both"/>
            </w:pPr>
            <w:r w:rsidRPr="00F43068">
              <w:t xml:space="preserve">Explain with necessary diagrams, how </w:t>
            </w:r>
            <w:r w:rsidR="00570E01" w:rsidRPr="00F43068">
              <w:t>Keyboard</w:t>
            </w:r>
            <w:r w:rsidRPr="00F43068">
              <w:t xml:space="preserve"> can be interfaced with</w:t>
            </w:r>
            <w:r w:rsidR="007838AF" w:rsidRPr="00F43068">
              <w:t xml:space="preserve"> a</w:t>
            </w:r>
            <w:r w:rsidR="00F43068">
              <w:t xml:space="preserve"> </w:t>
            </w:r>
            <w:r w:rsidR="007838AF" w:rsidRPr="00F43068">
              <w:t>M</w:t>
            </w:r>
            <w:r w:rsidRPr="00F43068">
              <w:t>icrocontroller.</w:t>
            </w:r>
          </w:p>
        </w:tc>
        <w:tc>
          <w:tcPr>
            <w:tcW w:w="1260" w:type="dxa"/>
            <w:shd w:val="clear" w:color="auto" w:fill="auto"/>
          </w:tcPr>
          <w:p w:rsidR="00205E93" w:rsidRPr="00F43068" w:rsidRDefault="00205E93" w:rsidP="00DA6F0F">
            <w:pPr>
              <w:jc w:val="center"/>
            </w:pPr>
            <w:r w:rsidRPr="00F43068">
              <w:t>CO2</w:t>
            </w:r>
          </w:p>
        </w:tc>
        <w:tc>
          <w:tcPr>
            <w:tcW w:w="900" w:type="dxa"/>
            <w:shd w:val="clear" w:color="auto" w:fill="auto"/>
          </w:tcPr>
          <w:p w:rsidR="00205E93" w:rsidRPr="00F43068" w:rsidRDefault="00205E93" w:rsidP="00DA6F0F">
            <w:pPr>
              <w:ind w:left="542" w:right="-90" w:hanging="542"/>
              <w:jc w:val="center"/>
            </w:pPr>
            <w:r w:rsidRPr="00F43068">
              <w:t>20</w:t>
            </w:r>
          </w:p>
        </w:tc>
      </w:tr>
    </w:tbl>
    <w:p w:rsidR="003C0D99" w:rsidRDefault="003C0D99" w:rsidP="00205E93">
      <w:pPr>
        <w:jc w:val="center"/>
      </w:pPr>
      <w:bookmarkStart w:id="0" w:name="_GoBack"/>
      <w:bookmarkEnd w:id="0"/>
    </w:p>
    <w:sectPr w:rsidR="003C0D99" w:rsidSect="0066097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73D4"/>
    <w:multiLevelType w:val="hybridMultilevel"/>
    <w:tmpl w:val="CFF48076"/>
    <w:lvl w:ilvl="0" w:tplc="C6D8F8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205E93"/>
    <w:rsid w:val="000B6BF8"/>
    <w:rsid w:val="00205E93"/>
    <w:rsid w:val="002104FC"/>
    <w:rsid w:val="00317738"/>
    <w:rsid w:val="003348AB"/>
    <w:rsid w:val="003C0D99"/>
    <w:rsid w:val="003E4F9B"/>
    <w:rsid w:val="00470D6C"/>
    <w:rsid w:val="005225D7"/>
    <w:rsid w:val="0053693B"/>
    <w:rsid w:val="00570E01"/>
    <w:rsid w:val="00660974"/>
    <w:rsid w:val="006C5EA8"/>
    <w:rsid w:val="007838AF"/>
    <w:rsid w:val="007A012D"/>
    <w:rsid w:val="007E540C"/>
    <w:rsid w:val="00891FB8"/>
    <w:rsid w:val="00BC6924"/>
    <w:rsid w:val="00DF571F"/>
    <w:rsid w:val="00E03095"/>
    <w:rsid w:val="00E10018"/>
    <w:rsid w:val="00F43068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05E9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05E93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205E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05E9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05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05E93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05E93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205E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05E9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05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1152</dc:creator>
  <cp:lastModifiedBy>Admin</cp:lastModifiedBy>
  <cp:revision>12</cp:revision>
  <cp:lastPrinted>2016-11-10T10:25:00Z</cp:lastPrinted>
  <dcterms:created xsi:type="dcterms:W3CDTF">2016-11-10T09:14:00Z</dcterms:created>
  <dcterms:modified xsi:type="dcterms:W3CDTF">2017-05-02T09:59:00Z</dcterms:modified>
</cp:coreProperties>
</file>