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35DE6" w:rsidP="00F266A7">
      <w:pPr>
        <w:pStyle w:val="Title"/>
        <w:ind w:firstLine="432"/>
        <w:rPr>
          <w:b/>
          <w:szCs w:val="24"/>
        </w:rPr>
      </w:pPr>
      <w:r w:rsidRPr="00235DE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35DE6" w:rsidP="00F266A7">
      <w:pPr>
        <w:pStyle w:val="Title"/>
        <w:ind w:firstLine="432"/>
        <w:rPr>
          <w:b/>
          <w:szCs w:val="24"/>
        </w:rPr>
      </w:pPr>
      <w:r w:rsidRPr="00235DE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5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269"/>
      </w:tblGrid>
      <w:tr w:rsidR="005527A4" w:rsidRPr="00AA3F2E" w:rsidTr="001C7FCC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C7FCC">
        <w:tc>
          <w:tcPr>
            <w:tcW w:w="1418" w:type="dxa"/>
          </w:tcPr>
          <w:p w:rsidR="005527A4" w:rsidRPr="00AA3F2E" w:rsidRDefault="002645F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bookmarkStart w:id="0" w:name="_GoBack"/>
            <w:bookmarkEnd w:id="0"/>
            <w:r w:rsidR="005527A4" w:rsidRPr="00AA3F2E">
              <w:rPr>
                <w:b/>
              </w:rPr>
              <w:t>Code</w:t>
            </w:r>
            <w:r w:rsidR="001C7FCC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A738AA" w:rsidP="002E35A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2E35AE">
              <w:rPr>
                <w:b/>
              </w:rPr>
              <w:t>4CS3081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C7FCC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</w:t>
            </w:r>
            <w:r w:rsidR="001C7FCC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2E35AE" w:rsidP="00A738A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REAL TIME U</w:t>
            </w:r>
            <w:r w:rsidR="002F185F">
              <w:rPr>
                <w:b/>
                <w:szCs w:val="24"/>
              </w:rPr>
              <w:t xml:space="preserve">NIFIED </w:t>
            </w:r>
            <w:r>
              <w:rPr>
                <w:b/>
                <w:szCs w:val="24"/>
              </w:rPr>
              <w:t>M</w:t>
            </w:r>
            <w:r w:rsidR="002F185F">
              <w:rPr>
                <w:b/>
                <w:szCs w:val="24"/>
              </w:rPr>
              <w:t xml:space="preserve">ODELING </w:t>
            </w:r>
            <w:r>
              <w:rPr>
                <w:b/>
                <w:szCs w:val="24"/>
              </w:rPr>
              <w:t>L</w:t>
            </w:r>
            <w:r w:rsidR="002F185F">
              <w:rPr>
                <w:b/>
                <w:szCs w:val="24"/>
              </w:rPr>
              <w:t>ANGUAGE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B50F1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B50F1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48C9" w:rsidP="003144BF">
            <w:pPr>
              <w:jc w:val="both"/>
            </w:pPr>
            <w:r w:rsidRPr="001A4481">
              <w:t>Explain in detail about the development activities of the ROPES process in real time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7FC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48C9" w:rsidP="00EA48C9">
            <w:pPr>
              <w:jc w:val="both"/>
            </w:pPr>
            <w:r w:rsidRPr="005D5008">
              <w:t>How does object oriented methodology differ from other programming methodologies?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7FC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50F1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48C9" w:rsidP="00931F04">
            <w:pPr>
              <w:jc w:val="both"/>
            </w:pPr>
            <w:r w:rsidRPr="00C3014A">
              <w:t>List the different types of Real Time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7FC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48C9" w:rsidP="00EA48C9">
            <w:r w:rsidRPr="00C3014A">
              <w:t>Demonstrate the relationship between objects and classes in UML.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7FC" w:rsidP="00670A67">
            <w:pPr>
              <w:jc w:val="center"/>
            </w:pPr>
            <w:r>
              <w:t>12</w:t>
            </w:r>
          </w:p>
        </w:tc>
      </w:tr>
      <w:tr w:rsidR="005E123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E123B" w:rsidRPr="00EF5853" w:rsidRDefault="005E123B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123B" w:rsidRPr="00EF5853" w:rsidRDefault="005E123B" w:rsidP="00B50F1A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5E123B" w:rsidRPr="005E123B" w:rsidRDefault="005E123B" w:rsidP="00EA48C9">
            <w:pPr>
              <w:rPr>
                <w:bCs/>
              </w:rPr>
            </w:pPr>
            <w:r>
              <w:rPr>
                <w:bCs/>
              </w:rPr>
              <w:t>Write short notes on UML stereo types.</w:t>
            </w:r>
          </w:p>
        </w:tc>
        <w:tc>
          <w:tcPr>
            <w:tcW w:w="1116" w:type="dxa"/>
            <w:shd w:val="clear" w:color="auto" w:fill="auto"/>
          </w:tcPr>
          <w:p w:rsidR="005E123B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E123B" w:rsidRDefault="002437FC" w:rsidP="00670A67">
            <w:pPr>
              <w:jc w:val="center"/>
            </w:pPr>
            <w:r>
              <w:t>4</w:t>
            </w:r>
          </w:p>
        </w:tc>
      </w:tr>
      <w:tr w:rsidR="00B50F1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F1A" w:rsidRPr="00EF5853" w:rsidRDefault="00B50F1A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F1A" w:rsidRPr="00EF5853" w:rsidRDefault="00B50F1A" w:rsidP="00B50F1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50F1A" w:rsidRPr="003B77A0" w:rsidRDefault="00B50F1A" w:rsidP="00EA48C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50F1A" w:rsidRDefault="00B50F1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50F1A" w:rsidRDefault="00B50F1A" w:rsidP="00670A67">
            <w:pPr>
              <w:jc w:val="center"/>
            </w:pPr>
          </w:p>
        </w:tc>
      </w:tr>
      <w:tr w:rsidR="003144BF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144BF" w:rsidRPr="00EF5853" w:rsidRDefault="003144BF" w:rsidP="00B50F1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144BF" w:rsidRPr="00EF5853" w:rsidRDefault="003144BF" w:rsidP="00B50F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144BF" w:rsidRPr="00EF5853" w:rsidRDefault="003144BF" w:rsidP="00EA48C9">
            <w:pPr>
              <w:jc w:val="both"/>
            </w:pPr>
            <w:r w:rsidRPr="003B77A0">
              <w:t xml:space="preserve">Consider an instrument which is used for </w:t>
            </w:r>
            <w:r>
              <w:t>recording an ECG signal</w:t>
            </w:r>
            <w:r w:rsidRPr="003B77A0">
              <w:t xml:space="preserve"> during surgery. Illustrate how the Use Cases can be applied for embedded implementation of above given system.       </w:t>
            </w:r>
          </w:p>
        </w:tc>
        <w:tc>
          <w:tcPr>
            <w:tcW w:w="1116" w:type="dxa"/>
            <w:shd w:val="clear" w:color="auto" w:fill="auto"/>
          </w:tcPr>
          <w:p w:rsidR="003144BF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144BF" w:rsidRPr="005814FF" w:rsidRDefault="003144BF" w:rsidP="00670A67">
            <w:pPr>
              <w:jc w:val="center"/>
            </w:pPr>
            <w:r>
              <w:t>1</w:t>
            </w:r>
            <w:r w:rsidR="002437FC">
              <w:t>0</w:t>
            </w:r>
          </w:p>
        </w:tc>
      </w:tr>
      <w:tr w:rsidR="003144BF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144BF" w:rsidRPr="00EF5853" w:rsidRDefault="003144BF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44BF" w:rsidRPr="00EF5853" w:rsidRDefault="003144BF" w:rsidP="00B50F1A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3144BF" w:rsidRPr="003B77A0" w:rsidRDefault="003144BF" w:rsidP="00EA48C9">
            <w:pPr>
              <w:jc w:val="both"/>
            </w:pPr>
            <w:r w:rsidRPr="003B77A0">
              <w:t xml:space="preserve">Sequence diagrams show the sequence of messages between objects. Justify your answer with one example.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3144BF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144BF" w:rsidRDefault="002437F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50F1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144BF" w:rsidP="00CE14C6">
            <w:pPr>
              <w:jc w:val="both"/>
            </w:pPr>
            <w:r w:rsidRPr="003B77A0">
              <w:t>Discuss the role of object oriented discovery process in UML</w:t>
            </w:r>
            <w:r w:rsidR="00855DE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7FC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144BF" w:rsidP="00670A67">
            <w:r w:rsidRPr="003B77A0">
              <w:t>Explain in detail about all the key strategies for object identification.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7FC" w:rsidP="00670A67">
            <w:pPr>
              <w:jc w:val="center"/>
            </w:pPr>
            <w:r>
              <w:t>14</w:t>
            </w:r>
          </w:p>
        </w:tc>
      </w:tr>
      <w:tr w:rsidR="00B50F1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F1A" w:rsidRPr="00EF5853" w:rsidRDefault="00B50F1A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F1A" w:rsidRPr="00EF5853" w:rsidRDefault="00B50F1A" w:rsidP="00B50F1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50F1A" w:rsidRDefault="00B50F1A" w:rsidP="000C5EF1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B50F1A" w:rsidRDefault="00B50F1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50F1A" w:rsidRDefault="00B50F1A" w:rsidP="00670A67">
            <w:pPr>
              <w:jc w:val="center"/>
            </w:pPr>
          </w:p>
        </w:tc>
      </w:tr>
      <w:tr w:rsidR="00C7712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77123" w:rsidRPr="00EF5853" w:rsidRDefault="00C77123" w:rsidP="00B50F1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77123" w:rsidRPr="00EF5853" w:rsidRDefault="00C77123" w:rsidP="00B50F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77123" w:rsidRPr="00EF5853" w:rsidRDefault="003144BF" w:rsidP="000C5EF1">
            <w:pPr>
              <w:jc w:val="both"/>
            </w:pPr>
            <w:r>
              <w:rPr>
                <w:bCs/>
              </w:rPr>
              <w:t>Define operations and explain the various types and strategies for defining operations</w:t>
            </w:r>
            <w:r w:rsidR="000C5EF1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77123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77123" w:rsidRPr="005814FF" w:rsidRDefault="002437FC" w:rsidP="00670A67">
            <w:pPr>
              <w:jc w:val="center"/>
            </w:pPr>
            <w:r>
              <w:t>14</w:t>
            </w:r>
          </w:p>
        </w:tc>
      </w:tr>
      <w:tr w:rsidR="00C77123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77123" w:rsidRPr="00EF5853" w:rsidRDefault="00C77123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7123" w:rsidRPr="00EF5853" w:rsidRDefault="00D55A98" w:rsidP="00B50F1A">
            <w:pPr>
              <w:jc w:val="center"/>
            </w:pPr>
            <w:r>
              <w:t>b</w:t>
            </w:r>
            <w:r w:rsidR="00C77123">
              <w:t>.</w:t>
            </w:r>
          </w:p>
        </w:tc>
        <w:tc>
          <w:tcPr>
            <w:tcW w:w="6950" w:type="dxa"/>
            <w:shd w:val="clear" w:color="auto" w:fill="auto"/>
          </w:tcPr>
          <w:p w:rsidR="00C77123" w:rsidRPr="0083792D" w:rsidRDefault="003144BF" w:rsidP="00670A67">
            <w:pPr>
              <w:rPr>
                <w:color w:val="000000"/>
                <w:shd w:val="clear" w:color="auto" w:fill="FFFFFF"/>
              </w:rPr>
            </w:pPr>
            <w:r>
              <w:rPr>
                <w:bCs/>
              </w:rPr>
              <w:t>Write short notes on three types of object behavior</w:t>
            </w:r>
            <w:r w:rsidR="00855DEC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77123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77123" w:rsidRDefault="002437FC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50F1A">
            <w:pPr>
              <w:jc w:val="center"/>
            </w:pPr>
            <w:r w:rsidRPr="005814FF">
              <w:t>(OR)</w:t>
            </w:r>
          </w:p>
        </w:tc>
      </w:tr>
      <w:tr w:rsidR="003144BF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144BF" w:rsidRPr="00EF5853" w:rsidRDefault="003144BF" w:rsidP="00B50F1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144BF" w:rsidRPr="00EF5853" w:rsidRDefault="003144BF" w:rsidP="00B50F1A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3144BF" w:rsidRPr="00EF5853" w:rsidRDefault="003144BF" w:rsidP="001D5029">
            <w:pPr>
              <w:jc w:val="both"/>
            </w:pPr>
            <w:r>
              <w:rPr>
                <w:bCs/>
              </w:rPr>
              <w:t>With neat sketch, explain the Timing diagram with suitable example</w:t>
            </w:r>
            <w:r w:rsidR="000C5EF1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144BF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144BF" w:rsidRPr="005814FF" w:rsidRDefault="003144BF" w:rsidP="00670A67">
            <w:pPr>
              <w:jc w:val="center"/>
            </w:pPr>
            <w:r>
              <w:t>1</w:t>
            </w:r>
            <w:r w:rsidR="002437FC">
              <w:t>0</w:t>
            </w:r>
          </w:p>
        </w:tc>
      </w:tr>
      <w:tr w:rsidR="003144BF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144BF" w:rsidRPr="00EF5853" w:rsidRDefault="003144BF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44BF" w:rsidRPr="00EF5853" w:rsidRDefault="003144BF" w:rsidP="00B50F1A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3144BF" w:rsidRDefault="003144BF" w:rsidP="000C5EF1">
            <w:pPr>
              <w:jc w:val="both"/>
              <w:rPr>
                <w:bCs/>
              </w:rPr>
            </w:pPr>
            <w:r>
              <w:rPr>
                <w:bCs/>
              </w:rPr>
              <w:t>Draw the basic state charts and explain the function of different pseudo states in UML</w:t>
            </w:r>
            <w:r w:rsidR="000C5EF1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144BF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144BF" w:rsidRDefault="002437FC" w:rsidP="00670A67">
            <w:pPr>
              <w:jc w:val="center"/>
            </w:pPr>
            <w:r>
              <w:t>10</w:t>
            </w:r>
          </w:p>
        </w:tc>
      </w:tr>
      <w:tr w:rsidR="00B50F1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F1A" w:rsidRPr="00EF5853" w:rsidRDefault="00B50F1A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F1A" w:rsidRPr="00EF5853" w:rsidRDefault="00B50F1A" w:rsidP="00B50F1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50F1A" w:rsidRDefault="00B50F1A" w:rsidP="005E123B">
            <w:pPr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B50F1A" w:rsidRDefault="00B50F1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50F1A" w:rsidRDefault="00B50F1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40E9" w:rsidRPr="00EF5853" w:rsidRDefault="003144BF" w:rsidP="005E123B">
            <w:r>
              <w:rPr>
                <w:bCs/>
              </w:rPr>
              <w:t>With neat sketch, illustrate the Concurrent state diagram</w:t>
            </w:r>
            <w:r w:rsidR="00855DEC">
              <w:rPr>
                <w:bCs/>
              </w:rPr>
              <w:t>.</w:t>
            </w:r>
            <w:r>
              <w:rPr>
                <w:bCs/>
              </w:rPr>
              <w:t xml:space="preserve">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7F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0F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144BF" w:rsidP="00B040E9">
            <w:r>
              <w:rPr>
                <w:bCs/>
              </w:rPr>
              <w:t>Discuss the role of different strategies for identifying threads</w:t>
            </w:r>
            <w:r w:rsidR="00855DEC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7FC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9E3F0B" w:rsidP="00B50F1A">
            <w:pPr>
              <w:jc w:val="center"/>
            </w:pPr>
            <w:r w:rsidRPr="005814FF">
              <w:t>(OR)</w:t>
            </w:r>
          </w:p>
        </w:tc>
      </w:tr>
      <w:tr w:rsidR="00B040E9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040E9" w:rsidRPr="00EF5853" w:rsidRDefault="00B040E9" w:rsidP="00B50F1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040E9" w:rsidRPr="00EF5853" w:rsidRDefault="00B040E9" w:rsidP="00B50F1A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B040E9" w:rsidRPr="00EF5853" w:rsidRDefault="003144BF" w:rsidP="000C5EF1">
            <w:pPr>
              <w:jc w:val="both"/>
            </w:pPr>
            <w:r>
              <w:rPr>
                <w:bCs/>
              </w:rPr>
              <w:t xml:space="preserve">Elaborate </w:t>
            </w:r>
            <w:r w:rsidRPr="00831008">
              <w:rPr>
                <w:bCs/>
              </w:rPr>
              <w:t xml:space="preserve">the different architectural </w:t>
            </w:r>
            <w:proofErr w:type="spellStart"/>
            <w:r w:rsidRPr="00831008">
              <w:rPr>
                <w:bCs/>
              </w:rPr>
              <w:t>issuesindesigning</w:t>
            </w:r>
            <w:proofErr w:type="spellEnd"/>
            <w:r w:rsidRPr="00831008">
              <w:rPr>
                <w:bCs/>
              </w:rPr>
              <w:t xml:space="preserve"> a real time system</w:t>
            </w:r>
            <w:r w:rsidR="000C5EF1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B040E9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64" w:type="dxa"/>
            <w:shd w:val="clear" w:color="auto" w:fill="auto"/>
          </w:tcPr>
          <w:p w:rsidR="00B040E9" w:rsidRPr="005814FF" w:rsidRDefault="00B040E9" w:rsidP="00670A67">
            <w:pPr>
              <w:jc w:val="center"/>
            </w:pPr>
            <w:r>
              <w:t>1</w:t>
            </w:r>
            <w:r w:rsidR="002437FC">
              <w:t>2</w:t>
            </w:r>
          </w:p>
        </w:tc>
      </w:tr>
      <w:tr w:rsidR="00B040E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040E9" w:rsidRPr="00EF5853" w:rsidRDefault="00B040E9" w:rsidP="00B50F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40E9" w:rsidRDefault="00B040E9" w:rsidP="00B50F1A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B040E9" w:rsidRDefault="003144BF" w:rsidP="00B040E9">
            <w:pPr>
              <w:jc w:val="both"/>
            </w:pPr>
            <w:r>
              <w:rPr>
                <w:bCs/>
              </w:rPr>
              <w:t xml:space="preserve">Write short notes on different levels of design used in </w:t>
            </w:r>
            <w:proofErr w:type="gramStart"/>
            <w:r>
              <w:rPr>
                <w:bCs/>
              </w:rPr>
              <w:t xml:space="preserve">UML </w:t>
            </w:r>
            <w:r w:rsidR="00855DEC"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                          </w:t>
            </w:r>
          </w:p>
        </w:tc>
        <w:tc>
          <w:tcPr>
            <w:tcW w:w="1116" w:type="dxa"/>
            <w:shd w:val="clear" w:color="auto" w:fill="auto"/>
          </w:tcPr>
          <w:p w:rsidR="00B040E9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040E9" w:rsidRPr="005814FF" w:rsidRDefault="002437FC" w:rsidP="00670A67">
            <w:pPr>
              <w:jc w:val="center"/>
            </w:pPr>
            <w:r>
              <w:t>8</w:t>
            </w:r>
          </w:p>
        </w:tc>
      </w:tr>
      <w:tr w:rsidR="00B50F1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50F1A" w:rsidRPr="00EF5853" w:rsidRDefault="00B50F1A" w:rsidP="00B50F1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50F1A" w:rsidRDefault="00B50F1A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B50F1A" w:rsidRPr="00875196" w:rsidRDefault="00B50F1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50F1A" w:rsidRPr="005814FF" w:rsidRDefault="00B50F1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50F1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55DEC" w:rsidRDefault="00855DEC" w:rsidP="00670A6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B040E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040E9" w:rsidRPr="00EF5853" w:rsidRDefault="00B040E9" w:rsidP="00B50F1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040E9" w:rsidRPr="00EF5853" w:rsidRDefault="00B040E9" w:rsidP="00B50F1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11F00" w:rsidRDefault="00011F00" w:rsidP="00B040E9">
            <w:pPr>
              <w:jc w:val="both"/>
              <w:rPr>
                <w:bCs/>
              </w:rPr>
            </w:pPr>
            <w:r>
              <w:rPr>
                <w:bCs/>
              </w:rPr>
              <w:t>Discuss the following</w:t>
            </w:r>
          </w:p>
          <w:p w:rsidR="00011F00" w:rsidRPr="00011F00" w:rsidRDefault="00011F00" w:rsidP="00011F0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bCs/>
              </w:rPr>
              <w:t>Master Slave Pattern</w:t>
            </w:r>
          </w:p>
          <w:p w:rsidR="00011F00" w:rsidRPr="00011F00" w:rsidRDefault="00011F00" w:rsidP="00011F00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r>
              <w:rPr>
                <w:bCs/>
              </w:rPr>
              <w:t>MicroKernel</w:t>
            </w:r>
            <w:proofErr w:type="spellEnd"/>
            <w:r>
              <w:rPr>
                <w:bCs/>
              </w:rPr>
              <w:t xml:space="preserve"> Pattern</w:t>
            </w:r>
          </w:p>
          <w:p w:rsidR="00011F00" w:rsidRPr="00011F00" w:rsidRDefault="00011F00" w:rsidP="00011F0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bCs/>
              </w:rPr>
              <w:t>Proxy Pattern</w:t>
            </w:r>
          </w:p>
          <w:p w:rsidR="00B040E9" w:rsidRPr="00EF5853" w:rsidRDefault="00011F00" w:rsidP="00011F0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bCs/>
              </w:rPr>
              <w:t>Broker Pattern</w:t>
            </w:r>
          </w:p>
        </w:tc>
        <w:tc>
          <w:tcPr>
            <w:tcW w:w="1116" w:type="dxa"/>
            <w:shd w:val="clear" w:color="auto" w:fill="auto"/>
          </w:tcPr>
          <w:p w:rsidR="00B040E9" w:rsidRPr="00875196" w:rsidRDefault="002F18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040E9" w:rsidRPr="005814FF" w:rsidRDefault="0064772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B50F1A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B7B2B"/>
    <w:multiLevelType w:val="hybridMultilevel"/>
    <w:tmpl w:val="6CA8E99C"/>
    <w:lvl w:ilvl="0" w:tplc="B184B3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63422"/>
    <w:multiLevelType w:val="hybridMultilevel"/>
    <w:tmpl w:val="27B223A0"/>
    <w:lvl w:ilvl="0" w:tplc="8F682F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018A4"/>
    <w:multiLevelType w:val="hybridMultilevel"/>
    <w:tmpl w:val="0B680A80"/>
    <w:lvl w:ilvl="0" w:tplc="FE1AF4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5D9"/>
    <w:rsid w:val="00011F00"/>
    <w:rsid w:val="00023B9E"/>
    <w:rsid w:val="00061821"/>
    <w:rsid w:val="000931CB"/>
    <w:rsid w:val="000C5EF1"/>
    <w:rsid w:val="000F3EFE"/>
    <w:rsid w:val="001633B5"/>
    <w:rsid w:val="001A7582"/>
    <w:rsid w:val="001C7FCC"/>
    <w:rsid w:val="001D41FE"/>
    <w:rsid w:val="001D5029"/>
    <w:rsid w:val="001D670F"/>
    <w:rsid w:val="001E2222"/>
    <w:rsid w:val="001F54D1"/>
    <w:rsid w:val="001F7E9B"/>
    <w:rsid w:val="00215C45"/>
    <w:rsid w:val="00235DE6"/>
    <w:rsid w:val="002437FC"/>
    <w:rsid w:val="00262107"/>
    <w:rsid w:val="002645F1"/>
    <w:rsid w:val="002D09FF"/>
    <w:rsid w:val="002D7611"/>
    <w:rsid w:val="002D76BB"/>
    <w:rsid w:val="002E336A"/>
    <w:rsid w:val="002E35AE"/>
    <w:rsid w:val="002E552A"/>
    <w:rsid w:val="002F185F"/>
    <w:rsid w:val="00304757"/>
    <w:rsid w:val="003144BF"/>
    <w:rsid w:val="00324247"/>
    <w:rsid w:val="00340279"/>
    <w:rsid w:val="00360C99"/>
    <w:rsid w:val="00380146"/>
    <w:rsid w:val="003855F1"/>
    <w:rsid w:val="003B14BC"/>
    <w:rsid w:val="003B1F06"/>
    <w:rsid w:val="003C6BB4"/>
    <w:rsid w:val="003E7B4F"/>
    <w:rsid w:val="0046314C"/>
    <w:rsid w:val="0046787F"/>
    <w:rsid w:val="004D5D1B"/>
    <w:rsid w:val="004F787A"/>
    <w:rsid w:val="00501F18"/>
    <w:rsid w:val="0050571C"/>
    <w:rsid w:val="005133D7"/>
    <w:rsid w:val="005527A4"/>
    <w:rsid w:val="0057365C"/>
    <w:rsid w:val="005802F0"/>
    <w:rsid w:val="005814FF"/>
    <w:rsid w:val="005D0F4A"/>
    <w:rsid w:val="005E008E"/>
    <w:rsid w:val="005E123B"/>
    <w:rsid w:val="005F011C"/>
    <w:rsid w:val="006036A6"/>
    <w:rsid w:val="0062605C"/>
    <w:rsid w:val="00647727"/>
    <w:rsid w:val="00670A67"/>
    <w:rsid w:val="00681B25"/>
    <w:rsid w:val="006C7354"/>
    <w:rsid w:val="00725A0A"/>
    <w:rsid w:val="007326F6"/>
    <w:rsid w:val="00757450"/>
    <w:rsid w:val="007811BE"/>
    <w:rsid w:val="007B347A"/>
    <w:rsid w:val="00802202"/>
    <w:rsid w:val="0081627E"/>
    <w:rsid w:val="00855DEC"/>
    <w:rsid w:val="00875196"/>
    <w:rsid w:val="008A56BE"/>
    <w:rsid w:val="008B0703"/>
    <w:rsid w:val="008E6536"/>
    <w:rsid w:val="00904D12"/>
    <w:rsid w:val="00931F04"/>
    <w:rsid w:val="0095679B"/>
    <w:rsid w:val="00995A95"/>
    <w:rsid w:val="009B53DD"/>
    <w:rsid w:val="009C5A1D"/>
    <w:rsid w:val="009E3F0B"/>
    <w:rsid w:val="00A5781E"/>
    <w:rsid w:val="00A738AA"/>
    <w:rsid w:val="00AA3F2E"/>
    <w:rsid w:val="00AA5E39"/>
    <w:rsid w:val="00AA6B40"/>
    <w:rsid w:val="00AE264C"/>
    <w:rsid w:val="00B009B1"/>
    <w:rsid w:val="00B040E9"/>
    <w:rsid w:val="00B50F1A"/>
    <w:rsid w:val="00B60E7E"/>
    <w:rsid w:val="00BA539E"/>
    <w:rsid w:val="00BB5C6B"/>
    <w:rsid w:val="00BF25ED"/>
    <w:rsid w:val="00C3743D"/>
    <w:rsid w:val="00C60C6A"/>
    <w:rsid w:val="00C77123"/>
    <w:rsid w:val="00C81140"/>
    <w:rsid w:val="00C95F18"/>
    <w:rsid w:val="00CB2395"/>
    <w:rsid w:val="00CB7A50"/>
    <w:rsid w:val="00CE14C6"/>
    <w:rsid w:val="00CE1825"/>
    <w:rsid w:val="00CE5503"/>
    <w:rsid w:val="00CF00D8"/>
    <w:rsid w:val="00D3698C"/>
    <w:rsid w:val="00D55A98"/>
    <w:rsid w:val="00D62341"/>
    <w:rsid w:val="00D64FF9"/>
    <w:rsid w:val="00D73632"/>
    <w:rsid w:val="00D94D54"/>
    <w:rsid w:val="00DD0EEF"/>
    <w:rsid w:val="00DE0497"/>
    <w:rsid w:val="00E70A47"/>
    <w:rsid w:val="00E80C56"/>
    <w:rsid w:val="00E824B7"/>
    <w:rsid w:val="00EA48C9"/>
    <w:rsid w:val="00F11EDB"/>
    <w:rsid w:val="00F162EA"/>
    <w:rsid w:val="00F208C0"/>
    <w:rsid w:val="00F266A7"/>
    <w:rsid w:val="00F55D6F"/>
    <w:rsid w:val="00FC4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6BC40-C583-423E-BF95-A1FAC864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2017-03-25T10:54:00Z</dcterms:created>
  <dcterms:modified xsi:type="dcterms:W3CDTF">2017-05-31T06:44:00Z</dcterms:modified>
</cp:coreProperties>
</file>