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F63C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F63C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808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14CS3061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808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KNOWLEDGE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EF63C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E2AA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DE2AA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3415A4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415A4" w:rsidRPr="00EF5853" w:rsidRDefault="003415A4" w:rsidP="00DE2AA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415A4" w:rsidRPr="00EF5853" w:rsidRDefault="003415A4" w:rsidP="00DE2AA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415A4" w:rsidRPr="0054421A" w:rsidRDefault="00BB32F3" w:rsidP="000D601B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 w:rsidRPr="00BB32F3">
              <w:t>Define Deci</w:t>
            </w:r>
            <w:r w:rsidR="000D601B">
              <w:t>sion Support System (DSS). D</w:t>
            </w:r>
            <w:r w:rsidRPr="00BB32F3">
              <w:t>raw a schematic diagram to show the relationship between data, information and knowledge.</w:t>
            </w:r>
          </w:p>
        </w:tc>
        <w:tc>
          <w:tcPr>
            <w:tcW w:w="1116" w:type="dxa"/>
            <w:shd w:val="clear" w:color="auto" w:fill="auto"/>
          </w:tcPr>
          <w:p w:rsidR="003415A4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415A4" w:rsidRPr="005814FF" w:rsidRDefault="00220F6F" w:rsidP="00670A67">
            <w:pPr>
              <w:jc w:val="center"/>
            </w:pPr>
            <w:r>
              <w:t>10</w:t>
            </w:r>
          </w:p>
        </w:tc>
      </w:tr>
      <w:tr w:rsidR="003415A4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415A4" w:rsidRPr="00EF5853" w:rsidRDefault="003415A4" w:rsidP="00DE2AA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15A4" w:rsidRPr="00EF5853" w:rsidRDefault="003415A4" w:rsidP="00DE2AA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415A4" w:rsidRPr="0054421A" w:rsidRDefault="00220F6F" w:rsidP="000D601B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>
              <w:t>Describe the various classifications of knowledge.</w:t>
            </w:r>
          </w:p>
        </w:tc>
        <w:tc>
          <w:tcPr>
            <w:tcW w:w="1116" w:type="dxa"/>
            <w:shd w:val="clear" w:color="auto" w:fill="auto"/>
          </w:tcPr>
          <w:p w:rsidR="003415A4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415A4" w:rsidRPr="005814FF" w:rsidRDefault="00220F6F" w:rsidP="00670A67">
            <w:pPr>
              <w:jc w:val="center"/>
            </w:pPr>
            <w:r>
              <w:t>10</w:t>
            </w:r>
          </w:p>
        </w:tc>
      </w:tr>
      <w:tr w:rsidR="003415A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415A4" w:rsidRPr="005814FF" w:rsidRDefault="003415A4" w:rsidP="00DE2AAF">
            <w:pPr>
              <w:jc w:val="center"/>
            </w:pPr>
            <w:r w:rsidRPr="005814FF">
              <w:t>(OR)</w:t>
            </w:r>
          </w:p>
        </w:tc>
      </w:tr>
      <w:tr w:rsidR="003415A4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415A4" w:rsidRPr="00EF5853" w:rsidRDefault="003415A4" w:rsidP="00DE2AA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415A4" w:rsidRPr="00EF5853" w:rsidRDefault="003415A4" w:rsidP="00DE2AA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415A4" w:rsidRPr="00EF5853" w:rsidRDefault="00DA23CA" w:rsidP="00F60644">
            <w:pPr>
              <w:spacing w:line="276" w:lineRule="auto"/>
              <w:jc w:val="both"/>
            </w:pPr>
            <w:r>
              <w:t>Defend the following argument with justifications. “</w:t>
            </w:r>
            <w:r w:rsidR="00220F6F">
              <w:t>A business manager, a programmer, and a psychologist all want to become Knowledge Management designers</w:t>
            </w:r>
            <w:r>
              <w:t>”</w:t>
            </w:r>
            <w:r w:rsidR="00220F6F">
              <w:t>.  Whom do you feel will have the least difficulty? Why?</w:t>
            </w:r>
          </w:p>
        </w:tc>
        <w:tc>
          <w:tcPr>
            <w:tcW w:w="1116" w:type="dxa"/>
            <w:shd w:val="clear" w:color="auto" w:fill="auto"/>
          </w:tcPr>
          <w:p w:rsidR="003415A4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415A4" w:rsidRPr="005814FF" w:rsidRDefault="003415A4" w:rsidP="00670A67">
            <w:pPr>
              <w:jc w:val="center"/>
            </w:pPr>
            <w:r>
              <w:t>10</w:t>
            </w:r>
          </w:p>
        </w:tc>
      </w:tr>
      <w:tr w:rsidR="003415A4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415A4" w:rsidRPr="00EF5853" w:rsidRDefault="003415A4" w:rsidP="00DE2AA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15A4" w:rsidRPr="00EF5853" w:rsidRDefault="003415A4" w:rsidP="00DE2AA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415A4" w:rsidRPr="00EF5853" w:rsidRDefault="00220F6F" w:rsidP="00F60644">
            <w:pPr>
              <w:jc w:val="both"/>
            </w:pPr>
            <w:r>
              <w:t>Discuss in detail about the key similarities and differences between conventional</w:t>
            </w:r>
            <w:r w:rsidR="00F60644">
              <w:t xml:space="preserve"> life cycle</w:t>
            </w:r>
            <w:r>
              <w:t xml:space="preserve"> and KM life cycle.</w:t>
            </w:r>
          </w:p>
        </w:tc>
        <w:tc>
          <w:tcPr>
            <w:tcW w:w="1116" w:type="dxa"/>
            <w:shd w:val="clear" w:color="auto" w:fill="auto"/>
          </w:tcPr>
          <w:p w:rsidR="003415A4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415A4" w:rsidRPr="005814FF" w:rsidRDefault="003415A4" w:rsidP="00670A67">
            <w:pPr>
              <w:jc w:val="center"/>
            </w:pPr>
            <w:r>
              <w:t>10</w:t>
            </w:r>
          </w:p>
        </w:tc>
      </w:tr>
      <w:tr w:rsidR="003415A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415A4" w:rsidRPr="00EF5853" w:rsidRDefault="003415A4" w:rsidP="00DE2AA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415A4" w:rsidRPr="00EF5853" w:rsidRDefault="003415A4" w:rsidP="00DE2AA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415A4" w:rsidRPr="00EF5853" w:rsidRDefault="00DA23CA" w:rsidP="00670A67">
            <w:r>
              <w:t>E</w:t>
            </w:r>
            <w:r w:rsidR="006D4E34" w:rsidRPr="006D4E34">
              <w:t>xplain the technical layers of the Knowledge Management system</w:t>
            </w:r>
            <w:r>
              <w:t xml:space="preserve"> w</w:t>
            </w:r>
            <w:r w:rsidRPr="006D4E34">
              <w:t>ith neat sketch</w:t>
            </w:r>
            <w:r w:rsidR="006D4E34" w:rsidRPr="006D4E34">
              <w:t>.</w:t>
            </w:r>
          </w:p>
        </w:tc>
        <w:tc>
          <w:tcPr>
            <w:tcW w:w="1116" w:type="dxa"/>
            <w:shd w:val="clear" w:color="auto" w:fill="auto"/>
          </w:tcPr>
          <w:p w:rsidR="003415A4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415A4" w:rsidRPr="005814FF" w:rsidRDefault="006D4E34" w:rsidP="00670A67">
            <w:pPr>
              <w:jc w:val="center"/>
            </w:pPr>
            <w:r>
              <w:t>20</w:t>
            </w:r>
          </w:p>
        </w:tc>
      </w:tr>
      <w:tr w:rsidR="00D137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37A8" w:rsidRPr="005814FF" w:rsidRDefault="00D137A8" w:rsidP="00DE2AAF">
            <w:pPr>
              <w:jc w:val="center"/>
            </w:pPr>
            <w:r w:rsidRPr="005814FF">
              <w:t>(OR)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F60644" w:rsidP="00DE2AAF">
            <w:pPr>
              <w:jc w:val="center"/>
            </w:pPr>
            <w:r>
              <w:t>4.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37A8" w:rsidRPr="00EF5853" w:rsidRDefault="006D4E34" w:rsidP="000D601B">
            <w:r w:rsidRPr="006D4E34">
              <w:rPr>
                <w:bCs/>
              </w:rPr>
              <w:t>Discuss in detail how complex problems can be resolved using knowledge capturing techniques</w:t>
            </w:r>
            <w:r w:rsidR="00DA23CA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6D4E34" w:rsidP="00670A67">
            <w:pPr>
              <w:jc w:val="center"/>
            </w:pPr>
            <w:r>
              <w:t>2</w:t>
            </w:r>
            <w:r w:rsidR="00D137A8">
              <w:t>0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D4E34" w:rsidRDefault="00DA23CA" w:rsidP="007A06F7">
            <w:r>
              <w:t>Summarize the distinguishing features of the</w:t>
            </w:r>
            <w:r w:rsidR="006D4E34" w:rsidRPr="006D4E34">
              <w:t xml:space="preserve"> following codification tools.</w:t>
            </w:r>
          </w:p>
          <w:p w:rsidR="006D4E34" w:rsidRDefault="006D4E34" w:rsidP="006D4E34">
            <w:pPr>
              <w:pStyle w:val="ListParagraph"/>
              <w:numPr>
                <w:ilvl w:val="0"/>
                <w:numId w:val="3"/>
              </w:numPr>
            </w:pPr>
            <w:r w:rsidRPr="006D4E34">
              <w:t>Knowledge map</w:t>
            </w:r>
          </w:p>
          <w:p w:rsidR="006D4E34" w:rsidRDefault="006D4E34" w:rsidP="006D4E34">
            <w:pPr>
              <w:pStyle w:val="ListParagraph"/>
              <w:numPr>
                <w:ilvl w:val="0"/>
                <w:numId w:val="3"/>
              </w:numPr>
            </w:pPr>
            <w:r w:rsidRPr="006D4E34">
              <w:t>Decision table</w:t>
            </w:r>
          </w:p>
          <w:p w:rsidR="006D4E34" w:rsidRDefault="006D4E34" w:rsidP="006D4E34">
            <w:pPr>
              <w:pStyle w:val="ListParagraph"/>
              <w:numPr>
                <w:ilvl w:val="0"/>
                <w:numId w:val="3"/>
              </w:numPr>
            </w:pPr>
            <w:r w:rsidRPr="006D4E34">
              <w:t xml:space="preserve">Decision tree </w:t>
            </w:r>
          </w:p>
          <w:p w:rsidR="00D137A8" w:rsidRPr="00EF5853" w:rsidRDefault="006D4E34" w:rsidP="006D4E34">
            <w:pPr>
              <w:pStyle w:val="ListParagraph"/>
              <w:numPr>
                <w:ilvl w:val="0"/>
                <w:numId w:val="3"/>
              </w:numPr>
            </w:pPr>
            <w:r w:rsidRPr="006D4E34">
              <w:t>Case Based Reasoning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  <w:r>
              <w:t>20</w:t>
            </w:r>
          </w:p>
        </w:tc>
      </w:tr>
      <w:tr w:rsidR="00D137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37A8" w:rsidRPr="005814FF" w:rsidRDefault="00D137A8" w:rsidP="00DE2AAF">
            <w:pPr>
              <w:jc w:val="center"/>
            </w:pPr>
            <w:r w:rsidRPr="005814FF">
              <w:t>(OR)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6D4E34" w:rsidP="00DE2AAF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D137A8" w:rsidRPr="00EF5853" w:rsidRDefault="00E76246" w:rsidP="00BB32F3">
            <w:pPr>
              <w:jc w:val="both"/>
            </w:pPr>
            <w:r>
              <w:t>List</w:t>
            </w:r>
            <w:bookmarkStart w:id="0" w:name="_GoBack"/>
            <w:bookmarkEnd w:id="0"/>
            <w:r w:rsidR="00DA23CA">
              <w:t xml:space="preserve"> the</w:t>
            </w:r>
            <w:r w:rsidR="00001D62">
              <w:t xml:space="preserve"> goal</w:t>
            </w:r>
            <w:r>
              <w:t>s</w:t>
            </w:r>
            <w:r w:rsidR="00001D62">
              <w:t xml:space="preserve"> of logical testing. </w:t>
            </w:r>
            <w:r w:rsidR="006D4E34" w:rsidRPr="006D4E34">
              <w:t>Distinguish between logical testing and user acceptance testing.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BB32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6D4E34" w:rsidP="00670A67">
            <w:pPr>
              <w:jc w:val="center"/>
            </w:pPr>
            <w:r>
              <w:t>10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37A8" w:rsidRPr="00EF5853" w:rsidRDefault="006D4E34" w:rsidP="00DE2AAF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137A8" w:rsidRPr="00EF5853" w:rsidRDefault="00DA23CA" w:rsidP="00DA23CA">
            <w:r>
              <w:t>Examine the ways in which complex problems in the project can be resolved using</w:t>
            </w:r>
            <w:r w:rsidR="000D601B">
              <w:t xml:space="preserve"> </w:t>
            </w:r>
            <w:r>
              <w:t>various</w:t>
            </w:r>
            <w:r w:rsidR="006D4E34" w:rsidRPr="006D4E34">
              <w:t xml:space="preserve"> knowledge transfer methods.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7A8" w:rsidRDefault="006D4E34" w:rsidP="00670A67">
            <w:pPr>
              <w:jc w:val="center"/>
            </w:pPr>
            <w:r>
              <w:t>10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D137A8" w:rsidRPr="00DA23CA" w:rsidRDefault="006D4E34" w:rsidP="00F60644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A23CA">
              <w:rPr>
                <w:color w:val="000000" w:themeColor="text1"/>
              </w:rPr>
              <w:t>Discuss the working of neural network to solve cumbersome problems that traditional computers have found difficult to track.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37A8" w:rsidRDefault="006D4E34" w:rsidP="00670A67">
            <w:pPr>
              <w:jc w:val="center"/>
            </w:pPr>
            <w:r>
              <w:t>10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37A8" w:rsidRPr="00EF5853" w:rsidRDefault="006D4E34" w:rsidP="00DE2AAF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137A8" w:rsidRPr="00DA23CA" w:rsidRDefault="006D4E34" w:rsidP="00F60644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DA23CA">
              <w:rPr>
                <w:color w:val="000000" w:themeColor="text1"/>
              </w:rPr>
              <w:t>Explain how classification trees are used as powerful tool for classification and prediction with suitable example.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  <w:r>
              <w:t>10</w:t>
            </w:r>
          </w:p>
        </w:tc>
      </w:tr>
      <w:tr w:rsidR="00D137A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137A8" w:rsidRPr="005814FF" w:rsidRDefault="00D137A8" w:rsidP="00DE2AAF">
            <w:pPr>
              <w:jc w:val="center"/>
            </w:pPr>
            <w:r w:rsidRPr="005814FF">
              <w:t>(OR)</w:t>
            </w:r>
          </w:p>
        </w:tc>
      </w:tr>
      <w:tr w:rsidR="00D137A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37A8" w:rsidRPr="00EF5853" w:rsidRDefault="00DA23CA" w:rsidP="000D601B">
            <w:pPr>
              <w:jc w:val="both"/>
            </w:pPr>
            <w:r>
              <w:rPr>
                <w:bCs/>
              </w:rPr>
              <w:t>Estimate the importance of operational and analytical components of Custome</w:t>
            </w:r>
            <w:r w:rsidR="000D601B">
              <w:rPr>
                <w:bCs/>
              </w:rPr>
              <w:t>r Relationship Management (CRM).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  <w:r>
              <w:t>20</w:t>
            </w:r>
          </w:p>
        </w:tc>
      </w:tr>
      <w:tr w:rsidR="00D137A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137A8" w:rsidRPr="00EF5853" w:rsidRDefault="00D137A8" w:rsidP="00DE2AA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37A8" w:rsidRPr="00CD2897" w:rsidRDefault="00D137A8" w:rsidP="00F60644">
            <w:pPr>
              <w:jc w:val="both"/>
              <w:rPr>
                <w:b/>
                <w:u w:val="single"/>
              </w:rPr>
            </w:pPr>
            <w:r w:rsidRPr="00CD289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D137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</w:p>
        </w:tc>
      </w:tr>
      <w:tr w:rsidR="00D137A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137A8" w:rsidRPr="00EF5853" w:rsidRDefault="00D137A8" w:rsidP="00DE2AA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BB32F3" w:rsidP="00DE2AAF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D137A8" w:rsidRPr="00EF5853" w:rsidRDefault="00BB32F3" w:rsidP="000D601B">
            <w:pPr>
              <w:jc w:val="both"/>
            </w:pPr>
            <w:r w:rsidRPr="00BB32F3">
              <w:t xml:space="preserve">Elaborate in detail the key portal technologies needed to build portals. Draw architecture to depict the layers of Knowledge portal.  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BB32F3" w:rsidP="00BB32F3">
            <w:pPr>
              <w:jc w:val="center"/>
            </w:pPr>
            <w:r>
              <w:t>15</w:t>
            </w:r>
          </w:p>
        </w:tc>
      </w:tr>
      <w:tr w:rsidR="00BB32F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B32F3" w:rsidRPr="00EF5853" w:rsidRDefault="00BB32F3" w:rsidP="00DE2AA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32F3" w:rsidRDefault="00BB32F3" w:rsidP="00DE2AAF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BB32F3" w:rsidRPr="00BB32F3" w:rsidRDefault="00BB32F3" w:rsidP="00F60644">
            <w:pPr>
              <w:jc w:val="both"/>
            </w:pPr>
            <w:r>
              <w:t xml:space="preserve">List </w:t>
            </w:r>
            <w:r w:rsidRPr="00BB32F3">
              <w:t>the key functionalities of knowledge management portal.</w:t>
            </w:r>
          </w:p>
        </w:tc>
        <w:tc>
          <w:tcPr>
            <w:tcW w:w="1116" w:type="dxa"/>
            <w:shd w:val="clear" w:color="auto" w:fill="auto"/>
          </w:tcPr>
          <w:p w:rsidR="00BB32F3" w:rsidRDefault="00BB32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B32F3" w:rsidRDefault="00BB32F3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sectPr w:rsidR="00D3698C" w:rsidSect="00DE2AAF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66742"/>
    <w:multiLevelType w:val="hybridMultilevel"/>
    <w:tmpl w:val="5AB6572A"/>
    <w:lvl w:ilvl="0" w:tplc="4C9086A2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D62"/>
    <w:rsid w:val="00023B9E"/>
    <w:rsid w:val="00061821"/>
    <w:rsid w:val="00080819"/>
    <w:rsid w:val="000D601B"/>
    <w:rsid w:val="000F3EFE"/>
    <w:rsid w:val="001D41FE"/>
    <w:rsid w:val="001D670F"/>
    <w:rsid w:val="001E2222"/>
    <w:rsid w:val="001F54D1"/>
    <w:rsid w:val="001F7E9B"/>
    <w:rsid w:val="00220F6F"/>
    <w:rsid w:val="002D09FF"/>
    <w:rsid w:val="002D7611"/>
    <w:rsid w:val="002D76BB"/>
    <w:rsid w:val="002E336A"/>
    <w:rsid w:val="002E552A"/>
    <w:rsid w:val="00304757"/>
    <w:rsid w:val="00324247"/>
    <w:rsid w:val="003415A4"/>
    <w:rsid w:val="00380146"/>
    <w:rsid w:val="003855F1"/>
    <w:rsid w:val="003B14BC"/>
    <w:rsid w:val="003B1F06"/>
    <w:rsid w:val="003C6BB4"/>
    <w:rsid w:val="003F58AD"/>
    <w:rsid w:val="00452269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E4627"/>
    <w:rsid w:val="005F011C"/>
    <w:rsid w:val="0062605C"/>
    <w:rsid w:val="00670A67"/>
    <w:rsid w:val="00681B25"/>
    <w:rsid w:val="006C7354"/>
    <w:rsid w:val="006D4E34"/>
    <w:rsid w:val="006D69B8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B7BFA"/>
    <w:rsid w:val="009C5A1D"/>
    <w:rsid w:val="00A20C0B"/>
    <w:rsid w:val="00AA3F2E"/>
    <w:rsid w:val="00AA5E39"/>
    <w:rsid w:val="00AA6B40"/>
    <w:rsid w:val="00AE264C"/>
    <w:rsid w:val="00B009B1"/>
    <w:rsid w:val="00B60E7E"/>
    <w:rsid w:val="00BA539E"/>
    <w:rsid w:val="00BB32F3"/>
    <w:rsid w:val="00BB5C6B"/>
    <w:rsid w:val="00BF25ED"/>
    <w:rsid w:val="00C3743D"/>
    <w:rsid w:val="00C60C6A"/>
    <w:rsid w:val="00C81140"/>
    <w:rsid w:val="00C95F18"/>
    <w:rsid w:val="00CB2395"/>
    <w:rsid w:val="00CB7A50"/>
    <w:rsid w:val="00CD2897"/>
    <w:rsid w:val="00CE1825"/>
    <w:rsid w:val="00CE5503"/>
    <w:rsid w:val="00D137A8"/>
    <w:rsid w:val="00D3698C"/>
    <w:rsid w:val="00D62341"/>
    <w:rsid w:val="00D64FF9"/>
    <w:rsid w:val="00D94D54"/>
    <w:rsid w:val="00DA23CA"/>
    <w:rsid w:val="00DD250C"/>
    <w:rsid w:val="00DE0497"/>
    <w:rsid w:val="00DE2AAF"/>
    <w:rsid w:val="00E70A47"/>
    <w:rsid w:val="00E76246"/>
    <w:rsid w:val="00E824B7"/>
    <w:rsid w:val="00EF63C3"/>
    <w:rsid w:val="00F11EDB"/>
    <w:rsid w:val="00F162EA"/>
    <w:rsid w:val="00F208C0"/>
    <w:rsid w:val="00F266A7"/>
    <w:rsid w:val="00F55D6F"/>
    <w:rsid w:val="00F60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3415A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3415A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3992D-A8C2-42FB-9CB0-6AB69192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2017-03-21T17:53:00Z</dcterms:created>
  <dcterms:modified xsi:type="dcterms:W3CDTF">2017-05-27T11:07:00Z</dcterms:modified>
</cp:coreProperties>
</file>